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67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2762"/>
        <w:gridCol w:w="679"/>
        <w:gridCol w:w="812"/>
        <w:gridCol w:w="1559"/>
        <w:gridCol w:w="777"/>
        <w:gridCol w:w="25"/>
        <w:gridCol w:w="2033"/>
        <w:gridCol w:w="1559"/>
      </w:tblGrid>
      <w:tr w:rsidR="00643EA3" w:rsidRPr="008F160C" w14:paraId="45A61C94" w14:textId="77777777" w:rsidTr="00470A82">
        <w:trPr>
          <w:trHeight w:val="567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61486" w14:textId="77777777" w:rsidR="00643EA3" w:rsidRPr="008F160C" w:rsidRDefault="00643EA3" w:rsidP="00AB4418">
            <w:pPr>
              <w:pStyle w:val="BodyText"/>
              <w:rPr>
                <w:rFonts w:ascii="Gill Sans MT" w:hAnsi="Gill Sans MT"/>
                <w:b/>
                <w:sz w:val="22"/>
                <w:szCs w:val="22"/>
              </w:rPr>
            </w:pPr>
            <w:r w:rsidRPr="008F160C">
              <w:rPr>
                <w:rFonts w:ascii="Gill Sans MT" w:hAnsi="Gill Sans MT"/>
                <w:b/>
                <w:sz w:val="22"/>
                <w:szCs w:val="22"/>
              </w:rPr>
              <w:t>RECRUITMENT MONITORING FORM</w:t>
            </w:r>
          </w:p>
          <w:p w14:paraId="104E4C5F" w14:textId="7DF81550" w:rsidR="00643EA3" w:rsidRPr="008F160C" w:rsidRDefault="00643EA3" w:rsidP="00AB4418">
            <w:pPr>
              <w:pStyle w:val="BodyText"/>
              <w:rPr>
                <w:rFonts w:ascii="Gill Sans MT" w:hAnsi="Gill Sans MT"/>
                <w:b/>
                <w:sz w:val="22"/>
                <w:szCs w:val="22"/>
              </w:rPr>
            </w:pPr>
            <w:r w:rsidRPr="008F160C">
              <w:rPr>
                <w:rFonts w:ascii="Gill Sans MT" w:hAnsi="Gill Sans MT"/>
                <w:b/>
                <w:sz w:val="22"/>
                <w:szCs w:val="22"/>
              </w:rPr>
              <w:t xml:space="preserve">Please complete this monitoring form and </w:t>
            </w:r>
            <w:r>
              <w:rPr>
                <w:rFonts w:ascii="Gill Sans MT" w:hAnsi="Gill Sans MT"/>
                <w:b/>
                <w:sz w:val="22"/>
                <w:szCs w:val="22"/>
              </w:rPr>
              <w:t>return it with your application form</w:t>
            </w:r>
            <w:r w:rsidRPr="008F160C">
              <w:rPr>
                <w:rFonts w:ascii="Gill Sans MT" w:hAnsi="Gill Sans MT"/>
                <w:b/>
                <w:sz w:val="22"/>
                <w:szCs w:val="22"/>
              </w:rPr>
              <w:t xml:space="preserve">. The information will not be used as part of the selection process and will enable the diocese to monitor the diversity of </w:t>
            </w:r>
            <w:r>
              <w:rPr>
                <w:rFonts w:ascii="Gill Sans MT" w:hAnsi="Gill Sans MT"/>
                <w:b/>
                <w:sz w:val="22"/>
                <w:szCs w:val="22"/>
              </w:rPr>
              <w:t>applicants</w:t>
            </w:r>
            <w:r w:rsidRPr="008F160C">
              <w:rPr>
                <w:rFonts w:ascii="Gill Sans MT" w:hAnsi="Gill Sans MT"/>
                <w:b/>
                <w:sz w:val="22"/>
                <w:szCs w:val="22"/>
              </w:rPr>
              <w:t xml:space="preserve">. You may tick the ‘prefer not to say’ box for any questions that you do not wish to answer. </w:t>
            </w:r>
          </w:p>
          <w:p w14:paraId="26D49D5F" w14:textId="77777777" w:rsidR="00643EA3" w:rsidRPr="008F160C" w:rsidRDefault="00643EA3" w:rsidP="00AB4418">
            <w:pPr>
              <w:pStyle w:val="BodyText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70A82" w:rsidRPr="008F160C" w14:paraId="101090DC" w14:textId="77777777" w:rsidTr="00470A82">
        <w:trPr>
          <w:trHeight w:val="56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33628" w14:textId="7EDEC31D" w:rsidR="00470A82" w:rsidRPr="008F160C" w:rsidRDefault="00470A82" w:rsidP="00470A82">
            <w:pPr>
              <w:rPr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Name: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4E95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5EDA89BA" w14:textId="77777777" w:rsidTr="00470A82">
        <w:trPr>
          <w:trHeight w:val="56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DE56A" w14:textId="5A3415CD" w:rsidR="00470A82" w:rsidRPr="008F160C" w:rsidRDefault="00470A82" w:rsidP="00470A82">
            <w:pPr>
              <w:rPr>
                <w:rFonts w:ascii="Gill Sans MT" w:hAnsi="Gill Sans MT"/>
                <w:b/>
                <w:sz w:val="22"/>
              </w:rPr>
            </w:pPr>
            <w:r w:rsidRPr="008F160C">
              <w:rPr>
                <w:rFonts w:ascii="Gill Sans MT" w:hAnsi="Gill Sans MT"/>
                <w:b/>
                <w:sz w:val="22"/>
              </w:rPr>
              <w:t xml:space="preserve">Application for the </w:t>
            </w:r>
            <w:r>
              <w:rPr>
                <w:rFonts w:ascii="Gill Sans MT" w:hAnsi="Gill Sans MT"/>
                <w:b/>
                <w:sz w:val="22"/>
              </w:rPr>
              <w:t>role</w:t>
            </w:r>
            <w:r w:rsidRPr="008F160C">
              <w:rPr>
                <w:rFonts w:ascii="Gill Sans MT" w:hAnsi="Gill Sans MT"/>
                <w:b/>
                <w:sz w:val="22"/>
              </w:rPr>
              <w:t xml:space="preserve"> of: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0D6B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11F987A3" w14:textId="77777777" w:rsidTr="00470A82">
        <w:trPr>
          <w:trHeight w:val="50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F3BC" w14:textId="77777777" w:rsidR="00470A82" w:rsidRPr="00AB4418" w:rsidRDefault="00470A82" w:rsidP="00470A82">
            <w:pPr>
              <w:spacing w:after="0"/>
              <w:rPr>
                <w:rFonts w:ascii="Gill Sans MT" w:hAnsi="Gill Sans MT"/>
                <w:bCs/>
                <w:sz w:val="22"/>
              </w:rPr>
            </w:pPr>
          </w:p>
          <w:p w14:paraId="2A477252" w14:textId="37DF2FC9" w:rsidR="00470A82" w:rsidRPr="008F160C" w:rsidRDefault="00470A82" w:rsidP="00470A82">
            <w:pPr>
              <w:rPr>
                <w:sz w:val="22"/>
              </w:rPr>
            </w:pPr>
            <w:r w:rsidRPr="008F160C">
              <w:rPr>
                <w:rFonts w:ascii="Gill Sans MT" w:hAnsi="Gill Sans MT"/>
                <w:b/>
                <w:sz w:val="22"/>
              </w:rPr>
              <w:t>1 What is your ethnic group?</w:t>
            </w:r>
          </w:p>
        </w:tc>
      </w:tr>
      <w:tr w:rsidR="00470A82" w:rsidRPr="008F160C" w14:paraId="668CB785" w14:textId="77777777" w:rsidTr="00470A82">
        <w:trPr>
          <w:trHeight w:val="361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28609" w14:textId="77777777" w:rsidR="00470A82" w:rsidRPr="008F160C" w:rsidRDefault="00470A82" w:rsidP="00470A82">
            <w:pPr>
              <w:rPr>
                <w:i/>
                <w:sz w:val="22"/>
              </w:rPr>
            </w:pPr>
            <w:r w:rsidRPr="008F160C">
              <w:rPr>
                <w:rFonts w:ascii="Gill Sans MT" w:hAnsi="Gill Sans MT"/>
                <w:i/>
                <w:sz w:val="22"/>
              </w:rPr>
              <w:t>A  White</w:t>
            </w:r>
          </w:p>
        </w:tc>
      </w:tr>
      <w:tr w:rsidR="00470A82" w:rsidRPr="008F160C" w14:paraId="6A6DDEDA" w14:textId="77777777" w:rsidTr="00470A82">
        <w:trPr>
          <w:trHeight w:val="492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69689F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British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668A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DA09D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Irish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770C3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698CE3B2" w14:textId="77777777" w:rsidTr="00470A82">
        <w:trPr>
          <w:trHeight w:val="40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B2E56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Other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2F22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3278EC31" w14:textId="77777777" w:rsidTr="00470A82">
        <w:trPr>
          <w:gridAfter w:val="5"/>
          <w:wAfter w:w="5953" w:type="dxa"/>
          <w:trHeight w:val="445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EE839" w14:textId="77777777" w:rsidR="00470A82" w:rsidRPr="008F160C" w:rsidRDefault="00470A82" w:rsidP="00470A82">
            <w:pPr>
              <w:rPr>
                <w:i/>
                <w:sz w:val="22"/>
              </w:rPr>
            </w:pPr>
            <w:r w:rsidRPr="008F160C">
              <w:rPr>
                <w:rFonts w:ascii="Gill Sans MT" w:hAnsi="Gill Sans MT"/>
                <w:i/>
                <w:sz w:val="22"/>
              </w:rPr>
              <w:t>B  Mixed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F92EB" w14:textId="77777777" w:rsidR="00470A82" w:rsidRPr="008F160C" w:rsidRDefault="00470A82" w:rsidP="00470A82">
            <w:pPr>
              <w:rPr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434C3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2CD78544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09D4FD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White/ Black Caribbean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C8CC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0209C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White/Asian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ED17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14093841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0497C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White/Black African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F455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D5C5C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 xml:space="preserve"> Other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C72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4B804991" w14:textId="77777777" w:rsidTr="00470A82">
        <w:trPr>
          <w:trHeight w:val="391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0399" w14:textId="77777777" w:rsidR="00470A82" w:rsidRPr="008F160C" w:rsidRDefault="00470A82" w:rsidP="00470A82">
            <w:pPr>
              <w:rPr>
                <w:rFonts w:ascii="Gill Sans MT" w:hAnsi="Gill Sans MT"/>
                <w:i/>
                <w:sz w:val="22"/>
              </w:rPr>
            </w:pPr>
            <w:r w:rsidRPr="008F160C">
              <w:rPr>
                <w:rFonts w:ascii="Gill Sans MT" w:hAnsi="Gill Sans MT"/>
                <w:i/>
                <w:sz w:val="22"/>
              </w:rPr>
              <w:t>C  Asian or Asian British</w:t>
            </w:r>
          </w:p>
        </w:tc>
        <w:tc>
          <w:tcPr>
            <w:tcW w:w="7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CA57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29905766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310FA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Asian British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FD5F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AE1FA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Pakistani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2410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3BE31BEF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75B8E0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Bangladeshi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487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60000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Indian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B7C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68982A57" w14:textId="77777777" w:rsidTr="00470A82">
        <w:trPr>
          <w:trHeight w:val="567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36B48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 xml:space="preserve">Other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944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1C6C81A4" w14:textId="77777777" w:rsidTr="00470A82">
        <w:trPr>
          <w:gridAfter w:val="2"/>
          <w:wAfter w:w="3592" w:type="dxa"/>
          <w:trHeight w:val="378"/>
        </w:trPr>
        <w:tc>
          <w:tcPr>
            <w:tcW w:w="66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D44FE" w14:textId="77777777" w:rsidR="00470A82" w:rsidRPr="008F160C" w:rsidRDefault="00470A82" w:rsidP="00470A82">
            <w:pPr>
              <w:rPr>
                <w:sz w:val="22"/>
              </w:rPr>
            </w:pPr>
            <w:r w:rsidRPr="008F160C">
              <w:rPr>
                <w:rFonts w:ascii="Gill Sans MT" w:hAnsi="Gill Sans MT"/>
                <w:i/>
                <w:sz w:val="22"/>
              </w:rPr>
              <w:t>D  Black or African or Caribbean or  Black British</w:t>
            </w:r>
          </w:p>
        </w:tc>
      </w:tr>
      <w:tr w:rsidR="00470A82" w:rsidRPr="008F160C" w14:paraId="4EF25167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6415B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African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EC31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2ED1E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Caribbean</w:t>
            </w:r>
            <w:r w:rsidRPr="008F160C" w:rsidDel="00435B76">
              <w:rPr>
                <w:rFonts w:ascii="Gill Sans MT" w:hAnsi="Gill Sans MT"/>
                <w:sz w:val="22"/>
              </w:rPr>
              <w:t xml:space="preserve"> </w:t>
            </w:r>
            <w:r w:rsidRPr="008F160C">
              <w:rPr>
                <w:rFonts w:ascii="Gill Sans MT" w:hAnsi="Gill Sans MT"/>
                <w:sz w:val="22"/>
              </w:rPr>
              <w:t xml:space="preserve"> African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F28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0B486D45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29CE62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Black British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A01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2917D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 xml:space="preserve">Other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3C42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34F2D76E" w14:textId="77777777" w:rsidTr="00470A82">
        <w:trPr>
          <w:trHeight w:val="401"/>
        </w:trPr>
        <w:tc>
          <w:tcPr>
            <w:tcW w:w="66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4B9DE" w14:textId="77777777" w:rsidR="00470A82" w:rsidRPr="008F160C" w:rsidRDefault="00470A82" w:rsidP="00470A82">
            <w:pPr>
              <w:rPr>
                <w:sz w:val="22"/>
              </w:rPr>
            </w:pPr>
            <w:r w:rsidRPr="008F160C">
              <w:rPr>
                <w:sz w:val="22"/>
              </w:rPr>
              <w:br w:type="page"/>
            </w:r>
            <w:r w:rsidRPr="008F160C">
              <w:rPr>
                <w:rFonts w:ascii="Gill Sans MT" w:hAnsi="Gill Sans MT"/>
                <w:i/>
                <w:sz w:val="22"/>
              </w:rPr>
              <w:t>E  Other group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B76A2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3158C7E5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3F61BD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Chinese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7424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552CF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Other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9ED9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072243B0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1BD38" w14:textId="77777777" w:rsidR="00470A82" w:rsidRPr="008F160C" w:rsidRDefault="00470A82" w:rsidP="00470A82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4EBAD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23FFC" w14:textId="77777777" w:rsidR="00470A82" w:rsidRPr="008F160C" w:rsidRDefault="00470A82" w:rsidP="00470A82">
            <w:pPr>
              <w:jc w:val="right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0D9537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0C6CACDB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B6F35" w14:textId="77777777" w:rsidR="00470A82" w:rsidRPr="008F160C" w:rsidRDefault="00470A82" w:rsidP="00470A82">
            <w:pPr>
              <w:rPr>
                <w:rFonts w:ascii="Gill Sans MT" w:hAnsi="Gill Sans MT"/>
                <w:sz w:val="22"/>
              </w:rPr>
            </w:pPr>
            <w:r w:rsidRPr="008F160C">
              <w:rPr>
                <w:rFonts w:ascii="Gill Sans MT" w:hAnsi="Gill Sans MT"/>
                <w:i/>
                <w:sz w:val="22"/>
              </w:rPr>
              <w:t>F Prefer not to say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2DE8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8BD51A" w14:textId="77777777" w:rsidR="00470A82" w:rsidRPr="008F160C" w:rsidRDefault="00470A82" w:rsidP="00470A82">
            <w:pPr>
              <w:jc w:val="right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2CA6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1B959427" w14:textId="77777777" w:rsidTr="00470A82">
        <w:trPr>
          <w:trHeight w:val="416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0B26" w14:textId="77777777" w:rsidR="00470A82" w:rsidRPr="008F160C" w:rsidRDefault="00470A82" w:rsidP="00470A82">
            <w:pPr>
              <w:rPr>
                <w:rFonts w:ascii="Gill Sans MT" w:hAnsi="Gill Sans MT"/>
                <w:b/>
                <w:sz w:val="22"/>
              </w:rPr>
            </w:pPr>
          </w:p>
          <w:p w14:paraId="0E28967C" w14:textId="77777777" w:rsidR="00470A82" w:rsidRPr="008F160C" w:rsidRDefault="00470A82" w:rsidP="00470A82">
            <w:pPr>
              <w:rPr>
                <w:rFonts w:ascii="Gill Sans MT" w:hAnsi="Gill Sans MT"/>
                <w:b/>
                <w:sz w:val="22"/>
              </w:rPr>
            </w:pPr>
          </w:p>
          <w:p w14:paraId="4621D92E" w14:textId="77777777" w:rsidR="00470A82" w:rsidRPr="008F160C" w:rsidRDefault="00470A82" w:rsidP="00470A82">
            <w:pPr>
              <w:rPr>
                <w:sz w:val="22"/>
              </w:rPr>
            </w:pPr>
            <w:r w:rsidRPr="008F160C">
              <w:rPr>
                <w:rFonts w:ascii="Gill Sans MT" w:hAnsi="Gill Sans MT"/>
                <w:b/>
                <w:sz w:val="22"/>
              </w:rPr>
              <w:t>2  Gender</w:t>
            </w:r>
          </w:p>
        </w:tc>
      </w:tr>
      <w:tr w:rsidR="00470A82" w:rsidRPr="008F160C" w14:paraId="79C0F218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6158DC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Male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EB5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8C6FB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Female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AC3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3931CB" w14:textId="1128AD7E" w:rsidR="00470A82" w:rsidRPr="008F160C" w:rsidRDefault="00470A82" w:rsidP="00470A82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80267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3B8F4BA0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3B9CAD" w14:textId="293B56AB" w:rsidR="00470A82" w:rsidRPr="008F160C" w:rsidRDefault="00470A82" w:rsidP="00470A82">
            <w:pPr>
              <w:jc w:val="righ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Non-Binary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57B7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FCA2C" w14:textId="2C430695" w:rsidR="00470A82" w:rsidRPr="008F160C" w:rsidRDefault="00470A82" w:rsidP="00470A82">
            <w:pPr>
              <w:jc w:val="righ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Intersex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A06D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6300A" w14:textId="4A35E896" w:rsidR="00470A82" w:rsidRPr="008F160C" w:rsidRDefault="00470A82" w:rsidP="00470A82">
            <w:pPr>
              <w:jc w:val="right"/>
              <w:rPr>
                <w:rFonts w:ascii="Gill Sans MT" w:hAnsi="Gill Sans MT"/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Prefer not to say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E38D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01091CD0" w14:textId="77777777" w:rsidTr="00470A82">
        <w:trPr>
          <w:gridAfter w:val="2"/>
          <w:wAfter w:w="3592" w:type="dxa"/>
          <w:trHeight w:val="567"/>
        </w:trPr>
        <w:tc>
          <w:tcPr>
            <w:tcW w:w="66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48A43" w14:textId="77777777" w:rsidR="00470A82" w:rsidRPr="008F160C" w:rsidRDefault="00470A82" w:rsidP="00470A82">
            <w:pPr>
              <w:rPr>
                <w:sz w:val="22"/>
              </w:rPr>
            </w:pPr>
            <w:r w:rsidRPr="008F160C">
              <w:rPr>
                <w:rFonts w:ascii="Gill Sans MT" w:hAnsi="Gill Sans MT"/>
                <w:b/>
                <w:sz w:val="22"/>
              </w:rPr>
              <w:t>3  Age Group</w:t>
            </w:r>
          </w:p>
        </w:tc>
      </w:tr>
      <w:tr w:rsidR="00470A82" w:rsidRPr="008F160C" w14:paraId="2BDD840D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A2FD66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16 – 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27D7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55D16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26 –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0A1C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5CFE5010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FC32F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36 – 45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C176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D882F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46 – 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5562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48417C8D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2703F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56 – 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316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2506E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66 – 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A10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1383D406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5406EA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Over 70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02BF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814A8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Prefer not to say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E81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  <w:tr w:rsidR="00470A82" w:rsidRPr="008F160C" w14:paraId="5FE357DF" w14:textId="77777777" w:rsidTr="00470A82">
        <w:trPr>
          <w:trHeight w:val="798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B901" w14:textId="77777777" w:rsidR="00470A82" w:rsidRPr="008F160C" w:rsidRDefault="00470A82" w:rsidP="00470A82">
            <w:pPr>
              <w:rPr>
                <w:rFonts w:ascii="Gill Sans MT" w:hAnsi="Gill Sans MT"/>
                <w:b/>
                <w:sz w:val="22"/>
              </w:rPr>
            </w:pPr>
          </w:p>
          <w:p w14:paraId="49EB3880" w14:textId="77777777" w:rsidR="00470A82" w:rsidRPr="008F160C" w:rsidRDefault="00470A82" w:rsidP="00470A82">
            <w:pPr>
              <w:rPr>
                <w:sz w:val="22"/>
              </w:rPr>
            </w:pPr>
            <w:r w:rsidRPr="008F160C">
              <w:rPr>
                <w:rFonts w:ascii="Gill Sans MT" w:hAnsi="Gill Sans MT"/>
                <w:b/>
                <w:sz w:val="22"/>
              </w:rPr>
              <w:t>4  Disability</w:t>
            </w:r>
          </w:p>
        </w:tc>
      </w:tr>
      <w:tr w:rsidR="00470A82" w:rsidRPr="008F160C" w14:paraId="644FAE89" w14:textId="77777777" w:rsidTr="00470A82">
        <w:trPr>
          <w:trHeight w:val="503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E9E4" w14:textId="77777777" w:rsidR="00470A82" w:rsidRPr="008F160C" w:rsidRDefault="00470A82" w:rsidP="00470A82">
            <w:pPr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Do you consider yourself to have a disability or a long term health condition?</w:t>
            </w:r>
          </w:p>
        </w:tc>
      </w:tr>
      <w:tr w:rsidR="00470A82" w:rsidRPr="008F160C" w14:paraId="714FC56F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E7AE63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Yes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607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9A811F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No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F49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6993B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Prefer not to say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53FC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0DEECC60" w14:textId="77777777" w:rsidTr="00470A82">
        <w:trPr>
          <w:trHeight w:val="75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19D4" w14:textId="77777777" w:rsidR="00470A82" w:rsidRPr="008F160C" w:rsidRDefault="00470A82" w:rsidP="00470A82">
            <w:pPr>
              <w:rPr>
                <w:rFonts w:ascii="Gill Sans MT" w:hAnsi="Gill Sans MT"/>
                <w:b/>
                <w:sz w:val="22"/>
              </w:rPr>
            </w:pPr>
          </w:p>
          <w:p w14:paraId="2E29A013" w14:textId="77777777" w:rsidR="00470A82" w:rsidRPr="008F160C" w:rsidRDefault="00470A82" w:rsidP="00470A82">
            <w:pPr>
              <w:rPr>
                <w:sz w:val="22"/>
              </w:rPr>
            </w:pPr>
            <w:r w:rsidRPr="008F160C">
              <w:rPr>
                <w:rFonts w:ascii="Gill Sans MT" w:hAnsi="Gill Sans MT"/>
                <w:b/>
                <w:sz w:val="22"/>
              </w:rPr>
              <w:t>5  Marital Status</w:t>
            </w:r>
          </w:p>
        </w:tc>
      </w:tr>
      <w:tr w:rsidR="00470A82" w:rsidRPr="008F160C" w14:paraId="176B3FBB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233FB1" w14:textId="77777777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Single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2158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F2814" w14:textId="2218FA8D" w:rsidR="00470A82" w:rsidRPr="008F160C" w:rsidRDefault="00470A82" w:rsidP="00470A82">
            <w:pPr>
              <w:jc w:val="right"/>
              <w:rPr>
                <w:sz w:val="22"/>
              </w:rPr>
            </w:pPr>
            <w:r>
              <w:rPr>
                <w:rFonts w:ascii="Gill Sans MT" w:hAnsi="Gill Sans MT"/>
                <w:sz w:val="22"/>
              </w:rPr>
              <w:t>Married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4B86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2F7A4766" w14:textId="77777777" w:rsidTr="00470A82">
        <w:trPr>
          <w:trHeight w:val="567"/>
        </w:trPr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789991" w14:textId="5CEC4F83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 xml:space="preserve">In a civil partnership 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FEBC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42878" w14:textId="12FADDBE" w:rsidR="00470A82" w:rsidRPr="008F160C" w:rsidRDefault="00470A82" w:rsidP="00470A82">
            <w:pPr>
              <w:jc w:val="right"/>
              <w:rPr>
                <w:sz w:val="22"/>
              </w:rPr>
            </w:pPr>
            <w:r w:rsidRPr="008F160C">
              <w:rPr>
                <w:rFonts w:ascii="Gill Sans MT" w:hAnsi="Gill Sans MT"/>
                <w:sz w:val="22"/>
              </w:rPr>
              <w:t>Prefer not to say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69F3" w14:textId="77777777" w:rsidR="00470A82" w:rsidRPr="008F160C" w:rsidRDefault="00470A82" w:rsidP="00470A82">
            <w:pPr>
              <w:jc w:val="center"/>
              <w:rPr>
                <w:sz w:val="22"/>
              </w:rPr>
            </w:pPr>
          </w:p>
        </w:tc>
      </w:tr>
      <w:tr w:rsidR="00470A82" w:rsidRPr="008F160C" w14:paraId="00B63750" w14:textId="77777777" w:rsidTr="00470A82">
        <w:trPr>
          <w:trHeight w:val="567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E91F9" w14:textId="77777777" w:rsidR="00470A82" w:rsidRPr="008F160C" w:rsidRDefault="00470A82" w:rsidP="00470A82">
            <w:pPr>
              <w:jc w:val="right"/>
              <w:rPr>
                <w:i/>
                <w:sz w:val="22"/>
              </w:rPr>
            </w:pPr>
          </w:p>
          <w:p w14:paraId="2D72F0FF" w14:textId="77777777" w:rsidR="00470A82" w:rsidRPr="008F160C" w:rsidRDefault="00470A82" w:rsidP="00470A82">
            <w:pPr>
              <w:jc w:val="right"/>
              <w:rPr>
                <w:i/>
                <w:sz w:val="22"/>
              </w:rPr>
            </w:pPr>
          </w:p>
          <w:p w14:paraId="2D9443ED" w14:textId="77777777" w:rsidR="00470A82" w:rsidRPr="008F160C" w:rsidRDefault="00470A82" w:rsidP="00470A82">
            <w:pPr>
              <w:jc w:val="right"/>
              <w:rPr>
                <w:i/>
                <w:sz w:val="22"/>
              </w:rPr>
            </w:pPr>
          </w:p>
          <w:p w14:paraId="2BFE940B" w14:textId="45564E0D" w:rsidR="00470A82" w:rsidRPr="008F160C" w:rsidRDefault="00470A82" w:rsidP="00470A8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2022</w:t>
            </w:r>
          </w:p>
          <w:p w14:paraId="608245A2" w14:textId="77777777" w:rsidR="00470A82" w:rsidRPr="008F160C" w:rsidRDefault="00470A82" w:rsidP="00470A82">
            <w:pPr>
              <w:rPr>
                <w:sz w:val="22"/>
              </w:rPr>
            </w:pPr>
          </w:p>
        </w:tc>
      </w:tr>
    </w:tbl>
    <w:p w14:paraId="6974BB45" w14:textId="77777777" w:rsidR="00643EA3" w:rsidRPr="008F160C" w:rsidRDefault="00643EA3" w:rsidP="00643EA3">
      <w:pPr>
        <w:jc w:val="right"/>
        <w:rPr>
          <w:i/>
          <w:sz w:val="22"/>
        </w:rPr>
      </w:pPr>
      <w:r w:rsidRPr="008F160C">
        <w:rPr>
          <w:i/>
          <w:sz w:val="22"/>
        </w:rPr>
        <w:br w:type="textWrapping" w:clear="all"/>
      </w:r>
    </w:p>
    <w:p w14:paraId="7A176E94" w14:textId="77777777" w:rsidR="00294D73" w:rsidRDefault="00294D73"/>
    <w:sectPr w:rsidR="00294D73" w:rsidSect="006833AA">
      <w:headerReference w:type="default" r:id="rId9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9F52" w14:textId="77777777" w:rsidR="00AB4418" w:rsidRDefault="00AB4418" w:rsidP="00AB4418">
      <w:pPr>
        <w:spacing w:after="0" w:line="240" w:lineRule="auto"/>
      </w:pPr>
      <w:r>
        <w:separator/>
      </w:r>
    </w:p>
  </w:endnote>
  <w:endnote w:type="continuationSeparator" w:id="0">
    <w:p w14:paraId="4EEEEDFF" w14:textId="77777777" w:rsidR="00AB4418" w:rsidRDefault="00AB4418" w:rsidP="00AB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881F" w14:textId="77777777" w:rsidR="00AB4418" w:rsidRDefault="00AB4418" w:rsidP="00AB4418">
      <w:pPr>
        <w:spacing w:after="0" w:line="240" w:lineRule="auto"/>
      </w:pPr>
      <w:r>
        <w:separator/>
      </w:r>
    </w:p>
  </w:footnote>
  <w:footnote w:type="continuationSeparator" w:id="0">
    <w:p w14:paraId="76CC2ECB" w14:textId="77777777" w:rsidR="00AB4418" w:rsidRDefault="00AB4418" w:rsidP="00AB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6661" w14:textId="183741A5" w:rsidR="00AB4418" w:rsidRPr="00AB4418" w:rsidRDefault="00AB4418" w:rsidP="00AB4418">
    <w:pPr>
      <w:rPr>
        <w:rFonts w:ascii="Gill Sans MT" w:hAnsi="Gill Sans MT"/>
        <w:b/>
        <w:sz w:val="22"/>
      </w:rPr>
    </w:pPr>
    <w:r w:rsidRPr="008F160C">
      <w:rPr>
        <w:noProof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38545094" wp14:editId="750D9765">
          <wp:simplePos x="0" y="0"/>
          <wp:positionH relativeFrom="column">
            <wp:posOffset>-372594</wp:posOffset>
          </wp:positionH>
          <wp:positionV relativeFrom="paragraph">
            <wp:posOffset>-208592</wp:posOffset>
          </wp:positionV>
          <wp:extent cx="1162050" cy="581025"/>
          <wp:effectExtent l="0" t="0" r="0" b="9525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A3"/>
    <w:rsid w:val="00294D73"/>
    <w:rsid w:val="003F5E56"/>
    <w:rsid w:val="00470A82"/>
    <w:rsid w:val="00643EA3"/>
    <w:rsid w:val="006833AA"/>
    <w:rsid w:val="00AB4418"/>
    <w:rsid w:val="00B2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DC5B"/>
  <w15:chartTrackingRefBased/>
  <w15:docId w15:val="{5AB95D33-9AE1-4086-B5D3-2885492E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A3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43EA3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643E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B4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1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B4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18" ma:contentTypeDescription="Create a new document." ma:contentTypeScope="" ma:versionID="79f8ada3446c8ae5947e7f3aa92dd17f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95900865e7a0d5f1cad6bda61a3605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7A369-7B31-4F73-857B-F12BC4E6BB95}"/>
</file>

<file path=customXml/itemProps2.xml><?xml version="1.0" encoding="utf-8"?>
<ds:datastoreItem xmlns:ds="http://schemas.openxmlformats.org/officeDocument/2006/customXml" ds:itemID="{C761DE92-7182-4276-A4E5-78352CAAB0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058385-E3B5-446A-90F4-9A42BE05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Carl</dc:creator>
  <cp:keywords/>
  <dc:description/>
  <cp:lastModifiedBy>Ruth Carl</cp:lastModifiedBy>
  <cp:revision>4</cp:revision>
  <dcterms:created xsi:type="dcterms:W3CDTF">2022-04-22T09:48:00Z</dcterms:created>
  <dcterms:modified xsi:type="dcterms:W3CDTF">2022-06-30T13:16:00Z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</Properties>
</file>