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83735" w14:textId="54509C5E" w:rsidR="00F96BC3" w:rsidRPr="00B1445A" w:rsidRDefault="009A5A32" w:rsidP="00EF0DB7">
      <w:pPr>
        <w:shd w:val="pct25" w:color="C6D9F1" w:fill="auto"/>
        <w:spacing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B1445A">
        <w:rPr>
          <w:rFonts w:asciiTheme="minorHAnsi" w:hAnsiTheme="minorHAnsi" w:cstheme="minorHAnsi"/>
          <w:b/>
          <w:sz w:val="24"/>
          <w:szCs w:val="24"/>
        </w:rPr>
        <w:t xml:space="preserve">MMDR </w:t>
      </w:r>
      <w:r w:rsidR="00325F6A" w:rsidRPr="00B1445A">
        <w:rPr>
          <w:rFonts w:asciiTheme="minorHAnsi" w:hAnsiTheme="minorHAnsi" w:cstheme="minorHAnsi"/>
          <w:b/>
          <w:sz w:val="24"/>
          <w:szCs w:val="24"/>
        </w:rPr>
        <w:t>Form</w:t>
      </w:r>
      <w:r w:rsidR="000258B6" w:rsidRPr="00B1445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93B44" w:rsidRPr="00B1445A">
        <w:rPr>
          <w:rFonts w:asciiTheme="minorHAnsi" w:hAnsiTheme="minorHAnsi" w:cstheme="minorHAnsi"/>
          <w:b/>
          <w:sz w:val="24"/>
          <w:szCs w:val="24"/>
        </w:rPr>
        <w:t>R</w:t>
      </w:r>
    </w:p>
    <w:p w14:paraId="006ACC04" w14:textId="3F95BFE9" w:rsidR="00F534DF" w:rsidRPr="00B1445A" w:rsidRDefault="00F534DF" w:rsidP="00F534DF">
      <w:pPr>
        <w:spacing w:line="288" w:lineRule="auto"/>
        <w:rPr>
          <w:rFonts w:asciiTheme="minorHAnsi" w:hAnsiTheme="minorHAnsi" w:cstheme="minorHAnsi"/>
          <w:b/>
          <w:sz w:val="24"/>
          <w:szCs w:val="24"/>
        </w:rPr>
      </w:pPr>
    </w:p>
    <w:p w14:paraId="1C216E2D" w14:textId="6EF01F64" w:rsidR="00BD4120" w:rsidRPr="00B1445A" w:rsidRDefault="00ED350E" w:rsidP="00BD4120">
      <w:pPr>
        <w:spacing w:line="288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1445A">
        <w:rPr>
          <w:rFonts w:asciiTheme="minorHAnsi" w:hAnsiTheme="minorHAnsi" w:cstheme="minorHAnsi"/>
          <w:i/>
          <w:noProof/>
          <w:color w:val="000000"/>
          <w:sz w:val="28"/>
          <w:szCs w:val="28"/>
          <w:lang w:eastAsia="en-GB"/>
        </w:rPr>
        <w:drawing>
          <wp:anchor distT="0" distB="0" distL="0" distR="180340" simplePos="0" relativeHeight="251658240" behindDoc="1" locked="0" layoutInCell="1" allowOverlap="1" wp14:anchorId="5CB81157" wp14:editId="357A5C7E">
            <wp:simplePos x="0" y="0"/>
            <wp:positionH relativeFrom="margin">
              <wp:posOffset>-3810</wp:posOffset>
            </wp:positionH>
            <wp:positionV relativeFrom="margin">
              <wp:posOffset>407670</wp:posOffset>
            </wp:positionV>
            <wp:extent cx="1582420" cy="777240"/>
            <wp:effectExtent l="0" t="0" r="0" b="3810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8242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4120" w:rsidRPr="00B1445A">
        <w:rPr>
          <w:rFonts w:asciiTheme="minorHAnsi" w:hAnsiTheme="minorHAnsi" w:cstheme="minorHAnsi"/>
          <w:b/>
          <w:sz w:val="28"/>
          <w:szCs w:val="28"/>
        </w:rPr>
        <w:t>Diocese of St Albans</w:t>
      </w:r>
    </w:p>
    <w:p w14:paraId="498C7B15" w14:textId="77777777" w:rsidR="00482716" w:rsidRPr="00B1445A" w:rsidRDefault="00F534DF" w:rsidP="00A2380D">
      <w:pPr>
        <w:spacing w:line="288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1445A">
        <w:rPr>
          <w:rFonts w:asciiTheme="minorHAnsi" w:hAnsiTheme="minorHAnsi" w:cstheme="minorHAnsi"/>
          <w:b/>
          <w:sz w:val="28"/>
          <w:szCs w:val="28"/>
        </w:rPr>
        <w:t>M</w:t>
      </w:r>
      <w:r w:rsidR="001F393B" w:rsidRPr="00B1445A">
        <w:rPr>
          <w:rFonts w:asciiTheme="minorHAnsi" w:hAnsiTheme="minorHAnsi" w:cstheme="minorHAnsi"/>
          <w:b/>
          <w:sz w:val="28"/>
          <w:szCs w:val="28"/>
        </w:rPr>
        <w:t xml:space="preserve">ission &amp; </w:t>
      </w:r>
      <w:r w:rsidRPr="00B1445A">
        <w:rPr>
          <w:rFonts w:asciiTheme="minorHAnsi" w:hAnsiTheme="minorHAnsi" w:cstheme="minorHAnsi"/>
          <w:b/>
          <w:sz w:val="28"/>
          <w:szCs w:val="28"/>
        </w:rPr>
        <w:t>M</w:t>
      </w:r>
      <w:r w:rsidR="001F393B" w:rsidRPr="00B1445A">
        <w:rPr>
          <w:rFonts w:asciiTheme="minorHAnsi" w:hAnsiTheme="minorHAnsi" w:cstheme="minorHAnsi"/>
          <w:b/>
          <w:sz w:val="28"/>
          <w:szCs w:val="28"/>
        </w:rPr>
        <w:t xml:space="preserve">inistry </w:t>
      </w:r>
      <w:r w:rsidRPr="00B1445A">
        <w:rPr>
          <w:rFonts w:asciiTheme="minorHAnsi" w:hAnsiTheme="minorHAnsi" w:cstheme="minorHAnsi"/>
          <w:b/>
          <w:sz w:val="28"/>
          <w:szCs w:val="28"/>
        </w:rPr>
        <w:t>D</w:t>
      </w:r>
      <w:r w:rsidR="001F393B" w:rsidRPr="00B1445A">
        <w:rPr>
          <w:rFonts w:asciiTheme="minorHAnsi" w:hAnsiTheme="minorHAnsi" w:cstheme="minorHAnsi"/>
          <w:b/>
          <w:sz w:val="28"/>
          <w:szCs w:val="28"/>
        </w:rPr>
        <w:t xml:space="preserve">evelopment </w:t>
      </w:r>
      <w:r w:rsidRPr="00B1445A">
        <w:rPr>
          <w:rFonts w:asciiTheme="minorHAnsi" w:hAnsiTheme="minorHAnsi" w:cstheme="minorHAnsi"/>
          <w:b/>
          <w:sz w:val="28"/>
          <w:szCs w:val="28"/>
        </w:rPr>
        <w:t>R</w:t>
      </w:r>
      <w:r w:rsidR="001F393B" w:rsidRPr="00B1445A">
        <w:rPr>
          <w:rFonts w:asciiTheme="minorHAnsi" w:hAnsiTheme="minorHAnsi" w:cstheme="minorHAnsi"/>
          <w:b/>
          <w:sz w:val="28"/>
          <w:szCs w:val="28"/>
        </w:rPr>
        <w:t>eview</w:t>
      </w:r>
    </w:p>
    <w:p w14:paraId="2D5AA597" w14:textId="77777777" w:rsidR="008A7523" w:rsidRPr="00B1445A" w:rsidRDefault="00325F6A" w:rsidP="00A2380D">
      <w:pPr>
        <w:spacing w:line="288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B1445A">
        <w:rPr>
          <w:rFonts w:asciiTheme="minorHAnsi" w:hAnsiTheme="minorHAnsi" w:cstheme="minorHAnsi"/>
          <w:b/>
          <w:sz w:val="36"/>
          <w:szCs w:val="36"/>
        </w:rPr>
        <w:t>Minister’s Record</w:t>
      </w:r>
      <w:r w:rsidR="00C45062" w:rsidRPr="00B1445A">
        <w:rPr>
          <w:rFonts w:asciiTheme="minorHAnsi" w:hAnsiTheme="minorHAnsi" w:cstheme="minorHAnsi"/>
          <w:b/>
          <w:sz w:val="36"/>
          <w:szCs w:val="36"/>
        </w:rPr>
        <w:t xml:space="preserve"> of Review</w:t>
      </w:r>
    </w:p>
    <w:p w14:paraId="098F62A2" w14:textId="77777777" w:rsidR="008A7523" w:rsidRPr="00B1445A" w:rsidRDefault="008A7523" w:rsidP="00A06FD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5CC78CFC" w14:textId="64061AAF" w:rsidR="00C93B44" w:rsidRPr="00B1445A" w:rsidRDefault="00C93B44" w:rsidP="00C93B44">
      <w:pPr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1445A">
        <w:rPr>
          <w:rFonts w:asciiTheme="minorHAnsi" w:hAnsiTheme="minorHAnsi" w:cstheme="minorHAnsi"/>
          <w:sz w:val="24"/>
          <w:szCs w:val="24"/>
        </w:rPr>
        <w:t xml:space="preserve">Please complete this first </w:t>
      </w:r>
      <w:r w:rsidR="007F0023">
        <w:rPr>
          <w:rFonts w:asciiTheme="minorHAnsi" w:hAnsiTheme="minorHAnsi" w:cstheme="minorHAnsi"/>
          <w:sz w:val="24"/>
          <w:szCs w:val="24"/>
        </w:rPr>
        <w:t>box</w:t>
      </w:r>
      <w:r w:rsidRPr="00B1445A">
        <w:rPr>
          <w:rFonts w:asciiTheme="minorHAnsi" w:hAnsiTheme="minorHAnsi" w:cstheme="minorHAnsi"/>
          <w:sz w:val="24"/>
          <w:szCs w:val="24"/>
        </w:rPr>
        <w:t xml:space="preserve"> and Question</w:t>
      </w:r>
      <w:r w:rsidR="007F0023">
        <w:rPr>
          <w:rFonts w:asciiTheme="minorHAnsi" w:hAnsiTheme="minorHAnsi" w:cstheme="minorHAnsi"/>
          <w:sz w:val="24"/>
          <w:szCs w:val="24"/>
        </w:rPr>
        <w:t xml:space="preserve"> Nos. </w:t>
      </w:r>
      <w:r w:rsidRPr="00B1445A">
        <w:rPr>
          <w:rFonts w:asciiTheme="minorHAnsi" w:hAnsiTheme="minorHAnsi" w:cstheme="minorHAnsi"/>
          <w:sz w:val="24"/>
          <w:szCs w:val="24"/>
        </w:rPr>
        <w:t xml:space="preserve">1 to 6 </w:t>
      </w:r>
      <w:r w:rsidRPr="00B1445A">
        <w:rPr>
          <w:rFonts w:asciiTheme="minorHAnsi" w:hAnsiTheme="minorHAnsi" w:cstheme="minorHAnsi"/>
          <w:b/>
          <w:i/>
          <w:sz w:val="24"/>
          <w:szCs w:val="24"/>
        </w:rPr>
        <w:t>three weeks</w:t>
      </w:r>
      <w:r w:rsidRPr="00B1445A">
        <w:rPr>
          <w:rFonts w:asciiTheme="minorHAnsi" w:hAnsiTheme="minorHAnsi" w:cstheme="minorHAnsi"/>
          <w:sz w:val="24"/>
          <w:szCs w:val="24"/>
        </w:rPr>
        <w:t xml:space="preserve"> prior to your review meeting and return the entire form to the </w:t>
      </w:r>
      <w:r w:rsidR="007F0023">
        <w:rPr>
          <w:rFonts w:asciiTheme="minorHAnsi" w:hAnsiTheme="minorHAnsi" w:cstheme="minorHAnsi"/>
          <w:sz w:val="24"/>
          <w:szCs w:val="24"/>
        </w:rPr>
        <w:t>administrator</w:t>
      </w:r>
      <w:r w:rsidRPr="00B1445A">
        <w:rPr>
          <w:rFonts w:asciiTheme="minorHAnsi" w:hAnsiTheme="minorHAnsi" w:cstheme="minorHAnsi"/>
          <w:sz w:val="24"/>
          <w:szCs w:val="24"/>
        </w:rPr>
        <w:t>, who will forward it to your MM</w:t>
      </w:r>
      <w:r w:rsidR="00832414" w:rsidRPr="00B1445A">
        <w:rPr>
          <w:rFonts w:asciiTheme="minorHAnsi" w:hAnsiTheme="minorHAnsi" w:cstheme="minorHAnsi"/>
          <w:sz w:val="24"/>
          <w:szCs w:val="24"/>
        </w:rPr>
        <w:t>DR Consultant. Questions 7 to 13</w:t>
      </w:r>
      <w:r w:rsidRPr="00B1445A">
        <w:rPr>
          <w:rFonts w:asciiTheme="minorHAnsi" w:hAnsiTheme="minorHAnsi" w:cstheme="minorHAnsi"/>
          <w:sz w:val="24"/>
          <w:szCs w:val="24"/>
        </w:rPr>
        <w:t xml:space="preserve"> will be completed in collaboration with your </w:t>
      </w:r>
      <w:r w:rsidR="000E2A65">
        <w:rPr>
          <w:rFonts w:asciiTheme="minorHAnsi" w:hAnsiTheme="minorHAnsi" w:cstheme="minorHAnsi"/>
          <w:sz w:val="24"/>
          <w:szCs w:val="24"/>
        </w:rPr>
        <w:t>c</w:t>
      </w:r>
      <w:r w:rsidRPr="00B1445A">
        <w:rPr>
          <w:rFonts w:asciiTheme="minorHAnsi" w:hAnsiTheme="minorHAnsi" w:cstheme="minorHAnsi"/>
          <w:sz w:val="24"/>
          <w:szCs w:val="24"/>
        </w:rPr>
        <w:t xml:space="preserve">onsultant, and </w:t>
      </w:r>
      <w:r w:rsidR="00E33073" w:rsidRPr="00B1445A">
        <w:rPr>
          <w:rFonts w:asciiTheme="minorHAnsi" w:hAnsiTheme="minorHAnsi" w:cstheme="minorHAnsi"/>
          <w:sz w:val="24"/>
          <w:szCs w:val="24"/>
        </w:rPr>
        <w:t xml:space="preserve">the whole form must </w:t>
      </w:r>
      <w:r w:rsidRPr="00B1445A">
        <w:rPr>
          <w:rFonts w:asciiTheme="minorHAnsi" w:hAnsiTheme="minorHAnsi" w:cstheme="minorHAnsi"/>
          <w:sz w:val="24"/>
          <w:szCs w:val="24"/>
        </w:rPr>
        <w:t xml:space="preserve">be confirmed as agreed before submitting the final version to the </w:t>
      </w:r>
      <w:r w:rsidR="000E2A65">
        <w:rPr>
          <w:rFonts w:asciiTheme="minorHAnsi" w:hAnsiTheme="minorHAnsi" w:cstheme="minorHAnsi"/>
          <w:sz w:val="24"/>
          <w:szCs w:val="24"/>
        </w:rPr>
        <w:t>administrator</w:t>
      </w:r>
      <w:r w:rsidRPr="00B1445A">
        <w:rPr>
          <w:rFonts w:asciiTheme="minorHAnsi" w:hAnsiTheme="minorHAnsi" w:cstheme="minorHAnsi"/>
          <w:sz w:val="24"/>
          <w:szCs w:val="24"/>
        </w:rPr>
        <w:t>.</w:t>
      </w:r>
    </w:p>
    <w:p w14:paraId="6E7878DC" w14:textId="77777777" w:rsidR="0038261E" w:rsidRPr="00B1445A" w:rsidRDefault="0038261E" w:rsidP="00C93B44">
      <w:pPr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EC17D8B" w14:textId="77777777" w:rsidR="00C93B44" w:rsidRPr="00B1445A" w:rsidRDefault="0038261E" w:rsidP="00C93B44">
      <w:pPr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B1445A">
        <w:rPr>
          <w:rFonts w:asciiTheme="minorHAnsi" w:hAnsiTheme="minorHAnsi" w:cstheme="minorHAnsi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2DFE8EEC" wp14:editId="7976C3BC">
                <wp:extent cx="6103620" cy="2948940"/>
                <wp:effectExtent l="0" t="0" r="11430" b="2286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29489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98709" w14:textId="176FA240" w:rsidR="0038261E" w:rsidRPr="000E2A65" w:rsidRDefault="0038261E" w:rsidP="0038261E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0E2A6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Name:</w:t>
                            </w:r>
                            <w:r w:rsidR="00FA7B0B" w:rsidRPr="000E2A6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E0E3378" w14:textId="4B29EAB7" w:rsidR="0038261E" w:rsidRPr="000E2A65" w:rsidRDefault="0038261E" w:rsidP="0038261E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0E2A6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Post / Role:</w:t>
                            </w:r>
                            <w:r w:rsidR="00222E4D" w:rsidRPr="000E2A6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1D95C35" w14:textId="42344688" w:rsidR="0038261E" w:rsidRPr="000E2A65" w:rsidRDefault="0038261E" w:rsidP="0038261E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0E2A6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Place of Ministry</w:t>
                            </w:r>
                            <w:r w:rsidR="00D21FC2" w:rsidRPr="000E2A6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:</w:t>
                            </w:r>
                            <w:r w:rsidR="008A604B" w:rsidRPr="000E2A6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AB34062" w14:textId="38D7AAFB" w:rsidR="0038261E" w:rsidRPr="000E2A65" w:rsidRDefault="0038261E" w:rsidP="0038261E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0E2A6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Phone Number:</w:t>
                            </w:r>
                            <w:r w:rsidR="000436A5" w:rsidRPr="000E2A6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9B9D55A" w14:textId="65E8A1F1" w:rsidR="0038261E" w:rsidRPr="000E2A65" w:rsidRDefault="0038261E" w:rsidP="0038261E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0E2A6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Email Addres</w:t>
                            </w:r>
                            <w:r w:rsidR="00561CA0" w:rsidRPr="000E2A6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</w:t>
                            </w:r>
                            <w:r w:rsidR="005B11CF" w:rsidRPr="000E2A6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693AD128" w14:textId="77777777" w:rsidR="0038261E" w:rsidRPr="000E2A65" w:rsidRDefault="0038261E" w:rsidP="0038261E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0E2A6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Website(s):</w:t>
                            </w:r>
                          </w:p>
                          <w:p w14:paraId="1076E84A" w14:textId="77777777" w:rsidR="0038261E" w:rsidRPr="000E2A65" w:rsidRDefault="0038261E" w:rsidP="0038261E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3CBA22EB" w14:textId="77777777" w:rsidR="0038261E" w:rsidRPr="000E2A65" w:rsidRDefault="0038261E" w:rsidP="0038261E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0E2A6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Name of Consultant:</w:t>
                            </w:r>
                          </w:p>
                          <w:p w14:paraId="4BDA6883" w14:textId="77777777" w:rsidR="0038261E" w:rsidRPr="000E2A65" w:rsidRDefault="0038261E" w:rsidP="0038261E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0E2A6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Date of Review Meeting: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DFE8E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0.6pt;height:23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" filled="f">
                <v:textbox>
                  <w:txbxContent>
                    <w:p w14:paraId="53898709" w14:textId="176FA240" w:rsidR="0038261E" w:rsidRPr="000E2A65" w:rsidRDefault="0038261E" w:rsidP="0038261E">
                      <w:pPr>
                        <w:spacing w:before="12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0E2A6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Name:</w:t>
                      </w:r>
                      <w:r w:rsidR="00FA7B0B" w:rsidRPr="000E2A6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E0E3378" w14:textId="4B29EAB7" w:rsidR="0038261E" w:rsidRPr="000E2A65" w:rsidRDefault="0038261E" w:rsidP="0038261E">
                      <w:pPr>
                        <w:spacing w:before="12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0E2A6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Post / Role:</w:t>
                      </w:r>
                      <w:r w:rsidR="00222E4D" w:rsidRPr="000E2A6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1D95C35" w14:textId="42344688" w:rsidR="0038261E" w:rsidRPr="000E2A65" w:rsidRDefault="0038261E" w:rsidP="0038261E">
                      <w:pPr>
                        <w:spacing w:before="12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0E2A6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Place of Ministry</w:t>
                      </w:r>
                      <w:r w:rsidR="00D21FC2" w:rsidRPr="000E2A6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:</w:t>
                      </w:r>
                      <w:r w:rsidR="008A604B" w:rsidRPr="000E2A6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AB34062" w14:textId="38D7AAFB" w:rsidR="0038261E" w:rsidRPr="000E2A65" w:rsidRDefault="0038261E" w:rsidP="0038261E">
                      <w:pPr>
                        <w:spacing w:before="12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0E2A6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Phone Number:</w:t>
                      </w:r>
                      <w:r w:rsidR="000436A5" w:rsidRPr="000E2A6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9B9D55A" w14:textId="65E8A1F1" w:rsidR="0038261E" w:rsidRPr="000E2A65" w:rsidRDefault="0038261E" w:rsidP="0038261E">
                      <w:pPr>
                        <w:spacing w:before="12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0E2A6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Email Addres</w:t>
                      </w:r>
                      <w:r w:rsidR="00561CA0" w:rsidRPr="000E2A6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s</w:t>
                      </w:r>
                      <w:r w:rsidR="005B11CF" w:rsidRPr="000E2A6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:</w:t>
                      </w:r>
                    </w:p>
                    <w:p w14:paraId="693AD128" w14:textId="77777777" w:rsidR="0038261E" w:rsidRPr="000E2A65" w:rsidRDefault="0038261E" w:rsidP="0038261E">
                      <w:pPr>
                        <w:spacing w:before="12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0E2A6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Website(s):</w:t>
                      </w:r>
                    </w:p>
                    <w:p w14:paraId="1076E84A" w14:textId="77777777" w:rsidR="0038261E" w:rsidRPr="000E2A65" w:rsidRDefault="0038261E" w:rsidP="0038261E">
                      <w:pPr>
                        <w:spacing w:before="12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3CBA22EB" w14:textId="77777777" w:rsidR="0038261E" w:rsidRPr="000E2A65" w:rsidRDefault="0038261E" w:rsidP="0038261E">
                      <w:pPr>
                        <w:spacing w:before="12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0E2A6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Name of Consultant:</w:t>
                      </w:r>
                    </w:p>
                    <w:p w14:paraId="4BDA6883" w14:textId="77777777" w:rsidR="0038261E" w:rsidRPr="000E2A65" w:rsidRDefault="0038261E" w:rsidP="0038261E">
                      <w:pPr>
                        <w:spacing w:before="12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0E2A6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Date of Review Meeting: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FA0D71" w14:textId="77777777" w:rsidR="00C93B44" w:rsidRPr="00B1445A" w:rsidRDefault="00C93B44" w:rsidP="00C93B44">
      <w:pPr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14:paraId="36E2A0FC" w14:textId="77777777" w:rsidR="00C93B44" w:rsidRPr="00B1445A" w:rsidRDefault="00C93B44" w:rsidP="00C93B44">
      <w:pPr>
        <w:shd w:val="pct25" w:color="C6D9F1" w:themeColor="text2" w:themeTint="33" w:fill="auto"/>
        <w:spacing w:line="288" w:lineRule="auto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B1445A">
        <w:rPr>
          <w:rFonts w:asciiTheme="minorHAnsi" w:hAnsiTheme="minorHAnsi" w:cstheme="minorHAnsi"/>
          <w:b/>
          <w:i/>
          <w:sz w:val="24"/>
          <w:szCs w:val="24"/>
        </w:rPr>
        <w:t>Please read the Guidelines – MMDR Document G</w:t>
      </w:r>
      <w:r w:rsidR="00E37968" w:rsidRPr="00B1445A">
        <w:rPr>
          <w:rFonts w:asciiTheme="minorHAnsi" w:hAnsiTheme="minorHAnsi" w:cstheme="minorHAnsi"/>
          <w:b/>
          <w:i/>
          <w:sz w:val="24"/>
          <w:szCs w:val="24"/>
        </w:rPr>
        <w:t xml:space="preserve"> – before continuing</w:t>
      </w:r>
    </w:p>
    <w:p w14:paraId="2F46C3FB" w14:textId="77777777" w:rsidR="00C93B44" w:rsidRPr="00B1445A" w:rsidRDefault="00C93B44" w:rsidP="00C93B44">
      <w:pPr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14:paraId="48D94541" w14:textId="77777777" w:rsidR="00C93B44" w:rsidRPr="00B1445A" w:rsidRDefault="00C93B44" w:rsidP="00C93B44">
      <w:pPr>
        <w:shd w:val="pct25" w:color="C6D9F1" w:themeColor="text2" w:themeTint="33" w:fill="auto"/>
        <w:spacing w:line="288" w:lineRule="auto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B1445A">
        <w:rPr>
          <w:rFonts w:asciiTheme="minorHAnsi" w:hAnsiTheme="minorHAnsi" w:cstheme="minorHAnsi"/>
          <w:b/>
          <w:i/>
          <w:sz w:val="24"/>
          <w:szCs w:val="24"/>
        </w:rPr>
        <w:t xml:space="preserve">Questions 1 to 6 should be completed </w:t>
      </w:r>
      <w:r w:rsidR="00C45062" w:rsidRPr="00B1445A">
        <w:rPr>
          <w:rFonts w:asciiTheme="minorHAnsi" w:hAnsiTheme="minorHAnsi" w:cstheme="minorHAnsi"/>
          <w:b/>
          <w:i/>
          <w:sz w:val="24"/>
          <w:szCs w:val="24"/>
        </w:rPr>
        <w:t>before</w:t>
      </w:r>
      <w:r w:rsidRPr="00B1445A">
        <w:rPr>
          <w:rFonts w:asciiTheme="minorHAnsi" w:hAnsiTheme="minorHAnsi" w:cstheme="minorHAnsi"/>
          <w:b/>
          <w:i/>
          <w:sz w:val="24"/>
          <w:szCs w:val="24"/>
        </w:rPr>
        <w:t xml:space="preserve"> your review meeting</w:t>
      </w:r>
    </w:p>
    <w:p w14:paraId="5242BCFB" w14:textId="77777777" w:rsidR="006755FB" w:rsidRPr="00B1445A" w:rsidRDefault="006755FB" w:rsidP="00C93B44">
      <w:pPr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14:paraId="6AE458D2" w14:textId="77777777" w:rsidR="00B03229" w:rsidRDefault="00B03229" w:rsidP="006755FB">
      <w:pPr>
        <w:spacing w:line="288" w:lineRule="auto"/>
        <w:rPr>
          <w:rFonts w:asciiTheme="minorHAnsi" w:hAnsiTheme="minorHAnsi" w:cstheme="minorHAnsi"/>
          <w:b/>
          <w:sz w:val="24"/>
          <w:szCs w:val="24"/>
        </w:rPr>
      </w:pPr>
    </w:p>
    <w:p w14:paraId="3C363C18" w14:textId="77777777" w:rsidR="00B03229" w:rsidRDefault="00B03229" w:rsidP="006755FB">
      <w:pPr>
        <w:spacing w:line="288" w:lineRule="auto"/>
        <w:rPr>
          <w:rFonts w:asciiTheme="minorHAnsi" w:hAnsiTheme="minorHAnsi" w:cstheme="minorHAnsi"/>
          <w:b/>
          <w:sz w:val="24"/>
          <w:szCs w:val="24"/>
        </w:rPr>
      </w:pPr>
    </w:p>
    <w:p w14:paraId="737EC16C" w14:textId="77777777" w:rsidR="00B03229" w:rsidRDefault="00B03229" w:rsidP="006755FB">
      <w:pPr>
        <w:spacing w:line="288" w:lineRule="auto"/>
        <w:rPr>
          <w:rFonts w:asciiTheme="minorHAnsi" w:hAnsiTheme="minorHAnsi" w:cstheme="minorHAnsi"/>
          <w:b/>
          <w:sz w:val="24"/>
          <w:szCs w:val="24"/>
        </w:rPr>
      </w:pPr>
    </w:p>
    <w:p w14:paraId="0C2FD0F4" w14:textId="77777777" w:rsidR="00B03229" w:rsidRDefault="00B03229" w:rsidP="006755FB">
      <w:pPr>
        <w:spacing w:line="288" w:lineRule="auto"/>
        <w:rPr>
          <w:rFonts w:asciiTheme="minorHAnsi" w:hAnsiTheme="minorHAnsi" w:cstheme="minorHAnsi"/>
          <w:b/>
          <w:sz w:val="24"/>
          <w:szCs w:val="24"/>
        </w:rPr>
      </w:pPr>
    </w:p>
    <w:p w14:paraId="589F8649" w14:textId="77777777" w:rsidR="00B03229" w:rsidRDefault="00B03229" w:rsidP="006755FB">
      <w:pPr>
        <w:spacing w:line="288" w:lineRule="auto"/>
        <w:rPr>
          <w:rFonts w:asciiTheme="minorHAnsi" w:hAnsiTheme="minorHAnsi" w:cstheme="minorHAnsi"/>
          <w:b/>
          <w:sz w:val="24"/>
          <w:szCs w:val="24"/>
        </w:rPr>
      </w:pPr>
    </w:p>
    <w:p w14:paraId="53F6E468" w14:textId="77777777" w:rsidR="00B03229" w:rsidRDefault="00B03229" w:rsidP="006755FB">
      <w:pPr>
        <w:spacing w:line="288" w:lineRule="auto"/>
        <w:rPr>
          <w:rFonts w:asciiTheme="minorHAnsi" w:hAnsiTheme="minorHAnsi" w:cstheme="minorHAnsi"/>
          <w:b/>
          <w:sz w:val="24"/>
          <w:szCs w:val="24"/>
        </w:rPr>
      </w:pPr>
    </w:p>
    <w:p w14:paraId="7D566E77" w14:textId="77777777" w:rsidR="00B03229" w:rsidRDefault="00B03229" w:rsidP="006755FB">
      <w:pPr>
        <w:spacing w:line="288" w:lineRule="auto"/>
        <w:rPr>
          <w:rFonts w:asciiTheme="minorHAnsi" w:hAnsiTheme="minorHAnsi" w:cstheme="minorHAnsi"/>
          <w:b/>
          <w:sz w:val="24"/>
          <w:szCs w:val="24"/>
        </w:rPr>
      </w:pPr>
    </w:p>
    <w:p w14:paraId="4F7A9BAE" w14:textId="77777777" w:rsidR="00B03229" w:rsidRDefault="00B03229" w:rsidP="006755FB">
      <w:pPr>
        <w:spacing w:line="288" w:lineRule="auto"/>
        <w:rPr>
          <w:rFonts w:asciiTheme="minorHAnsi" w:hAnsiTheme="minorHAnsi" w:cstheme="minorHAnsi"/>
          <w:b/>
          <w:sz w:val="24"/>
          <w:szCs w:val="24"/>
        </w:rPr>
      </w:pPr>
    </w:p>
    <w:p w14:paraId="4F83D6DC" w14:textId="77777777" w:rsidR="00B03229" w:rsidRDefault="00B03229" w:rsidP="006755FB">
      <w:pPr>
        <w:spacing w:line="288" w:lineRule="auto"/>
        <w:rPr>
          <w:rFonts w:asciiTheme="minorHAnsi" w:hAnsiTheme="minorHAnsi" w:cstheme="minorHAnsi"/>
          <w:b/>
          <w:sz w:val="24"/>
          <w:szCs w:val="24"/>
        </w:rPr>
      </w:pPr>
    </w:p>
    <w:p w14:paraId="3766E5B7" w14:textId="77777777" w:rsidR="00B03229" w:rsidRDefault="00B03229" w:rsidP="006755FB">
      <w:pPr>
        <w:spacing w:line="288" w:lineRule="auto"/>
        <w:rPr>
          <w:rFonts w:asciiTheme="minorHAnsi" w:hAnsiTheme="minorHAnsi" w:cstheme="minorHAnsi"/>
          <w:b/>
          <w:sz w:val="24"/>
          <w:szCs w:val="24"/>
        </w:rPr>
      </w:pPr>
    </w:p>
    <w:p w14:paraId="6558D860" w14:textId="0FD69D8D" w:rsidR="006755FB" w:rsidRPr="00B1445A" w:rsidRDefault="006755FB" w:rsidP="006755FB">
      <w:pPr>
        <w:spacing w:line="288" w:lineRule="auto"/>
        <w:rPr>
          <w:rFonts w:asciiTheme="minorHAnsi" w:hAnsiTheme="minorHAnsi" w:cstheme="minorHAnsi"/>
          <w:b/>
          <w:sz w:val="24"/>
          <w:szCs w:val="24"/>
        </w:rPr>
      </w:pPr>
      <w:r w:rsidRPr="00B1445A">
        <w:rPr>
          <w:rFonts w:asciiTheme="minorHAnsi" w:hAnsiTheme="minorHAnsi" w:cstheme="minorHAnsi"/>
          <w:b/>
          <w:sz w:val="24"/>
          <w:szCs w:val="24"/>
        </w:rPr>
        <w:lastRenderedPageBreak/>
        <w:t>Context</w:t>
      </w:r>
    </w:p>
    <w:p w14:paraId="1C71C9FF" w14:textId="77777777" w:rsidR="006755FB" w:rsidRPr="00B1445A" w:rsidRDefault="006755FB" w:rsidP="00C93B44">
      <w:pPr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14:paraId="545EFD6C" w14:textId="77777777" w:rsidR="00FE73D5" w:rsidRPr="00B1445A" w:rsidRDefault="006755FB" w:rsidP="00C93B44">
      <w:pPr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B1445A">
        <w:rPr>
          <w:rFonts w:asciiTheme="minorHAnsi" w:hAnsiTheme="minorHAnsi" w:cstheme="minorHAnsi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20BB1B21" wp14:editId="450C87F2">
                <wp:extent cx="6105600" cy="2264400"/>
                <wp:effectExtent l="0" t="0" r="28575" b="2159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600" cy="226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CB436" w14:textId="77777777" w:rsidR="00242732" w:rsidRPr="00551600" w:rsidRDefault="006755FB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551600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1.</w:t>
                            </w:r>
                            <w:r w:rsidRPr="0055160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160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ab/>
                              <w:t>Please give a brief description of your role. What are your main priorities and responsibilities? Which activities take most of your time? Who are your colleagues</w:t>
                            </w:r>
                            <w:r w:rsidR="00832414" w:rsidRPr="0055160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? I</w:t>
                            </w:r>
                            <w:r w:rsidR="00C73D40" w:rsidRPr="0055160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f you have had a previous MMDR, please highlight any changes.</w:t>
                            </w:r>
                          </w:p>
                          <w:p w14:paraId="63FA3C5A" w14:textId="2CB91181" w:rsidR="006755FB" w:rsidRDefault="006755FB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11EA4681" w14:textId="77777777" w:rsidR="00AC0224" w:rsidRDefault="00AC0224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639F755D" w14:textId="77777777" w:rsidR="00E026A4" w:rsidRDefault="00E026A4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77665AF5" w14:textId="77777777" w:rsidR="00E026A4" w:rsidRDefault="00E026A4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2CBC519B" w14:textId="77777777" w:rsidR="00E026A4" w:rsidRDefault="00E026A4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4F9370AA" w14:textId="77777777" w:rsidR="00E026A4" w:rsidRDefault="00E026A4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6655FCED" w14:textId="77777777" w:rsidR="00E026A4" w:rsidRDefault="00E026A4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0BD501C4" w14:textId="77777777" w:rsidR="00E026A4" w:rsidRDefault="00E026A4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05B184BD" w14:textId="77777777" w:rsidR="009817F3" w:rsidRPr="00512DA2" w:rsidRDefault="009817F3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BB1B21" id="_x0000_s1027" type="#_x0000_t202" style="width:480.75pt;height:17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" filled="f">
                <v:textbox style="mso-fit-shape-to-text:t">
                  <w:txbxContent>
                    <w:p w14:paraId="2EDCB436" w14:textId="77777777" w:rsidR="00242732" w:rsidRPr="00551600" w:rsidRDefault="006755FB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551600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1.</w:t>
                      </w:r>
                      <w:r w:rsidRPr="0055160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Pr="0055160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ab/>
                        <w:t>Please give a brief description of your role. What are your main priorities and responsibilities? Which activities take most of your time? Who are your colleagues</w:t>
                      </w:r>
                      <w:r w:rsidR="00832414" w:rsidRPr="0055160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? I</w:t>
                      </w:r>
                      <w:r w:rsidR="00C73D40" w:rsidRPr="0055160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f you have had a previous MMDR, please highlight any changes.</w:t>
                      </w:r>
                    </w:p>
                    <w:p w14:paraId="63FA3C5A" w14:textId="2CB91181" w:rsidR="006755FB" w:rsidRDefault="006755FB">
                      <w:pPr>
                        <w:rPr>
                          <w:i/>
                          <w:sz w:val="22"/>
                        </w:rPr>
                      </w:pPr>
                    </w:p>
                    <w:p w14:paraId="11EA4681" w14:textId="77777777" w:rsidR="00AC0224" w:rsidRDefault="00AC0224">
                      <w:pPr>
                        <w:rPr>
                          <w:i/>
                          <w:sz w:val="22"/>
                        </w:rPr>
                      </w:pPr>
                    </w:p>
                    <w:p w14:paraId="639F755D" w14:textId="77777777" w:rsidR="00E026A4" w:rsidRDefault="00E026A4">
                      <w:pPr>
                        <w:rPr>
                          <w:i/>
                          <w:sz w:val="22"/>
                        </w:rPr>
                      </w:pPr>
                    </w:p>
                    <w:p w14:paraId="77665AF5" w14:textId="77777777" w:rsidR="00E026A4" w:rsidRDefault="00E026A4">
                      <w:pPr>
                        <w:rPr>
                          <w:i/>
                          <w:sz w:val="22"/>
                        </w:rPr>
                      </w:pPr>
                    </w:p>
                    <w:p w14:paraId="2CBC519B" w14:textId="77777777" w:rsidR="00E026A4" w:rsidRDefault="00E026A4">
                      <w:pPr>
                        <w:rPr>
                          <w:i/>
                          <w:sz w:val="22"/>
                        </w:rPr>
                      </w:pPr>
                    </w:p>
                    <w:p w14:paraId="4F9370AA" w14:textId="77777777" w:rsidR="00E026A4" w:rsidRDefault="00E026A4">
                      <w:pPr>
                        <w:rPr>
                          <w:i/>
                          <w:sz w:val="22"/>
                        </w:rPr>
                      </w:pPr>
                    </w:p>
                    <w:p w14:paraId="6655FCED" w14:textId="77777777" w:rsidR="00E026A4" w:rsidRDefault="00E026A4">
                      <w:pPr>
                        <w:rPr>
                          <w:i/>
                          <w:sz w:val="22"/>
                        </w:rPr>
                      </w:pPr>
                    </w:p>
                    <w:p w14:paraId="0BD501C4" w14:textId="77777777" w:rsidR="00E026A4" w:rsidRDefault="00E026A4">
                      <w:pPr>
                        <w:rPr>
                          <w:i/>
                          <w:sz w:val="22"/>
                        </w:rPr>
                      </w:pPr>
                    </w:p>
                    <w:p w14:paraId="05B184BD" w14:textId="77777777" w:rsidR="009817F3" w:rsidRPr="00512DA2" w:rsidRDefault="009817F3">
                      <w:pPr>
                        <w:rPr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B2D0481" w14:textId="77777777" w:rsidR="006755FB" w:rsidRPr="00B1445A" w:rsidRDefault="006755FB" w:rsidP="00C93B44">
      <w:pPr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14:paraId="6912B4C2" w14:textId="77777777" w:rsidR="00C93B44" w:rsidRPr="00B1445A" w:rsidRDefault="00C93B44" w:rsidP="00C93B44">
      <w:pPr>
        <w:spacing w:line="288" w:lineRule="auto"/>
        <w:rPr>
          <w:rFonts w:asciiTheme="minorHAnsi" w:hAnsiTheme="minorHAnsi" w:cstheme="minorHAnsi"/>
          <w:b/>
          <w:sz w:val="24"/>
          <w:szCs w:val="24"/>
        </w:rPr>
      </w:pPr>
      <w:r w:rsidRPr="00B1445A">
        <w:rPr>
          <w:rFonts w:asciiTheme="minorHAnsi" w:hAnsiTheme="minorHAnsi" w:cstheme="minorHAnsi"/>
          <w:b/>
          <w:sz w:val="24"/>
          <w:szCs w:val="24"/>
        </w:rPr>
        <w:t>Review of the Previous Two Years</w:t>
      </w:r>
    </w:p>
    <w:p w14:paraId="0DAD65E6" w14:textId="77777777" w:rsidR="00C93B44" w:rsidRPr="00B1445A" w:rsidRDefault="00C93B44" w:rsidP="00C93B44">
      <w:pPr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14:paraId="502ADFDA" w14:textId="77777777" w:rsidR="006755FB" w:rsidRPr="00B1445A" w:rsidRDefault="006755FB" w:rsidP="00C93B44">
      <w:pPr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B1445A">
        <w:rPr>
          <w:rFonts w:asciiTheme="minorHAnsi" w:hAnsiTheme="minorHAnsi" w:cstheme="minorHAnsi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0CC82948" wp14:editId="4127A9F6">
                <wp:extent cx="6103620" cy="2567940"/>
                <wp:effectExtent l="0" t="0" r="11430" b="2286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25679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262F9" w14:textId="69EF8B07" w:rsidR="004951D7" w:rsidRPr="00551600" w:rsidRDefault="006755FB" w:rsidP="00512DA2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551600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2.</w:t>
                            </w:r>
                            <w:r w:rsidR="008E63D8" w:rsidRPr="0055160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E63D8" w:rsidRPr="0055160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ab/>
                              <w:t xml:space="preserve">(a) </w:t>
                            </w:r>
                            <w:r w:rsidRPr="0055160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If you have had a previous MMDR in this diocese</w:t>
                            </w:r>
                            <w:r w:rsidR="00860D4B" w:rsidRPr="0055160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Pr="0055160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D23D8" w:rsidRPr="0055160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how have you got on with meeting your objectives</w:t>
                            </w:r>
                            <w:r w:rsidR="00C73D40" w:rsidRPr="0055160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and training</w:t>
                            </w:r>
                            <w:r w:rsidR="00E5791E" w:rsidRPr="0055160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needs</w:t>
                            </w:r>
                            <w:r w:rsidR="005D23D8" w:rsidRPr="0055160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? </w:t>
                            </w:r>
                            <w:r w:rsidR="008E63D8" w:rsidRPr="0055160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(b) If you have had a meeting</w:t>
                            </w:r>
                            <w:r w:rsidRPr="0055160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with a member of Bishop’s Staff</w:t>
                            </w:r>
                            <w:r w:rsidR="00860D4B" w:rsidRPr="0055160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, what issues were raised that </w:t>
                            </w:r>
                            <w:r w:rsidR="00A52986" w:rsidRPr="0055160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need to be discussed</w:t>
                            </w:r>
                            <w:r w:rsidR="00860D4B" w:rsidRPr="0055160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52986" w:rsidRPr="0055160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at</w:t>
                            </w:r>
                            <w:r w:rsidR="00860D4B" w:rsidRPr="0055160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this review</w:t>
                            </w:r>
                            <w:r w:rsidR="00A52986" w:rsidRPr="0055160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0D6BE472" w14:textId="77777777" w:rsidR="00E026A4" w:rsidRDefault="00E026A4" w:rsidP="00512DA2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7F2791CC" w14:textId="77777777" w:rsidR="00E026A4" w:rsidRDefault="00E026A4" w:rsidP="00512DA2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2C113BA4" w14:textId="77777777" w:rsidR="00E026A4" w:rsidRDefault="00E026A4" w:rsidP="00512DA2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2C29D839" w14:textId="77777777" w:rsidR="00E026A4" w:rsidRDefault="00E026A4" w:rsidP="00512DA2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5C58CDC9" w14:textId="77777777" w:rsidR="00E026A4" w:rsidRDefault="00E026A4" w:rsidP="00512DA2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55DB7202" w14:textId="77777777" w:rsidR="00E026A4" w:rsidRDefault="00E026A4" w:rsidP="00512DA2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5EB19655" w14:textId="77777777" w:rsidR="00E026A4" w:rsidRDefault="00E026A4" w:rsidP="00512DA2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5DE13263" w14:textId="77777777" w:rsidR="00E026A4" w:rsidRDefault="00E026A4" w:rsidP="00512DA2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2356F54E" w14:textId="77777777" w:rsidR="00E026A4" w:rsidRPr="00512DA2" w:rsidRDefault="00E026A4" w:rsidP="00512DA2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C82948" id="Text Box 3" o:spid="_x0000_s1028" type="#_x0000_t202" style="width:480.6pt;height:20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" filled="f">
                <v:textbox>
                  <w:txbxContent>
                    <w:p w14:paraId="651262F9" w14:textId="69EF8B07" w:rsidR="004951D7" w:rsidRPr="00551600" w:rsidRDefault="006755FB" w:rsidP="00512DA2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551600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2.</w:t>
                      </w:r>
                      <w:r w:rsidR="008E63D8" w:rsidRPr="0055160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="008E63D8" w:rsidRPr="0055160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ab/>
                        <w:t xml:space="preserve">(a) </w:t>
                      </w:r>
                      <w:r w:rsidRPr="0055160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If you have had a previous MMDR in this diocese</w:t>
                      </w:r>
                      <w:r w:rsidR="00860D4B" w:rsidRPr="0055160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,</w:t>
                      </w:r>
                      <w:r w:rsidRPr="0055160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="005D23D8" w:rsidRPr="0055160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how have you got on with meeting your objectives</w:t>
                      </w:r>
                      <w:r w:rsidR="00C73D40" w:rsidRPr="0055160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and training</w:t>
                      </w:r>
                      <w:r w:rsidR="00E5791E" w:rsidRPr="0055160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needs</w:t>
                      </w:r>
                      <w:r w:rsidR="005D23D8" w:rsidRPr="0055160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? </w:t>
                      </w:r>
                      <w:r w:rsidR="008E63D8" w:rsidRPr="0055160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(b) If you have had a meeting</w:t>
                      </w:r>
                      <w:r w:rsidRPr="0055160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with a member of Bishop’s Staff</w:t>
                      </w:r>
                      <w:r w:rsidR="00860D4B" w:rsidRPr="0055160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, what issues were raised that </w:t>
                      </w:r>
                      <w:r w:rsidR="00A52986" w:rsidRPr="0055160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need to be discussed</w:t>
                      </w:r>
                      <w:r w:rsidR="00860D4B" w:rsidRPr="0055160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="00A52986" w:rsidRPr="0055160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at</w:t>
                      </w:r>
                      <w:r w:rsidR="00860D4B" w:rsidRPr="0055160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this review</w:t>
                      </w:r>
                      <w:r w:rsidR="00A52986" w:rsidRPr="0055160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?</w:t>
                      </w:r>
                    </w:p>
                    <w:p w14:paraId="0D6BE472" w14:textId="77777777" w:rsidR="00E026A4" w:rsidRDefault="00E026A4" w:rsidP="00512DA2">
                      <w:pPr>
                        <w:rPr>
                          <w:i/>
                          <w:sz w:val="22"/>
                        </w:rPr>
                      </w:pPr>
                    </w:p>
                    <w:p w14:paraId="7F2791CC" w14:textId="77777777" w:rsidR="00E026A4" w:rsidRDefault="00E026A4" w:rsidP="00512DA2">
                      <w:pPr>
                        <w:rPr>
                          <w:i/>
                          <w:sz w:val="22"/>
                        </w:rPr>
                      </w:pPr>
                    </w:p>
                    <w:p w14:paraId="2C113BA4" w14:textId="77777777" w:rsidR="00E026A4" w:rsidRDefault="00E026A4" w:rsidP="00512DA2">
                      <w:pPr>
                        <w:rPr>
                          <w:i/>
                          <w:sz w:val="22"/>
                        </w:rPr>
                      </w:pPr>
                    </w:p>
                    <w:p w14:paraId="2C29D839" w14:textId="77777777" w:rsidR="00E026A4" w:rsidRDefault="00E026A4" w:rsidP="00512DA2">
                      <w:pPr>
                        <w:rPr>
                          <w:i/>
                          <w:sz w:val="22"/>
                        </w:rPr>
                      </w:pPr>
                    </w:p>
                    <w:p w14:paraId="5C58CDC9" w14:textId="77777777" w:rsidR="00E026A4" w:rsidRDefault="00E026A4" w:rsidP="00512DA2">
                      <w:pPr>
                        <w:rPr>
                          <w:i/>
                          <w:sz w:val="22"/>
                        </w:rPr>
                      </w:pPr>
                    </w:p>
                    <w:p w14:paraId="55DB7202" w14:textId="77777777" w:rsidR="00E026A4" w:rsidRDefault="00E026A4" w:rsidP="00512DA2">
                      <w:pPr>
                        <w:rPr>
                          <w:i/>
                          <w:sz w:val="22"/>
                        </w:rPr>
                      </w:pPr>
                    </w:p>
                    <w:p w14:paraId="5EB19655" w14:textId="77777777" w:rsidR="00E026A4" w:rsidRDefault="00E026A4" w:rsidP="00512DA2">
                      <w:pPr>
                        <w:rPr>
                          <w:i/>
                          <w:sz w:val="22"/>
                        </w:rPr>
                      </w:pPr>
                    </w:p>
                    <w:p w14:paraId="5DE13263" w14:textId="77777777" w:rsidR="00E026A4" w:rsidRDefault="00E026A4" w:rsidP="00512DA2">
                      <w:pPr>
                        <w:rPr>
                          <w:i/>
                          <w:sz w:val="22"/>
                        </w:rPr>
                      </w:pPr>
                    </w:p>
                    <w:p w14:paraId="2356F54E" w14:textId="77777777" w:rsidR="00E026A4" w:rsidRPr="00512DA2" w:rsidRDefault="00E026A4" w:rsidP="00512DA2">
                      <w:pPr>
                        <w:rPr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5EC4F94" w14:textId="77777777" w:rsidR="006755FB" w:rsidRPr="00B1445A" w:rsidRDefault="006755FB" w:rsidP="00C93B44">
      <w:pPr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14:paraId="45B5C219" w14:textId="77777777" w:rsidR="00C93B44" w:rsidRPr="00B1445A" w:rsidRDefault="006755FB" w:rsidP="00C93B44">
      <w:pPr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B1445A">
        <w:rPr>
          <w:rFonts w:asciiTheme="minorHAnsi" w:hAnsiTheme="minorHAnsi" w:cstheme="minorHAnsi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55FEEEA5" wp14:editId="71FD95BB">
                <wp:extent cx="6103620" cy="2499360"/>
                <wp:effectExtent l="0" t="0" r="11430" b="1524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2499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9670A" w14:textId="49C1BC4F" w:rsidR="00512DA2" w:rsidRPr="00551600" w:rsidRDefault="006755FB" w:rsidP="00512DA2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551600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3.</w:t>
                            </w:r>
                            <w:r w:rsidRPr="0055160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160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="0048637B" w:rsidRPr="0055160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As you “rekindle the gift of God” (</w:t>
                            </w:r>
                            <w:r w:rsidR="003E088F" w:rsidRPr="0055160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</w:t>
                            </w:r>
                            <w:r w:rsidR="0048637B" w:rsidRPr="0055160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Tim </w:t>
                            </w:r>
                            <w:r w:rsidR="003E088F" w:rsidRPr="0055160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1</w:t>
                            </w:r>
                            <w:r w:rsidR="0048637B" w:rsidRPr="0055160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.6), i</w:t>
                            </w:r>
                            <w:r w:rsidR="00C73D40" w:rsidRPr="0055160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n what ways have you been growing personally, professionally, intellectually and spiritually</w:t>
                            </w:r>
                            <w:r w:rsidRPr="0055160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?</w:t>
                            </w:r>
                            <w:r w:rsidR="0048637B" w:rsidRPr="0055160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26609" w:rsidRPr="0055160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It might be helpful to</w:t>
                            </w:r>
                            <w:r w:rsidR="0048637B" w:rsidRPr="0055160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think about</w:t>
                            </w:r>
                            <w:r w:rsidR="00226609" w:rsidRPr="0055160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your</w:t>
                            </w:r>
                            <w:r w:rsidR="0048637B" w:rsidRPr="0055160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skills, experience, knowledge, learning and depth of faith</w:t>
                            </w:r>
                            <w:r w:rsidR="0055160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D32C24C" w14:textId="77777777" w:rsidR="004951D7" w:rsidRDefault="004951D7" w:rsidP="00512DA2">
                            <w:pPr>
                              <w:rPr>
                                <w:i/>
                              </w:rPr>
                            </w:pPr>
                          </w:p>
                          <w:p w14:paraId="7F54CB60" w14:textId="77777777" w:rsidR="00E026A4" w:rsidRDefault="00E026A4" w:rsidP="00512DA2">
                            <w:pPr>
                              <w:rPr>
                                <w:i/>
                              </w:rPr>
                            </w:pPr>
                          </w:p>
                          <w:p w14:paraId="730B260C" w14:textId="77777777" w:rsidR="00E026A4" w:rsidRDefault="00E026A4" w:rsidP="00512DA2">
                            <w:pPr>
                              <w:rPr>
                                <w:i/>
                              </w:rPr>
                            </w:pPr>
                          </w:p>
                          <w:p w14:paraId="0DBF8416" w14:textId="77777777" w:rsidR="00E026A4" w:rsidRDefault="00E026A4" w:rsidP="00512DA2">
                            <w:pPr>
                              <w:rPr>
                                <w:i/>
                              </w:rPr>
                            </w:pPr>
                          </w:p>
                          <w:p w14:paraId="073AFEDC" w14:textId="77777777" w:rsidR="00E026A4" w:rsidRDefault="00E026A4" w:rsidP="00512DA2">
                            <w:pPr>
                              <w:rPr>
                                <w:i/>
                              </w:rPr>
                            </w:pPr>
                          </w:p>
                          <w:p w14:paraId="7D50009B" w14:textId="77777777" w:rsidR="00E026A4" w:rsidRDefault="00E026A4" w:rsidP="00512DA2">
                            <w:pPr>
                              <w:rPr>
                                <w:i/>
                              </w:rPr>
                            </w:pPr>
                          </w:p>
                          <w:p w14:paraId="01342D7A" w14:textId="77777777" w:rsidR="00E026A4" w:rsidRDefault="00E026A4" w:rsidP="00512DA2">
                            <w:pPr>
                              <w:rPr>
                                <w:i/>
                              </w:rPr>
                            </w:pPr>
                          </w:p>
                          <w:p w14:paraId="49C15BD7" w14:textId="77777777" w:rsidR="00E026A4" w:rsidRPr="00512DA2" w:rsidRDefault="00E026A4" w:rsidP="00512DA2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FEEEA5" id="Text Box 4" o:spid="_x0000_s1029" type="#_x0000_t202" style="width:480.6pt;height:19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" filled="f">
                <v:textbox>
                  <w:txbxContent>
                    <w:p w14:paraId="4839670A" w14:textId="49C1BC4F" w:rsidR="00512DA2" w:rsidRPr="00551600" w:rsidRDefault="006755FB" w:rsidP="00512DA2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551600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3.</w:t>
                      </w:r>
                      <w:r w:rsidRPr="0055160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Pr="0055160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ab/>
                      </w:r>
                      <w:r w:rsidR="0048637B" w:rsidRPr="0055160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As you “rekindle the gift of God” (</w:t>
                      </w:r>
                      <w:r w:rsidR="003E088F" w:rsidRPr="0055160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2</w:t>
                      </w:r>
                      <w:r w:rsidR="0048637B" w:rsidRPr="0055160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Tim </w:t>
                      </w:r>
                      <w:r w:rsidR="003E088F" w:rsidRPr="0055160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1</w:t>
                      </w:r>
                      <w:r w:rsidR="0048637B" w:rsidRPr="0055160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.6), i</w:t>
                      </w:r>
                      <w:r w:rsidR="00C73D40" w:rsidRPr="0055160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n what ways have you been growing personally, professionally, intellectually and spiritually</w:t>
                      </w:r>
                      <w:r w:rsidRPr="0055160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?</w:t>
                      </w:r>
                      <w:r w:rsidR="0048637B" w:rsidRPr="0055160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="00226609" w:rsidRPr="0055160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It might be helpful to</w:t>
                      </w:r>
                      <w:r w:rsidR="0048637B" w:rsidRPr="0055160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think about</w:t>
                      </w:r>
                      <w:r w:rsidR="00226609" w:rsidRPr="0055160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your</w:t>
                      </w:r>
                      <w:r w:rsidR="0048637B" w:rsidRPr="0055160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skills, experience, knowledge, learning and depth of faith</w:t>
                      </w:r>
                      <w:r w:rsidR="0055160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.</w:t>
                      </w:r>
                    </w:p>
                    <w:p w14:paraId="5D32C24C" w14:textId="77777777" w:rsidR="004951D7" w:rsidRDefault="004951D7" w:rsidP="00512DA2">
                      <w:pPr>
                        <w:rPr>
                          <w:i/>
                        </w:rPr>
                      </w:pPr>
                    </w:p>
                    <w:p w14:paraId="7F54CB60" w14:textId="77777777" w:rsidR="00E026A4" w:rsidRDefault="00E026A4" w:rsidP="00512DA2">
                      <w:pPr>
                        <w:rPr>
                          <w:i/>
                        </w:rPr>
                      </w:pPr>
                    </w:p>
                    <w:p w14:paraId="730B260C" w14:textId="77777777" w:rsidR="00E026A4" w:rsidRDefault="00E026A4" w:rsidP="00512DA2">
                      <w:pPr>
                        <w:rPr>
                          <w:i/>
                        </w:rPr>
                      </w:pPr>
                    </w:p>
                    <w:p w14:paraId="0DBF8416" w14:textId="77777777" w:rsidR="00E026A4" w:rsidRDefault="00E026A4" w:rsidP="00512DA2">
                      <w:pPr>
                        <w:rPr>
                          <w:i/>
                        </w:rPr>
                      </w:pPr>
                    </w:p>
                    <w:p w14:paraId="073AFEDC" w14:textId="77777777" w:rsidR="00E026A4" w:rsidRDefault="00E026A4" w:rsidP="00512DA2">
                      <w:pPr>
                        <w:rPr>
                          <w:i/>
                        </w:rPr>
                      </w:pPr>
                    </w:p>
                    <w:p w14:paraId="7D50009B" w14:textId="77777777" w:rsidR="00E026A4" w:rsidRDefault="00E026A4" w:rsidP="00512DA2">
                      <w:pPr>
                        <w:rPr>
                          <w:i/>
                        </w:rPr>
                      </w:pPr>
                    </w:p>
                    <w:p w14:paraId="01342D7A" w14:textId="77777777" w:rsidR="00E026A4" w:rsidRDefault="00E026A4" w:rsidP="00512DA2">
                      <w:pPr>
                        <w:rPr>
                          <w:i/>
                        </w:rPr>
                      </w:pPr>
                    </w:p>
                    <w:p w14:paraId="49C15BD7" w14:textId="77777777" w:rsidR="00E026A4" w:rsidRPr="00512DA2" w:rsidRDefault="00E026A4" w:rsidP="00512DA2">
                      <w:pPr>
                        <w:rPr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8E4110C" w14:textId="77777777" w:rsidR="006755FB" w:rsidRPr="00B1445A" w:rsidRDefault="006755FB" w:rsidP="00C93B44">
      <w:pPr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14:paraId="106EDCA5" w14:textId="77777777" w:rsidR="00B76165" w:rsidRPr="00B1445A" w:rsidRDefault="00B76165" w:rsidP="00C93B44">
      <w:pPr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14:paraId="08134CE8" w14:textId="2B1E923D" w:rsidR="00C93B44" w:rsidRPr="00B1445A" w:rsidRDefault="006755FB" w:rsidP="00C93B44">
      <w:pPr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B1445A">
        <w:rPr>
          <w:rFonts w:asciiTheme="minorHAnsi" w:hAnsiTheme="minorHAnsi" w:cstheme="minorHAnsi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57291ED9" wp14:editId="6DFF52E2">
                <wp:extent cx="6103620" cy="1927860"/>
                <wp:effectExtent l="0" t="0" r="11430" b="15240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1927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482DB" w14:textId="1FA0AFC1" w:rsidR="00512DA2" w:rsidRPr="00551600" w:rsidRDefault="006755FB" w:rsidP="00512DA2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551600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4.</w:t>
                            </w:r>
                            <w:r w:rsidRPr="0055160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160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="00E5791E" w:rsidRPr="0055160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W</w:t>
                            </w:r>
                            <w:r w:rsidRPr="0055160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hat </w:t>
                            </w:r>
                            <w:r w:rsidR="00E5791E" w:rsidRPr="0055160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have you found</w:t>
                            </w:r>
                            <w:r w:rsidRPr="0055160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5791E" w:rsidRPr="0055160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good and </w:t>
                            </w:r>
                            <w:r w:rsidRPr="0055160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rewarding</w:t>
                            </w:r>
                            <w:r w:rsidR="00E5791E" w:rsidRPr="0055160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in your ministry</w:t>
                            </w:r>
                            <w:r w:rsidRPr="0055160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, and why?</w:t>
                            </w:r>
                            <w:r w:rsidR="00512DA2" w:rsidRPr="0055160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6ECFB34" w14:textId="77777777" w:rsidR="00E026A4" w:rsidRDefault="00E026A4" w:rsidP="00512DA2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1C6DC63F" w14:textId="77777777" w:rsidR="00E026A4" w:rsidRDefault="00E026A4" w:rsidP="00512DA2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3A5B15E2" w14:textId="77777777" w:rsidR="00E026A4" w:rsidRDefault="00E026A4" w:rsidP="00512DA2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53636561" w14:textId="77777777" w:rsidR="00E026A4" w:rsidRDefault="00E026A4" w:rsidP="00512DA2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273511C2" w14:textId="77777777" w:rsidR="00E026A4" w:rsidRDefault="00E026A4" w:rsidP="00512DA2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39F6F8F2" w14:textId="77777777" w:rsidR="00E026A4" w:rsidRDefault="00E026A4" w:rsidP="00512DA2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52B941F7" w14:textId="77777777" w:rsidR="00E026A4" w:rsidRDefault="00E026A4" w:rsidP="00512DA2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282489B5" w14:textId="77777777" w:rsidR="00E026A4" w:rsidRDefault="00E026A4" w:rsidP="00512DA2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1CC3AA97" w14:textId="77777777" w:rsidR="00E026A4" w:rsidRDefault="00E026A4" w:rsidP="00512DA2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1974216C" w14:textId="77777777" w:rsidR="00E026A4" w:rsidRDefault="00E026A4" w:rsidP="00512DA2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1732F96A" w14:textId="77777777" w:rsidR="004951D7" w:rsidRPr="00512DA2" w:rsidRDefault="004951D7" w:rsidP="00512DA2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291ED9" id="Text Box 5" o:spid="_x0000_s1030" type="#_x0000_t202" style="width:480.6pt;height:15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" filled="f">
                <v:textbox>
                  <w:txbxContent>
                    <w:p w14:paraId="7D1482DB" w14:textId="1FA0AFC1" w:rsidR="00512DA2" w:rsidRPr="00551600" w:rsidRDefault="006755FB" w:rsidP="00512DA2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551600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4.</w:t>
                      </w:r>
                      <w:r w:rsidRPr="0055160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Pr="0055160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ab/>
                      </w:r>
                      <w:r w:rsidR="00E5791E" w:rsidRPr="0055160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W</w:t>
                      </w:r>
                      <w:r w:rsidRPr="0055160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hat </w:t>
                      </w:r>
                      <w:r w:rsidR="00E5791E" w:rsidRPr="0055160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have you found</w:t>
                      </w:r>
                      <w:r w:rsidRPr="0055160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="00E5791E" w:rsidRPr="0055160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good and </w:t>
                      </w:r>
                      <w:r w:rsidRPr="0055160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rewarding</w:t>
                      </w:r>
                      <w:r w:rsidR="00E5791E" w:rsidRPr="0055160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in your ministry</w:t>
                      </w:r>
                      <w:r w:rsidRPr="0055160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, and why?</w:t>
                      </w:r>
                      <w:r w:rsidR="00512DA2" w:rsidRPr="0055160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6ECFB34" w14:textId="77777777" w:rsidR="00E026A4" w:rsidRDefault="00E026A4" w:rsidP="00512DA2">
                      <w:pPr>
                        <w:rPr>
                          <w:i/>
                          <w:sz w:val="22"/>
                        </w:rPr>
                      </w:pPr>
                    </w:p>
                    <w:p w14:paraId="1C6DC63F" w14:textId="77777777" w:rsidR="00E026A4" w:rsidRDefault="00E026A4" w:rsidP="00512DA2">
                      <w:pPr>
                        <w:rPr>
                          <w:i/>
                          <w:sz w:val="22"/>
                        </w:rPr>
                      </w:pPr>
                    </w:p>
                    <w:p w14:paraId="3A5B15E2" w14:textId="77777777" w:rsidR="00E026A4" w:rsidRDefault="00E026A4" w:rsidP="00512DA2">
                      <w:pPr>
                        <w:rPr>
                          <w:i/>
                          <w:sz w:val="22"/>
                        </w:rPr>
                      </w:pPr>
                    </w:p>
                    <w:p w14:paraId="53636561" w14:textId="77777777" w:rsidR="00E026A4" w:rsidRDefault="00E026A4" w:rsidP="00512DA2">
                      <w:pPr>
                        <w:rPr>
                          <w:i/>
                          <w:sz w:val="22"/>
                        </w:rPr>
                      </w:pPr>
                    </w:p>
                    <w:p w14:paraId="273511C2" w14:textId="77777777" w:rsidR="00E026A4" w:rsidRDefault="00E026A4" w:rsidP="00512DA2">
                      <w:pPr>
                        <w:rPr>
                          <w:i/>
                          <w:sz w:val="22"/>
                        </w:rPr>
                      </w:pPr>
                    </w:p>
                    <w:p w14:paraId="39F6F8F2" w14:textId="77777777" w:rsidR="00E026A4" w:rsidRDefault="00E026A4" w:rsidP="00512DA2">
                      <w:pPr>
                        <w:rPr>
                          <w:i/>
                          <w:sz w:val="22"/>
                        </w:rPr>
                      </w:pPr>
                    </w:p>
                    <w:p w14:paraId="52B941F7" w14:textId="77777777" w:rsidR="00E026A4" w:rsidRDefault="00E026A4" w:rsidP="00512DA2">
                      <w:pPr>
                        <w:rPr>
                          <w:i/>
                          <w:sz w:val="22"/>
                        </w:rPr>
                      </w:pPr>
                    </w:p>
                    <w:p w14:paraId="282489B5" w14:textId="77777777" w:rsidR="00E026A4" w:rsidRDefault="00E026A4" w:rsidP="00512DA2">
                      <w:pPr>
                        <w:rPr>
                          <w:i/>
                          <w:sz w:val="22"/>
                        </w:rPr>
                      </w:pPr>
                    </w:p>
                    <w:p w14:paraId="1CC3AA97" w14:textId="77777777" w:rsidR="00E026A4" w:rsidRDefault="00E026A4" w:rsidP="00512DA2">
                      <w:pPr>
                        <w:rPr>
                          <w:i/>
                          <w:sz w:val="22"/>
                        </w:rPr>
                      </w:pPr>
                    </w:p>
                    <w:p w14:paraId="1974216C" w14:textId="77777777" w:rsidR="00E026A4" w:rsidRDefault="00E026A4" w:rsidP="00512DA2">
                      <w:pPr>
                        <w:rPr>
                          <w:i/>
                          <w:sz w:val="22"/>
                        </w:rPr>
                      </w:pPr>
                    </w:p>
                    <w:p w14:paraId="1732F96A" w14:textId="77777777" w:rsidR="004951D7" w:rsidRPr="00512DA2" w:rsidRDefault="004951D7" w:rsidP="00512DA2">
                      <w:pPr>
                        <w:rPr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EDCF557" w14:textId="77777777" w:rsidR="005A74EA" w:rsidRPr="00B1445A" w:rsidRDefault="005A74EA" w:rsidP="00C93B44">
      <w:pPr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14:paraId="677A2523" w14:textId="77777777" w:rsidR="00C93B44" w:rsidRPr="00B1445A" w:rsidRDefault="00C93B44" w:rsidP="00C93B44">
      <w:pPr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14:paraId="53EFAD25" w14:textId="77777777" w:rsidR="00B76165" w:rsidRPr="00B1445A" w:rsidRDefault="00B76165" w:rsidP="00C93B44">
      <w:pPr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B1445A">
        <w:rPr>
          <w:rFonts w:asciiTheme="minorHAnsi" w:hAnsiTheme="minorHAnsi" w:cstheme="minorHAnsi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6252142C" wp14:editId="1C41F461">
                <wp:extent cx="6103620" cy="2004060"/>
                <wp:effectExtent l="0" t="0" r="11430" b="1524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2004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33FB4" w14:textId="422F2B46" w:rsidR="00512DA2" w:rsidRPr="00551600" w:rsidRDefault="00B76165" w:rsidP="00512DA2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551600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5.</w:t>
                            </w:r>
                            <w:r w:rsidRPr="0055160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160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="00E5791E" w:rsidRPr="0055160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What have you found difficult and challenging in your ministry, and why?</w:t>
                            </w:r>
                            <w:r w:rsidR="00512DA2" w:rsidRPr="0055160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C1FBBD9" w14:textId="77777777" w:rsidR="00E026A4" w:rsidRDefault="00E026A4" w:rsidP="00512DA2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78765D67" w14:textId="77777777" w:rsidR="00E026A4" w:rsidRDefault="00E026A4" w:rsidP="00512DA2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6FEA35FF" w14:textId="77777777" w:rsidR="00E026A4" w:rsidRDefault="00E026A4" w:rsidP="00512DA2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072661F7" w14:textId="77777777" w:rsidR="00E026A4" w:rsidRDefault="00E026A4" w:rsidP="00512DA2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6688EA9D" w14:textId="77777777" w:rsidR="00E026A4" w:rsidRDefault="00E026A4" w:rsidP="00512DA2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2D9D777B" w14:textId="77777777" w:rsidR="00E026A4" w:rsidRDefault="00E026A4" w:rsidP="00512DA2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0CFD797C" w14:textId="77777777" w:rsidR="00E026A4" w:rsidRDefault="00E026A4" w:rsidP="00512DA2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732A4EAE" w14:textId="77777777" w:rsidR="00E026A4" w:rsidRDefault="00E026A4" w:rsidP="00512DA2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391951BD" w14:textId="77777777" w:rsidR="00E026A4" w:rsidRDefault="00E026A4" w:rsidP="00512DA2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1B618220" w14:textId="77777777" w:rsidR="004951D7" w:rsidRPr="00512DA2" w:rsidRDefault="004951D7" w:rsidP="00512DA2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52142C" id="Text Box 6" o:spid="_x0000_s1031" type="#_x0000_t202" style="width:480.6pt;height:15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" filled="f">
                <v:textbox>
                  <w:txbxContent>
                    <w:p w14:paraId="5F333FB4" w14:textId="422F2B46" w:rsidR="00512DA2" w:rsidRPr="00551600" w:rsidRDefault="00B76165" w:rsidP="00512DA2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551600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5.</w:t>
                      </w:r>
                      <w:r w:rsidRPr="0055160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Pr="0055160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ab/>
                      </w:r>
                      <w:r w:rsidR="00E5791E" w:rsidRPr="0055160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What have you found difficult and challenging in your ministry, and why?</w:t>
                      </w:r>
                      <w:r w:rsidR="00512DA2" w:rsidRPr="0055160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C1FBBD9" w14:textId="77777777" w:rsidR="00E026A4" w:rsidRDefault="00E026A4" w:rsidP="00512DA2">
                      <w:pPr>
                        <w:rPr>
                          <w:i/>
                          <w:sz w:val="22"/>
                        </w:rPr>
                      </w:pPr>
                    </w:p>
                    <w:p w14:paraId="78765D67" w14:textId="77777777" w:rsidR="00E026A4" w:rsidRDefault="00E026A4" w:rsidP="00512DA2">
                      <w:pPr>
                        <w:rPr>
                          <w:i/>
                          <w:sz w:val="22"/>
                        </w:rPr>
                      </w:pPr>
                    </w:p>
                    <w:p w14:paraId="6FEA35FF" w14:textId="77777777" w:rsidR="00E026A4" w:rsidRDefault="00E026A4" w:rsidP="00512DA2">
                      <w:pPr>
                        <w:rPr>
                          <w:i/>
                          <w:sz w:val="22"/>
                        </w:rPr>
                      </w:pPr>
                    </w:p>
                    <w:p w14:paraId="072661F7" w14:textId="77777777" w:rsidR="00E026A4" w:rsidRDefault="00E026A4" w:rsidP="00512DA2">
                      <w:pPr>
                        <w:rPr>
                          <w:i/>
                          <w:sz w:val="22"/>
                        </w:rPr>
                      </w:pPr>
                    </w:p>
                    <w:p w14:paraId="6688EA9D" w14:textId="77777777" w:rsidR="00E026A4" w:rsidRDefault="00E026A4" w:rsidP="00512DA2">
                      <w:pPr>
                        <w:rPr>
                          <w:i/>
                          <w:sz w:val="22"/>
                        </w:rPr>
                      </w:pPr>
                    </w:p>
                    <w:p w14:paraId="2D9D777B" w14:textId="77777777" w:rsidR="00E026A4" w:rsidRDefault="00E026A4" w:rsidP="00512DA2">
                      <w:pPr>
                        <w:rPr>
                          <w:i/>
                          <w:sz w:val="22"/>
                        </w:rPr>
                      </w:pPr>
                    </w:p>
                    <w:p w14:paraId="0CFD797C" w14:textId="77777777" w:rsidR="00E026A4" w:rsidRDefault="00E026A4" w:rsidP="00512DA2">
                      <w:pPr>
                        <w:rPr>
                          <w:i/>
                          <w:sz w:val="22"/>
                        </w:rPr>
                      </w:pPr>
                    </w:p>
                    <w:p w14:paraId="732A4EAE" w14:textId="77777777" w:rsidR="00E026A4" w:rsidRDefault="00E026A4" w:rsidP="00512DA2">
                      <w:pPr>
                        <w:rPr>
                          <w:i/>
                          <w:sz w:val="22"/>
                        </w:rPr>
                      </w:pPr>
                    </w:p>
                    <w:p w14:paraId="391951BD" w14:textId="77777777" w:rsidR="00E026A4" w:rsidRDefault="00E026A4" w:rsidP="00512DA2">
                      <w:pPr>
                        <w:rPr>
                          <w:i/>
                          <w:sz w:val="22"/>
                        </w:rPr>
                      </w:pPr>
                    </w:p>
                    <w:p w14:paraId="1B618220" w14:textId="77777777" w:rsidR="004951D7" w:rsidRPr="00512DA2" w:rsidRDefault="004951D7" w:rsidP="00512DA2">
                      <w:pPr>
                        <w:rPr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CD240D4" w14:textId="77777777" w:rsidR="00C93B44" w:rsidRPr="00B1445A" w:rsidRDefault="00C93B44" w:rsidP="00C93B44">
      <w:pPr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14:paraId="190DDD6F" w14:textId="77777777" w:rsidR="00C93B44" w:rsidRPr="00B1445A" w:rsidRDefault="00C93B44" w:rsidP="00C93B44">
      <w:pPr>
        <w:spacing w:line="288" w:lineRule="auto"/>
        <w:rPr>
          <w:rFonts w:asciiTheme="minorHAnsi" w:hAnsiTheme="minorHAnsi" w:cstheme="minorHAnsi"/>
          <w:b/>
          <w:sz w:val="24"/>
          <w:szCs w:val="24"/>
        </w:rPr>
      </w:pPr>
      <w:r w:rsidRPr="00B1445A">
        <w:rPr>
          <w:rFonts w:asciiTheme="minorHAnsi" w:hAnsiTheme="minorHAnsi" w:cstheme="minorHAnsi"/>
          <w:b/>
          <w:sz w:val="24"/>
          <w:szCs w:val="24"/>
        </w:rPr>
        <w:t>Looking Ahead</w:t>
      </w:r>
    </w:p>
    <w:p w14:paraId="43F4ABB0" w14:textId="77777777" w:rsidR="00C93B44" w:rsidRPr="00B1445A" w:rsidRDefault="00C93B44" w:rsidP="00C93B44">
      <w:pPr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14:paraId="1C6B59E7" w14:textId="77777777" w:rsidR="00C93B44" w:rsidRPr="00B1445A" w:rsidRDefault="00B76165" w:rsidP="00C93B44">
      <w:pPr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B1445A">
        <w:rPr>
          <w:rFonts w:asciiTheme="minorHAnsi" w:hAnsiTheme="minorHAnsi" w:cstheme="minorHAnsi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0EF28664" wp14:editId="4EA7F13F">
                <wp:extent cx="6103620" cy="2506980"/>
                <wp:effectExtent l="0" t="0" r="11430" b="26670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2506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F7BD7" w14:textId="68577B91" w:rsidR="00AC0224" w:rsidRPr="00551600" w:rsidRDefault="00B76165" w:rsidP="00512DA2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551600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6.</w:t>
                            </w:r>
                            <w:r w:rsidRPr="0055160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160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ab/>
                              <w:t xml:space="preserve">What would you like to be different about your ministry in two years’ time? </w:t>
                            </w:r>
                            <w:r w:rsidR="0055160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55160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In five years’ time?</w:t>
                            </w:r>
                            <w:r w:rsidR="00512DA2" w:rsidRPr="0055160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BBEA513" w14:textId="77777777" w:rsidR="00E026A4" w:rsidRDefault="00E026A4" w:rsidP="00512DA2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7BCF85B1" w14:textId="77777777" w:rsidR="00E026A4" w:rsidRDefault="00E026A4" w:rsidP="00512DA2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6348D58E" w14:textId="77777777" w:rsidR="00E026A4" w:rsidRDefault="00E026A4" w:rsidP="00512DA2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7C3584F8" w14:textId="77777777" w:rsidR="00E026A4" w:rsidRDefault="00E026A4" w:rsidP="00512DA2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2C3B1CE0" w14:textId="77777777" w:rsidR="00E026A4" w:rsidRDefault="00E026A4" w:rsidP="00512DA2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72CF7DBC" w14:textId="77777777" w:rsidR="00E026A4" w:rsidRDefault="00E026A4" w:rsidP="00512DA2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1D1796A0" w14:textId="77777777" w:rsidR="00E026A4" w:rsidRDefault="00E026A4" w:rsidP="00512DA2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2CFA3F62" w14:textId="77777777" w:rsidR="00E026A4" w:rsidRDefault="00E026A4" w:rsidP="00512DA2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175E627A" w14:textId="77777777" w:rsidR="004951D7" w:rsidRPr="00512DA2" w:rsidRDefault="004951D7" w:rsidP="00512DA2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F28664" id="Text Box 7" o:spid="_x0000_s1032" type="#_x0000_t202" style="width:480.6pt;height:19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" filled="f">
                <v:textbox>
                  <w:txbxContent>
                    <w:p w14:paraId="1E7F7BD7" w14:textId="68577B91" w:rsidR="00AC0224" w:rsidRPr="00551600" w:rsidRDefault="00B76165" w:rsidP="00512DA2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551600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6.</w:t>
                      </w:r>
                      <w:r w:rsidRPr="0055160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Pr="0055160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ab/>
                        <w:t xml:space="preserve">What would you like to be different about your ministry in two years’ time? </w:t>
                      </w:r>
                      <w:r w:rsidR="0055160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 </w:t>
                      </w:r>
                      <w:r w:rsidRPr="0055160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In five years’ time?</w:t>
                      </w:r>
                      <w:r w:rsidR="00512DA2" w:rsidRPr="0055160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BBEA513" w14:textId="77777777" w:rsidR="00E026A4" w:rsidRDefault="00E026A4" w:rsidP="00512DA2">
                      <w:pPr>
                        <w:rPr>
                          <w:i/>
                          <w:sz w:val="22"/>
                        </w:rPr>
                      </w:pPr>
                    </w:p>
                    <w:p w14:paraId="7BCF85B1" w14:textId="77777777" w:rsidR="00E026A4" w:rsidRDefault="00E026A4" w:rsidP="00512DA2">
                      <w:pPr>
                        <w:rPr>
                          <w:i/>
                          <w:sz w:val="22"/>
                        </w:rPr>
                      </w:pPr>
                    </w:p>
                    <w:p w14:paraId="6348D58E" w14:textId="77777777" w:rsidR="00E026A4" w:rsidRDefault="00E026A4" w:rsidP="00512DA2">
                      <w:pPr>
                        <w:rPr>
                          <w:i/>
                          <w:sz w:val="22"/>
                        </w:rPr>
                      </w:pPr>
                    </w:p>
                    <w:p w14:paraId="7C3584F8" w14:textId="77777777" w:rsidR="00E026A4" w:rsidRDefault="00E026A4" w:rsidP="00512DA2">
                      <w:pPr>
                        <w:rPr>
                          <w:i/>
                          <w:sz w:val="22"/>
                        </w:rPr>
                      </w:pPr>
                    </w:p>
                    <w:p w14:paraId="2C3B1CE0" w14:textId="77777777" w:rsidR="00E026A4" w:rsidRDefault="00E026A4" w:rsidP="00512DA2">
                      <w:pPr>
                        <w:rPr>
                          <w:i/>
                          <w:sz w:val="22"/>
                        </w:rPr>
                      </w:pPr>
                    </w:p>
                    <w:p w14:paraId="72CF7DBC" w14:textId="77777777" w:rsidR="00E026A4" w:rsidRDefault="00E026A4" w:rsidP="00512DA2">
                      <w:pPr>
                        <w:rPr>
                          <w:i/>
                          <w:sz w:val="22"/>
                        </w:rPr>
                      </w:pPr>
                    </w:p>
                    <w:p w14:paraId="1D1796A0" w14:textId="77777777" w:rsidR="00E026A4" w:rsidRDefault="00E026A4" w:rsidP="00512DA2">
                      <w:pPr>
                        <w:rPr>
                          <w:i/>
                          <w:sz w:val="22"/>
                        </w:rPr>
                      </w:pPr>
                    </w:p>
                    <w:p w14:paraId="2CFA3F62" w14:textId="77777777" w:rsidR="00E026A4" w:rsidRDefault="00E026A4" w:rsidP="00512DA2">
                      <w:pPr>
                        <w:rPr>
                          <w:i/>
                          <w:sz w:val="22"/>
                        </w:rPr>
                      </w:pPr>
                    </w:p>
                    <w:p w14:paraId="175E627A" w14:textId="77777777" w:rsidR="004951D7" w:rsidRPr="00512DA2" w:rsidRDefault="004951D7" w:rsidP="00512DA2">
                      <w:pPr>
                        <w:rPr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64BA06" w14:textId="7845A79E" w:rsidR="00C93B44" w:rsidRPr="00B1445A" w:rsidRDefault="00C93B44" w:rsidP="00C93B44">
      <w:pPr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14:paraId="4F4BC923" w14:textId="77777777" w:rsidR="00551600" w:rsidRDefault="00551600" w:rsidP="00C93B44">
      <w:pPr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14:paraId="48472FAF" w14:textId="1BDED987" w:rsidR="005A74EA" w:rsidRPr="00B1445A" w:rsidRDefault="0007231C" w:rsidP="00C93B44">
      <w:pPr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B1445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B4B544" wp14:editId="3A7131A9">
                <wp:simplePos x="0" y="0"/>
                <wp:positionH relativeFrom="column">
                  <wp:posOffset>5775960</wp:posOffset>
                </wp:positionH>
                <wp:positionV relativeFrom="paragraph">
                  <wp:posOffset>60960</wp:posOffset>
                </wp:positionV>
                <wp:extent cx="331470" cy="295275"/>
                <wp:effectExtent l="0" t="0" r="11430" b="28575"/>
                <wp:wrapSquare wrapText="bothSides"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DD9BB" id="Rectangle 15" o:spid="_x0000_s1026" style="position:absolute;margin-left:454.8pt;margin-top:4.8pt;width:26.1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" filled="f" strokecolor="black [3213]" strokeweight="2pt">
                <w10:wrap type="square"/>
              </v:rect>
            </w:pict>
          </mc:Fallback>
        </mc:AlternateContent>
      </w:r>
      <w:r w:rsidR="005A74EA" w:rsidRPr="00B1445A">
        <w:rPr>
          <w:rFonts w:asciiTheme="minorHAnsi" w:hAnsiTheme="minorHAnsi" w:cstheme="minorHAnsi"/>
          <w:sz w:val="24"/>
          <w:szCs w:val="24"/>
        </w:rPr>
        <w:t>Please confirm that before starting the MMDR meeting you (the consultant) have conducted a Risk Assessment</w:t>
      </w:r>
      <w:r w:rsidR="004457F8" w:rsidRPr="00B1445A">
        <w:rPr>
          <w:rFonts w:asciiTheme="minorHAnsi" w:hAnsiTheme="minorHAnsi" w:cstheme="minorHAnsi"/>
          <w:sz w:val="24"/>
          <w:szCs w:val="24"/>
        </w:rPr>
        <w:t xml:space="preserve"> </w:t>
      </w:r>
      <w:r w:rsidR="00AB3CA7" w:rsidRPr="00B1445A">
        <w:rPr>
          <w:rFonts w:asciiTheme="minorHAnsi" w:hAnsiTheme="minorHAnsi" w:cstheme="minorHAnsi"/>
          <w:sz w:val="24"/>
          <w:szCs w:val="24"/>
        </w:rPr>
        <w:t>and it is safe to continue</w:t>
      </w:r>
      <w:r w:rsidR="005A74EA" w:rsidRPr="00B1445A">
        <w:rPr>
          <w:rFonts w:asciiTheme="minorHAnsi" w:hAnsiTheme="minorHAnsi" w:cstheme="minorHAnsi"/>
          <w:sz w:val="24"/>
          <w:szCs w:val="24"/>
        </w:rPr>
        <w:t xml:space="preserve">.  (Please refer to the Diocesan website for a </w:t>
      </w:r>
      <w:hyperlink r:id="rId11" w:tooltip="Risk Assessment Tool" w:history="1">
        <w:r w:rsidRPr="00B1445A">
          <w:rPr>
            <w:rStyle w:val="Hyperlink"/>
            <w:rFonts w:asciiTheme="minorHAnsi" w:hAnsiTheme="minorHAnsi" w:cstheme="minorHAnsi"/>
            <w:sz w:val="24"/>
            <w:szCs w:val="24"/>
          </w:rPr>
          <w:t>Personal risk assessment tool</w:t>
        </w:r>
      </w:hyperlink>
      <w:r w:rsidRPr="00B1445A">
        <w:rPr>
          <w:rFonts w:asciiTheme="minorHAnsi" w:hAnsiTheme="minorHAnsi" w:cstheme="minorHAnsi"/>
          <w:sz w:val="24"/>
          <w:szCs w:val="24"/>
        </w:rPr>
        <w:t xml:space="preserve">).  </w:t>
      </w:r>
    </w:p>
    <w:p w14:paraId="513EFEE4" w14:textId="555902A6" w:rsidR="0007231C" w:rsidRPr="00B1445A" w:rsidRDefault="0007231C" w:rsidP="00C93B44">
      <w:pPr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14:paraId="52C78AFF" w14:textId="4C2C39AB" w:rsidR="0007231C" w:rsidRPr="00B1445A" w:rsidRDefault="0007231C" w:rsidP="00C93B44">
      <w:pPr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14:paraId="69A59B72" w14:textId="77777777" w:rsidR="0007231C" w:rsidRPr="00B1445A" w:rsidRDefault="0007231C" w:rsidP="00C93B44">
      <w:pPr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14:paraId="7C41607A" w14:textId="77777777" w:rsidR="007E7196" w:rsidRPr="00B1445A" w:rsidRDefault="00C93B44" w:rsidP="007E7196">
      <w:pPr>
        <w:shd w:val="pct25" w:color="C6D9F1" w:themeColor="text2" w:themeTint="33" w:fill="auto"/>
        <w:spacing w:line="288" w:lineRule="auto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B1445A">
        <w:rPr>
          <w:rFonts w:asciiTheme="minorHAnsi" w:hAnsiTheme="minorHAnsi" w:cstheme="minorHAnsi"/>
          <w:b/>
          <w:i/>
          <w:sz w:val="24"/>
          <w:szCs w:val="24"/>
        </w:rPr>
        <w:t>Questions 7 to 1</w:t>
      </w:r>
      <w:r w:rsidR="00832414" w:rsidRPr="00B1445A">
        <w:rPr>
          <w:rFonts w:asciiTheme="minorHAnsi" w:hAnsiTheme="minorHAnsi" w:cstheme="minorHAnsi"/>
          <w:b/>
          <w:i/>
          <w:sz w:val="24"/>
          <w:szCs w:val="24"/>
        </w:rPr>
        <w:t>3</w:t>
      </w:r>
      <w:r w:rsidRPr="00B1445A">
        <w:rPr>
          <w:rFonts w:asciiTheme="minorHAnsi" w:hAnsiTheme="minorHAnsi" w:cstheme="minorHAnsi"/>
          <w:b/>
          <w:i/>
          <w:sz w:val="24"/>
          <w:szCs w:val="24"/>
        </w:rPr>
        <w:t xml:space="preserve"> should be completed with your MMDR consultant</w:t>
      </w:r>
    </w:p>
    <w:p w14:paraId="731F2287" w14:textId="77777777" w:rsidR="007E7196" w:rsidRPr="00B1445A" w:rsidRDefault="007E7196" w:rsidP="00C93B44">
      <w:pPr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14:paraId="0C7C78C7" w14:textId="77777777" w:rsidR="00C93B44" w:rsidRPr="00B1445A" w:rsidRDefault="00B76165" w:rsidP="00C93B44">
      <w:pPr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B1445A">
        <w:rPr>
          <w:rFonts w:asciiTheme="minorHAnsi" w:hAnsiTheme="minorHAnsi" w:cstheme="minorHAnsi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556ABB0B" wp14:editId="7A966BC3">
                <wp:extent cx="6103620" cy="2263140"/>
                <wp:effectExtent l="0" t="0" r="11430" b="21590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22631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AF6D8" w14:textId="0227C7C3" w:rsidR="00512DA2" w:rsidRPr="002F1507" w:rsidRDefault="00B76165" w:rsidP="00512DA2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F1507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7.</w:t>
                            </w:r>
                            <w:r w:rsidRPr="002F150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F150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="00512DA2" w:rsidRPr="002F1507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What objectives would you like to set</w:t>
                            </w:r>
                            <w:r w:rsidR="00E5791E" w:rsidRPr="002F1507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for yourself and you</w:t>
                            </w:r>
                            <w:r w:rsidR="007F028D" w:rsidRPr="002F1507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r</w:t>
                            </w:r>
                            <w:r w:rsidR="00E5791E" w:rsidRPr="002F1507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ministry context</w:t>
                            </w:r>
                            <w:r w:rsidR="00512DA2" w:rsidRPr="002F1507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?</w:t>
                            </w:r>
                            <w:r w:rsidR="002B2825" w:rsidRPr="002F1507">
                              <w:rPr>
                                <w:rFonts w:asciiTheme="minorHAnsi" w:eastAsiaTheme="minorHAnsi" w:hAnsiTheme="minorHAnsi"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B2825" w:rsidRPr="002F1507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(The number of objectives will depend on your context. However, it is probably best to have around three objectives.)</w:t>
                            </w:r>
                          </w:p>
                          <w:p w14:paraId="1F1C69E1" w14:textId="77777777" w:rsidR="004951D7" w:rsidRDefault="004951D7" w:rsidP="00512DA2">
                            <w:pPr>
                              <w:rPr>
                                <w:i/>
                              </w:rPr>
                            </w:pPr>
                          </w:p>
                          <w:p w14:paraId="20169310" w14:textId="77777777" w:rsidR="00E026A4" w:rsidRDefault="00E026A4" w:rsidP="00512DA2">
                            <w:pPr>
                              <w:rPr>
                                <w:i/>
                              </w:rPr>
                            </w:pPr>
                          </w:p>
                          <w:p w14:paraId="1D149ABE" w14:textId="77777777" w:rsidR="00E026A4" w:rsidRDefault="00E026A4" w:rsidP="00512DA2">
                            <w:pPr>
                              <w:rPr>
                                <w:i/>
                              </w:rPr>
                            </w:pPr>
                          </w:p>
                          <w:p w14:paraId="3A811AE7" w14:textId="77777777" w:rsidR="00E026A4" w:rsidRDefault="00E026A4" w:rsidP="00512DA2">
                            <w:pPr>
                              <w:rPr>
                                <w:i/>
                              </w:rPr>
                            </w:pPr>
                          </w:p>
                          <w:p w14:paraId="05F1EC62" w14:textId="77777777" w:rsidR="00E026A4" w:rsidRDefault="00E026A4" w:rsidP="00512DA2">
                            <w:pPr>
                              <w:rPr>
                                <w:i/>
                              </w:rPr>
                            </w:pPr>
                          </w:p>
                          <w:p w14:paraId="2D0624A0" w14:textId="77777777" w:rsidR="00E026A4" w:rsidRDefault="00E026A4" w:rsidP="00512DA2">
                            <w:pPr>
                              <w:rPr>
                                <w:i/>
                              </w:rPr>
                            </w:pPr>
                          </w:p>
                          <w:p w14:paraId="5FB7CA5E" w14:textId="77777777" w:rsidR="00E026A4" w:rsidRDefault="00E026A4" w:rsidP="00512DA2">
                            <w:pPr>
                              <w:rPr>
                                <w:i/>
                              </w:rPr>
                            </w:pPr>
                          </w:p>
                          <w:p w14:paraId="28DB537D" w14:textId="77777777" w:rsidR="00E026A4" w:rsidRDefault="00E026A4" w:rsidP="00512DA2">
                            <w:pPr>
                              <w:rPr>
                                <w:i/>
                              </w:rPr>
                            </w:pPr>
                          </w:p>
                          <w:p w14:paraId="011EA600" w14:textId="77777777" w:rsidR="00E026A4" w:rsidRPr="00512DA2" w:rsidRDefault="00E026A4" w:rsidP="00512DA2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6ABB0B" id="Text Box 8" o:spid="_x0000_s1033" type="#_x0000_t202" style="width:480.6pt;height:17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" filled="f">
                <v:textbox style="mso-fit-shape-to-text:t">
                  <w:txbxContent>
                    <w:p w14:paraId="063AF6D8" w14:textId="0227C7C3" w:rsidR="00512DA2" w:rsidRPr="002F1507" w:rsidRDefault="00B76165" w:rsidP="00512DA2">
                      <w:pPr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</w:rPr>
                      </w:pPr>
                      <w:r w:rsidRPr="002F1507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7.</w:t>
                      </w:r>
                      <w:r w:rsidRPr="002F150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Pr="002F150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ab/>
                      </w:r>
                      <w:r w:rsidR="00512DA2" w:rsidRPr="002F1507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</w:rPr>
                        <w:t>What objectives would you like to set</w:t>
                      </w:r>
                      <w:r w:rsidR="00E5791E" w:rsidRPr="002F1507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</w:rPr>
                        <w:t xml:space="preserve"> for yourself and you</w:t>
                      </w:r>
                      <w:r w:rsidR="007F028D" w:rsidRPr="002F1507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</w:rPr>
                        <w:t>r</w:t>
                      </w:r>
                      <w:r w:rsidR="00E5791E" w:rsidRPr="002F1507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</w:rPr>
                        <w:t xml:space="preserve"> ministry context</w:t>
                      </w:r>
                      <w:r w:rsidR="00512DA2" w:rsidRPr="002F1507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</w:rPr>
                        <w:t>?</w:t>
                      </w:r>
                      <w:r w:rsidR="002B2825" w:rsidRPr="002F1507">
                        <w:rPr>
                          <w:rFonts w:asciiTheme="minorHAnsi" w:eastAsiaTheme="minorHAnsi" w:hAnsiTheme="minorHAnsi" w:cstheme="minorHAnsi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="002B2825" w:rsidRPr="002F1507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</w:rPr>
                        <w:t>(The number of objectives will depend on your context. However, it is probably best to have around three objectives.)</w:t>
                      </w:r>
                    </w:p>
                    <w:p w14:paraId="1F1C69E1" w14:textId="77777777" w:rsidR="004951D7" w:rsidRDefault="004951D7" w:rsidP="00512DA2">
                      <w:pPr>
                        <w:rPr>
                          <w:i/>
                        </w:rPr>
                      </w:pPr>
                    </w:p>
                    <w:p w14:paraId="20169310" w14:textId="77777777" w:rsidR="00E026A4" w:rsidRDefault="00E026A4" w:rsidP="00512DA2">
                      <w:pPr>
                        <w:rPr>
                          <w:i/>
                        </w:rPr>
                      </w:pPr>
                    </w:p>
                    <w:p w14:paraId="1D149ABE" w14:textId="77777777" w:rsidR="00E026A4" w:rsidRDefault="00E026A4" w:rsidP="00512DA2">
                      <w:pPr>
                        <w:rPr>
                          <w:i/>
                        </w:rPr>
                      </w:pPr>
                    </w:p>
                    <w:p w14:paraId="3A811AE7" w14:textId="77777777" w:rsidR="00E026A4" w:rsidRDefault="00E026A4" w:rsidP="00512DA2">
                      <w:pPr>
                        <w:rPr>
                          <w:i/>
                        </w:rPr>
                      </w:pPr>
                    </w:p>
                    <w:p w14:paraId="05F1EC62" w14:textId="77777777" w:rsidR="00E026A4" w:rsidRDefault="00E026A4" w:rsidP="00512DA2">
                      <w:pPr>
                        <w:rPr>
                          <w:i/>
                        </w:rPr>
                      </w:pPr>
                    </w:p>
                    <w:p w14:paraId="2D0624A0" w14:textId="77777777" w:rsidR="00E026A4" w:rsidRDefault="00E026A4" w:rsidP="00512DA2">
                      <w:pPr>
                        <w:rPr>
                          <w:i/>
                        </w:rPr>
                      </w:pPr>
                    </w:p>
                    <w:p w14:paraId="5FB7CA5E" w14:textId="77777777" w:rsidR="00E026A4" w:rsidRDefault="00E026A4" w:rsidP="00512DA2">
                      <w:pPr>
                        <w:rPr>
                          <w:i/>
                        </w:rPr>
                      </w:pPr>
                    </w:p>
                    <w:p w14:paraId="28DB537D" w14:textId="77777777" w:rsidR="00E026A4" w:rsidRDefault="00E026A4" w:rsidP="00512DA2">
                      <w:pPr>
                        <w:rPr>
                          <w:i/>
                        </w:rPr>
                      </w:pPr>
                    </w:p>
                    <w:p w14:paraId="011EA600" w14:textId="77777777" w:rsidR="00E026A4" w:rsidRPr="00512DA2" w:rsidRDefault="00E026A4" w:rsidP="00512DA2">
                      <w:pPr>
                        <w:rPr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E3214C8" w14:textId="77777777" w:rsidR="00C93B44" w:rsidRPr="00B1445A" w:rsidRDefault="00C93B44" w:rsidP="00C93B44">
      <w:pPr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14:paraId="0253EFC3" w14:textId="77777777" w:rsidR="007E7196" w:rsidRPr="00B1445A" w:rsidRDefault="007E7196" w:rsidP="00C93B44">
      <w:pPr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14:paraId="6921BAAB" w14:textId="77777777" w:rsidR="00832414" w:rsidRPr="00B1445A" w:rsidRDefault="00832414" w:rsidP="00C93B44">
      <w:pPr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B1445A">
        <w:rPr>
          <w:rFonts w:asciiTheme="minorHAnsi" w:hAnsiTheme="minorHAnsi" w:cstheme="minorHAnsi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77B0FEB7" wp14:editId="5C289B74">
                <wp:extent cx="6103620" cy="2263140"/>
                <wp:effectExtent l="0" t="0" r="11430" b="21590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22631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FE822" w14:textId="74490383" w:rsidR="00832414" w:rsidRPr="002F1507" w:rsidRDefault="00832414" w:rsidP="00832414">
                            <w:pPr>
                              <w:rPr>
                                <w:sz w:val="22"/>
                              </w:rPr>
                            </w:pPr>
                            <w:r w:rsidRPr="002F1507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8.</w:t>
                            </w:r>
                            <w:r w:rsidRPr="002F150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F150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ab/>
                              <w:t xml:space="preserve">How do your objectives relate to your Mission Action Plan (MAP) and the themes of </w:t>
                            </w:r>
                            <w:r w:rsidRPr="002F1507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  <w:t>Living God’s Love</w:t>
                            </w:r>
                            <w:r w:rsidRPr="00FA1EB5">
                              <w:rPr>
                                <w:sz w:val="22"/>
                              </w:rPr>
                              <w:t>?</w:t>
                            </w:r>
                          </w:p>
                          <w:p w14:paraId="61491E81" w14:textId="77777777" w:rsidR="00832414" w:rsidRDefault="00832414" w:rsidP="00832414">
                            <w:pPr>
                              <w:rPr>
                                <w:i/>
                              </w:rPr>
                            </w:pPr>
                          </w:p>
                          <w:p w14:paraId="4D241B42" w14:textId="77777777" w:rsidR="00832414" w:rsidRDefault="00832414" w:rsidP="00832414">
                            <w:pPr>
                              <w:rPr>
                                <w:i/>
                              </w:rPr>
                            </w:pPr>
                          </w:p>
                          <w:p w14:paraId="7D3693C8" w14:textId="77777777" w:rsidR="00832414" w:rsidRDefault="00832414" w:rsidP="00832414">
                            <w:pPr>
                              <w:rPr>
                                <w:i/>
                              </w:rPr>
                            </w:pPr>
                          </w:p>
                          <w:p w14:paraId="31D05392" w14:textId="77777777" w:rsidR="00832414" w:rsidRDefault="00832414" w:rsidP="00832414">
                            <w:pPr>
                              <w:rPr>
                                <w:i/>
                              </w:rPr>
                            </w:pPr>
                          </w:p>
                          <w:p w14:paraId="2022E1E1" w14:textId="77777777" w:rsidR="00832414" w:rsidRDefault="00832414" w:rsidP="00832414">
                            <w:pPr>
                              <w:rPr>
                                <w:i/>
                              </w:rPr>
                            </w:pPr>
                          </w:p>
                          <w:p w14:paraId="75404668" w14:textId="77777777" w:rsidR="00832414" w:rsidRDefault="00832414" w:rsidP="00832414">
                            <w:pPr>
                              <w:rPr>
                                <w:i/>
                              </w:rPr>
                            </w:pPr>
                          </w:p>
                          <w:p w14:paraId="3DDA0389" w14:textId="77777777" w:rsidR="00832414" w:rsidRDefault="00832414" w:rsidP="00832414">
                            <w:pPr>
                              <w:rPr>
                                <w:i/>
                              </w:rPr>
                            </w:pPr>
                          </w:p>
                          <w:p w14:paraId="6FC66D11" w14:textId="77777777" w:rsidR="00832414" w:rsidRDefault="00832414" w:rsidP="00832414">
                            <w:pPr>
                              <w:rPr>
                                <w:i/>
                              </w:rPr>
                            </w:pPr>
                          </w:p>
                          <w:p w14:paraId="2A531E43" w14:textId="77777777" w:rsidR="00832414" w:rsidRPr="00512DA2" w:rsidRDefault="00832414" w:rsidP="00832414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B0FEB7" id="Text Box 9" o:spid="_x0000_s1034" type="#_x0000_t202" style="width:480.6pt;height:17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" filled="f">
                <v:textbox style="mso-fit-shape-to-text:t">
                  <w:txbxContent>
                    <w:p w14:paraId="340FE822" w14:textId="74490383" w:rsidR="00832414" w:rsidRPr="002F1507" w:rsidRDefault="00832414" w:rsidP="00832414">
                      <w:pPr>
                        <w:rPr>
                          <w:sz w:val="22"/>
                        </w:rPr>
                      </w:pPr>
                      <w:r w:rsidRPr="002F1507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8.</w:t>
                      </w:r>
                      <w:r w:rsidRPr="002F150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Pr="002F150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ab/>
                        <w:t xml:space="preserve">How do your objectives relate to your Mission Action Plan (MAP) and the themes of </w:t>
                      </w:r>
                      <w:r w:rsidRPr="002F1507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</w:rPr>
                        <w:t>Living God’s Love</w:t>
                      </w:r>
                      <w:r w:rsidRPr="00FA1EB5">
                        <w:rPr>
                          <w:sz w:val="22"/>
                        </w:rPr>
                        <w:t>?</w:t>
                      </w:r>
                    </w:p>
                    <w:p w14:paraId="61491E81" w14:textId="77777777" w:rsidR="00832414" w:rsidRDefault="00832414" w:rsidP="00832414">
                      <w:pPr>
                        <w:rPr>
                          <w:i/>
                        </w:rPr>
                      </w:pPr>
                    </w:p>
                    <w:p w14:paraId="4D241B42" w14:textId="77777777" w:rsidR="00832414" w:rsidRDefault="00832414" w:rsidP="00832414">
                      <w:pPr>
                        <w:rPr>
                          <w:i/>
                        </w:rPr>
                      </w:pPr>
                    </w:p>
                    <w:p w14:paraId="7D3693C8" w14:textId="77777777" w:rsidR="00832414" w:rsidRDefault="00832414" w:rsidP="00832414">
                      <w:pPr>
                        <w:rPr>
                          <w:i/>
                        </w:rPr>
                      </w:pPr>
                    </w:p>
                    <w:p w14:paraId="31D05392" w14:textId="77777777" w:rsidR="00832414" w:rsidRDefault="00832414" w:rsidP="00832414">
                      <w:pPr>
                        <w:rPr>
                          <w:i/>
                        </w:rPr>
                      </w:pPr>
                    </w:p>
                    <w:p w14:paraId="2022E1E1" w14:textId="77777777" w:rsidR="00832414" w:rsidRDefault="00832414" w:rsidP="00832414">
                      <w:pPr>
                        <w:rPr>
                          <w:i/>
                        </w:rPr>
                      </w:pPr>
                    </w:p>
                    <w:p w14:paraId="75404668" w14:textId="77777777" w:rsidR="00832414" w:rsidRDefault="00832414" w:rsidP="00832414">
                      <w:pPr>
                        <w:rPr>
                          <w:i/>
                        </w:rPr>
                      </w:pPr>
                    </w:p>
                    <w:p w14:paraId="3DDA0389" w14:textId="77777777" w:rsidR="00832414" w:rsidRDefault="00832414" w:rsidP="00832414">
                      <w:pPr>
                        <w:rPr>
                          <w:i/>
                        </w:rPr>
                      </w:pPr>
                    </w:p>
                    <w:p w14:paraId="6FC66D11" w14:textId="77777777" w:rsidR="00832414" w:rsidRDefault="00832414" w:rsidP="00832414">
                      <w:pPr>
                        <w:rPr>
                          <w:i/>
                        </w:rPr>
                      </w:pPr>
                    </w:p>
                    <w:p w14:paraId="2A531E43" w14:textId="77777777" w:rsidR="00832414" w:rsidRPr="00512DA2" w:rsidRDefault="00832414" w:rsidP="00832414">
                      <w:pPr>
                        <w:rPr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E03201E" w14:textId="77777777" w:rsidR="00832414" w:rsidRPr="00B1445A" w:rsidRDefault="00832414" w:rsidP="00C93B44">
      <w:pPr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14:paraId="68F40240" w14:textId="77777777" w:rsidR="00832414" w:rsidRPr="00B1445A" w:rsidRDefault="00832414" w:rsidP="00C93B44">
      <w:pPr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14:paraId="74074BE8" w14:textId="77777777" w:rsidR="00C93B44" w:rsidRPr="00B1445A" w:rsidRDefault="00B76165" w:rsidP="00C93B44">
      <w:pPr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B1445A">
        <w:rPr>
          <w:rFonts w:asciiTheme="minorHAnsi" w:hAnsiTheme="minorHAnsi" w:cstheme="minorHAnsi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1CE09D6A" wp14:editId="7003B10A">
                <wp:extent cx="6103620" cy="2263140"/>
                <wp:effectExtent l="0" t="0" r="11430" b="13970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22631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1FB3B" w14:textId="562F5526" w:rsidR="00FA1EB5" w:rsidRPr="002F1507" w:rsidRDefault="00832414" w:rsidP="00FA1EB5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2F1507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 w:rsidR="00250DC9" w:rsidRPr="002F1507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250DC9" w:rsidRPr="002F150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50DC9" w:rsidRPr="002F150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="00FA1EB5" w:rsidRPr="002F150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What training and development will you need? (If the answer is “none”, please give your reasons.) </w:t>
                            </w:r>
                          </w:p>
                          <w:p w14:paraId="212FEDD6" w14:textId="77777777" w:rsidR="00E026A4" w:rsidRDefault="00E026A4" w:rsidP="00FA1EB5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46C3F7B2" w14:textId="77777777" w:rsidR="00E026A4" w:rsidRDefault="00E026A4" w:rsidP="00FA1EB5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6702300B" w14:textId="77777777" w:rsidR="00E026A4" w:rsidRDefault="00E026A4" w:rsidP="00FA1EB5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59FA01AB" w14:textId="77777777" w:rsidR="00E026A4" w:rsidRDefault="00E026A4" w:rsidP="00FA1EB5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671ED7A2" w14:textId="77777777" w:rsidR="00E026A4" w:rsidRDefault="00E026A4" w:rsidP="00FA1EB5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25434BE1" w14:textId="77777777" w:rsidR="00E026A4" w:rsidRDefault="00E026A4" w:rsidP="00FA1EB5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21C2AB0A" w14:textId="77777777" w:rsidR="00E026A4" w:rsidRDefault="00E026A4" w:rsidP="00FA1EB5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4428703B" w14:textId="77777777" w:rsidR="00E026A4" w:rsidRDefault="00E026A4" w:rsidP="00FA1EB5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5E6659DA" w14:textId="77777777" w:rsidR="00E026A4" w:rsidRDefault="00E026A4" w:rsidP="00FA1EB5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1791F8E8" w14:textId="77777777" w:rsidR="004951D7" w:rsidRPr="00512DA2" w:rsidRDefault="004951D7" w:rsidP="00396E28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E09D6A" id="Text Box 10" o:spid="_x0000_s1035" type="#_x0000_t202" style="width:480.6pt;height:17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" filled="f">
                <v:textbox style="mso-fit-shape-to-text:t">
                  <w:txbxContent>
                    <w:p w14:paraId="40A1FB3B" w14:textId="562F5526" w:rsidR="00FA1EB5" w:rsidRPr="002F1507" w:rsidRDefault="00832414" w:rsidP="00FA1EB5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2F1507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9</w:t>
                      </w:r>
                      <w:r w:rsidR="00250DC9" w:rsidRPr="002F1507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.</w:t>
                      </w:r>
                      <w:r w:rsidR="00250DC9" w:rsidRPr="002F150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="00250DC9" w:rsidRPr="002F150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ab/>
                      </w:r>
                      <w:r w:rsidR="00FA1EB5" w:rsidRPr="002F150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What training and development will you need? (If the answer is “none”, please give your reasons.) </w:t>
                      </w:r>
                    </w:p>
                    <w:p w14:paraId="212FEDD6" w14:textId="77777777" w:rsidR="00E026A4" w:rsidRDefault="00E026A4" w:rsidP="00FA1EB5">
                      <w:pPr>
                        <w:rPr>
                          <w:i/>
                          <w:sz w:val="22"/>
                        </w:rPr>
                      </w:pPr>
                    </w:p>
                    <w:p w14:paraId="46C3F7B2" w14:textId="77777777" w:rsidR="00E026A4" w:rsidRDefault="00E026A4" w:rsidP="00FA1EB5">
                      <w:pPr>
                        <w:rPr>
                          <w:i/>
                          <w:sz w:val="22"/>
                        </w:rPr>
                      </w:pPr>
                    </w:p>
                    <w:p w14:paraId="6702300B" w14:textId="77777777" w:rsidR="00E026A4" w:rsidRDefault="00E026A4" w:rsidP="00FA1EB5">
                      <w:pPr>
                        <w:rPr>
                          <w:i/>
                          <w:sz w:val="22"/>
                        </w:rPr>
                      </w:pPr>
                    </w:p>
                    <w:p w14:paraId="59FA01AB" w14:textId="77777777" w:rsidR="00E026A4" w:rsidRDefault="00E026A4" w:rsidP="00FA1EB5">
                      <w:pPr>
                        <w:rPr>
                          <w:i/>
                          <w:sz w:val="22"/>
                        </w:rPr>
                      </w:pPr>
                    </w:p>
                    <w:p w14:paraId="671ED7A2" w14:textId="77777777" w:rsidR="00E026A4" w:rsidRDefault="00E026A4" w:rsidP="00FA1EB5">
                      <w:pPr>
                        <w:rPr>
                          <w:i/>
                          <w:sz w:val="22"/>
                        </w:rPr>
                      </w:pPr>
                    </w:p>
                    <w:p w14:paraId="25434BE1" w14:textId="77777777" w:rsidR="00E026A4" w:rsidRDefault="00E026A4" w:rsidP="00FA1EB5">
                      <w:pPr>
                        <w:rPr>
                          <w:i/>
                          <w:sz w:val="22"/>
                        </w:rPr>
                      </w:pPr>
                    </w:p>
                    <w:p w14:paraId="21C2AB0A" w14:textId="77777777" w:rsidR="00E026A4" w:rsidRDefault="00E026A4" w:rsidP="00FA1EB5">
                      <w:pPr>
                        <w:rPr>
                          <w:i/>
                          <w:sz w:val="22"/>
                        </w:rPr>
                      </w:pPr>
                    </w:p>
                    <w:p w14:paraId="4428703B" w14:textId="77777777" w:rsidR="00E026A4" w:rsidRDefault="00E026A4" w:rsidP="00FA1EB5">
                      <w:pPr>
                        <w:rPr>
                          <w:i/>
                          <w:sz w:val="22"/>
                        </w:rPr>
                      </w:pPr>
                    </w:p>
                    <w:p w14:paraId="5E6659DA" w14:textId="77777777" w:rsidR="00E026A4" w:rsidRDefault="00E026A4" w:rsidP="00FA1EB5">
                      <w:pPr>
                        <w:rPr>
                          <w:i/>
                          <w:sz w:val="22"/>
                        </w:rPr>
                      </w:pPr>
                    </w:p>
                    <w:p w14:paraId="1791F8E8" w14:textId="77777777" w:rsidR="004951D7" w:rsidRPr="00512DA2" w:rsidRDefault="004951D7" w:rsidP="00396E28">
                      <w:pPr>
                        <w:rPr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6F7EA62" w14:textId="77777777" w:rsidR="00C93B44" w:rsidRPr="00B1445A" w:rsidRDefault="00C93B44" w:rsidP="00C93B44">
      <w:pPr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14:paraId="7FE7890A" w14:textId="77777777" w:rsidR="00832414" w:rsidRPr="00B1445A" w:rsidRDefault="00832414" w:rsidP="00C93B44">
      <w:pPr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14:paraId="708143DC" w14:textId="77777777" w:rsidR="00832414" w:rsidRPr="00B1445A" w:rsidRDefault="00832414" w:rsidP="00C93B44">
      <w:pPr>
        <w:spacing w:line="288" w:lineRule="auto"/>
        <w:rPr>
          <w:rFonts w:asciiTheme="minorHAnsi" w:hAnsiTheme="minorHAnsi" w:cstheme="minorHAnsi"/>
          <w:b/>
          <w:sz w:val="24"/>
          <w:szCs w:val="24"/>
        </w:rPr>
      </w:pPr>
      <w:r w:rsidRPr="00B1445A">
        <w:rPr>
          <w:rFonts w:asciiTheme="minorHAnsi" w:hAnsiTheme="minorHAnsi"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BBC0D" wp14:editId="4F5A1C75">
                <wp:simplePos x="0" y="0"/>
                <wp:positionH relativeFrom="column">
                  <wp:posOffset>-3810</wp:posOffset>
                </wp:positionH>
                <wp:positionV relativeFrom="paragraph">
                  <wp:posOffset>1270</wp:posOffset>
                </wp:positionV>
                <wp:extent cx="6103620" cy="2263140"/>
                <wp:effectExtent l="0" t="0" r="11430" b="12065"/>
                <wp:wrapTopAndBottom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22631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99951" w14:textId="6C369AE7" w:rsidR="00832414" w:rsidRPr="001958C5" w:rsidRDefault="00832414" w:rsidP="001958C5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r w:rsidRPr="001958C5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10.</w:t>
                            </w:r>
                            <w:r w:rsidRPr="001958C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58C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ab/>
                              <w:t>As well as SIM (Support in your Ministry), the Diocese is able to offer you various kinds of assistance including coaching, mentoring, work consultancy</w:t>
                            </w:r>
                            <w:r w:rsidR="00CD48E9" w:rsidRPr="001958C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, spiritual direction</w:t>
                            </w:r>
                            <w:r w:rsidRPr="001958C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and group-based “action learning”. What kind(s) of support would you like to take up?</w:t>
                            </w:r>
                          </w:p>
                          <w:p w14:paraId="559B8B12" w14:textId="77777777" w:rsidR="00832414" w:rsidRDefault="00832414" w:rsidP="00832414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4B3318CA" w14:textId="77777777" w:rsidR="00832414" w:rsidRDefault="00832414" w:rsidP="00832414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024AE2C4" w14:textId="77777777" w:rsidR="00832414" w:rsidRDefault="00832414" w:rsidP="00832414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0DEA2377" w14:textId="77777777" w:rsidR="00832414" w:rsidRDefault="00832414" w:rsidP="00832414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6A5F50CA" w14:textId="77777777" w:rsidR="00832414" w:rsidRDefault="00832414" w:rsidP="00832414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65AB4DF1" w14:textId="77777777" w:rsidR="00832414" w:rsidRDefault="00832414" w:rsidP="00832414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77D9FA5A" w14:textId="77777777" w:rsidR="00832414" w:rsidRDefault="00832414" w:rsidP="00832414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00664CCE" w14:textId="77777777" w:rsidR="00832414" w:rsidRDefault="00832414" w:rsidP="00832414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6F9D22EC" w14:textId="77777777" w:rsidR="00832414" w:rsidRDefault="00832414" w:rsidP="00832414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7A519864" w14:textId="77777777" w:rsidR="00832414" w:rsidRPr="00512DA2" w:rsidRDefault="00832414" w:rsidP="00832414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ABBC0D" id="Text Box 12" o:spid="_x0000_s1036" type="#_x0000_t202" style="position:absolute;margin-left:-.3pt;margin-top:.1pt;width:480.6pt;height:178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" filled="f">
                <v:textbox style="mso-fit-shape-to-text:t">
                  <w:txbxContent>
                    <w:p w14:paraId="2E999951" w14:textId="6C369AE7" w:rsidR="00832414" w:rsidRPr="001958C5" w:rsidRDefault="00832414" w:rsidP="001958C5">
                      <w:pPr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2"/>
                        </w:rPr>
                        <w:t xml:space="preserve"> </w:t>
                      </w:r>
                      <w:r w:rsidRPr="001958C5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10.</w:t>
                      </w:r>
                      <w:r w:rsidRPr="001958C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Pr="001958C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ab/>
                        <w:t>As well as SIM (Support in your Ministry), the Diocese is able to offer you various kinds of assistance including coaching, mentoring, work consultancy</w:t>
                      </w:r>
                      <w:r w:rsidR="00CD48E9" w:rsidRPr="001958C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, spiritual direction</w:t>
                      </w:r>
                      <w:r w:rsidRPr="001958C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and group-based “action learning”. What kind(s) of support would you like to take up?</w:t>
                      </w:r>
                    </w:p>
                    <w:p w14:paraId="559B8B12" w14:textId="77777777" w:rsidR="00832414" w:rsidRDefault="00832414" w:rsidP="00832414">
                      <w:pPr>
                        <w:rPr>
                          <w:i/>
                          <w:sz w:val="22"/>
                        </w:rPr>
                      </w:pPr>
                    </w:p>
                    <w:p w14:paraId="4B3318CA" w14:textId="77777777" w:rsidR="00832414" w:rsidRDefault="00832414" w:rsidP="00832414">
                      <w:pPr>
                        <w:rPr>
                          <w:i/>
                          <w:sz w:val="22"/>
                        </w:rPr>
                      </w:pPr>
                    </w:p>
                    <w:p w14:paraId="024AE2C4" w14:textId="77777777" w:rsidR="00832414" w:rsidRDefault="00832414" w:rsidP="00832414">
                      <w:pPr>
                        <w:rPr>
                          <w:i/>
                          <w:sz w:val="22"/>
                        </w:rPr>
                      </w:pPr>
                    </w:p>
                    <w:p w14:paraId="0DEA2377" w14:textId="77777777" w:rsidR="00832414" w:rsidRDefault="00832414" w:rsidP="00832414">
                      <w:pPr>
                        <w:rPr>
                          <w:i/>
                          <w:sz w:val="22"/>
                        </w:rPr>
                      </w:pPr>
                    </w:p>
                    <w:p w14:paraId="6A5F50CA" w14:textId="77777777" w:rsidR="00832414" w:rsidRDefault="00832414" w:rsidP="00832414">
                      <w:pPr>
                        <w:rPr>
                          <w:i/>
                          <w:sz w:val="22"/>
                        </w:rPr>
                      </w:pPr>
                    </w:p>
                    <w:p w14:paraId="65AB4DF1" w14:textId="77777777" w:rsidR="00832414" w:rsidRDefault="00832414" w:rsidP="00832414">
                      <w:pPr>
                        <w:rPr>
                          <w:i/>
                          <w:sz w:val="22"/>
                        </w:rPr>
                      </w:pPr>
                    </w:p>
                    <w:p w14:paraId="77D9FA5A" w14:textId="77777777" w:rsidR="00832414" w:rsidRDefault="00832414" w:rsidP="00832414">
                      <w:pPr>
                        <w:rPr>
                          <w:i/>
                          <w:sz w:val="22"/>
                        </w:rPr>
                      </w:pPr>
                    </w:p>
                    <w:p w14:paraId="00664CCE" w14:textId="77777777" w:rsidR="00832414" w:rsidRDefault="00832414" w:rsidP="00832414">
                      <w:pPr>
                        <w:rPr>
                          <w:i/>
                          <w:sz w:val="22"/>
                        </w:rPr>
                      </w:pPr>
                    </w:p>
                    <w:p w14:paraId="6F9D22EC" w14:textId="77777777" w:rsidR="00832414" w:rsidRDefault="00832414" w:rsidP="00832414">
                      <w:pPr>
                        <w:rPr>
                          <w:i/>
                          <w:sz w:val="22"/>
                        </w:rPr>
                      </w:pPr>
                    </w:p>
                    <w:p w14:paraId="7A519864" w14:textId="77777777" w:rsidR="00832414" w:rsidRPr="00512DA2" w:rsidRDefault="00832414" w:rsidP="00832414">
                      <w:pPr>
                        <w:rPr>
                          <w:i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A15393F" w14:textId="77777777" w:rsidR="007E7196" w:rsidRPr="00B1445A" w:rsidRDefault="007E7196" w:rsidP="00C93B44">
      <w:pPr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14:paraId="0B41F623" w14:textId="77777777" w:rsidR="00C93B44" w:rsidRPr="00B1445A" w:rsidRDefault="00B76165" w:rsidP="00C93B44">
      <w:pPr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B1445A">
        <w:rPr>
          <w:rFonts w:asciiTheme="minorHAnsi" w:hAnsiTheme="minorHAnsi" w:cstheme="minorHAnsi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4F029742" wp14:editId="3171A841">
                <wp:extent cx="6103620" cy="2263140"/>
                <wp:effectExtent l="0" t="0" r="11430" b="25400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22631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BB8CD" w14:textId="14771CF8" w:rsidR="00FA1EB5" w:rsidRPr="001958C5" w:rsidRDefault="00832414" w:rsidP="00FA1EB5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1958C5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11</w:t>
                            </w:r>
                            <w:r w:rsidR="00250DC9" w:rsidRPr="001958C5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250DC9" w:rsidRPr="001958C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50DC9" w:rsidRPr="001958C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="00CA5160" w:rsidRPr="001958C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Please describe how you will keep your objectives and training under review. With whom will you share these objectives</w:t>
                            </w:r>
                            <w:r w:rsidR="00E5791E" w:rsidRPr="001958C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and training needs</w:t>
                            </w:r>
                            <w:r w:rsidR="00CA5160" w:rsidRPr="001958C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? Who will support and motivate you in achieving these objectives? </w:t>
                            </w:r>
                          </w:p>
                          <w:p w14:paraId="550D6C1C" w14:textId="77777777" w:rsidR="00E026A4" w:rsidRDefault="00E026A4" w:rsidP="00FA1EB5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7EF94DA1" w14:textId="77777777" w:rsidR="00E026A4" w:rsidRDefault="00E026A4" w:rsidP="00FA1EB5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3D240310" w14:textId="77777777" w:rsidR="00E026A4" w:rsidRDefault="00E026A4" w:rsidP="00FA1EB5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2996541B" w14:textId="77777777" w:rsidR="00E026A4" w:rsidRDefault="00E026A4" w:rsidP="00FA1EB5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07255ABE" w14:textId="77777777" w:rsidR="00E026A4" w:rsidRDefault="00E026A4" w:rsidP="00FA1EB5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3F16D0B6" w14:textId="77777777" w:rsidR="00E026A4" w:rsidRDefault="00E026A4" w:rsidP="00FA1EB5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6951BDF7" w14:textId="77777777" w:rsidR="00E026A4" w:rsidRDefault="00E026A4" w:rsidP="00FA1EB5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7FF1A37D" w14:textId="77777777" w:rsidR="00E026A4" w:rsidRDefault="00E026A4" w:rsidP="00FA1EB5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7419EECA" w14:textId="77777777" w:rsidR="00E026A4" w:rsidRDefault="00E026A4" w:rsidP="00FA1EB5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21EAA94E" w14:textId="77777777" w:rsidR="00E026A4" w:rsidRDefault="00E026A4" w:rsidP="00FA1EB5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426DDACB" w14:textId="77777777" w:rsidR="004951D7" w:rsidRPr="00512DA2" w:rsidRDefault="004951D7" w:rsidP="00396E28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029742" id="Text Box 11" o:spid="_x0000_s1037" type="#_x0000_t202" style="width:480.6pt;height:17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" filled="f">
                <v:textbox style="mso-fit-shape-to-text:t">
                  <w:txbxContent>
                    <w:p w14:paraId="349BB8CD" w14:textId="14771CF8" w:rsidR="00FA1EB5" w:rsidRPr="001958C5" w:rsidRDefault="00832414" w:rsidP="00FA1EB5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1958C5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11</w:t>
                      </w:r>
                      <w:r w:rsidR="00250DC9" w:rsidRPr="001958C5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.</w:t>
                      </w:r>
                      <w:r w:rsidR="00250DC9" w:rsidRPr="001958C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="00250DC9" w:rsidRPr="001958C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ab/>
                      </w:r>
                      <w:r w:rsidR="00CA5160" w:rsidRPr="001958C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Please describe how you will keep your objectives and training under review. With whom will you share these objectives</w:t>
                      </w:r>
                      <w:r w:rsidR="00E5791E" w:rsidRPr="001958C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and training needs</w:t>
                      </w:r>
                      <w:r w:rsidR="00CA5160" w:rsidRPr="001958C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? Who will support and motivate you in achieving these objectives? </w:t>
                      </w:r>
                    </w:p>
                    <w:p w14:paraId="550D6C1C" w14:textId="77777777" w:rsidR="00E026A4" w:rsidRDefault="00E026A4" w:rsidP="00FA1EB5">
                      <w:pPr>
                        <w:rPr>
                          <w:i/>
                          <w:sz w:val="22"/>
                        </w:rPr>
                      </w:pPr>
                    </w:p>
                    <w:p w14:paraId="7EF94DA1" w14:textId="77777777" w:rsidR="00E026A4" w:rsidRDefault="00E026A4" w:rsidP="00FA1EB5">
                      <w:pPr>
                        <w:rPr>
                          <w:i/>
                          <w:sz w:val="22"/>
                        </w:rPr>
                      </w:pPr>
                    </w:p>
                    <w:p w14:paraId="3D240310" w14:textId="77777777" w:rsidR="00E026A4" w:rsidRDefault="00E026A4" w:rsidP="00FA1EB5">
                      <w:pPr>
                        <w:rPr>
                          <w:i/>
                          <w:sz w:val="22"/>
                        </w:rPr>
                      </w:pPr>
                    </w:p>
                    <w:p w14:paraId="2996541B" w14:textId="77777777" w:rsidR="00E026A4" w:rsidRDefault="00E026A4" w:rsidP="00FA1EB5">
                      <w:pPr>
                        <w:rPr>
                          <w:i/>
                          <w:sz w:val="22"/>
                        </w:rPr>
                      </w:pPr>
                    </w:p>
                    <w:p w14:paraId="07255ABE" w14:textId="77777777" w:rsidR="00E026A4" w:rsidRDefault="00E026A4" w:rsidP="00FA1EB5">
                      <w:pPr>
                        <w:rPr>
                          <w:i/>
                          <w:sz w:val="22"/>
                        </w:rPr>
                      </w:pPr>
                    </w:p>
                    <w:p w14:paraId="3F16D0B6" w14:textId="77777777" w:rsidR="00E026A4" w:rsidRDefault="00E026A4" w:rsidP="00FA1EB5">
                      <w:pPr>
                        <w:rPr>
                          <w:i/>
                          <w:sz w:val="22"/>
                        </w:rPr>
                      </w:pPr>
                    </w:p>
                    <w:p w14:paraId="6951BDF7" w14:textId="77777777" w:rsidR="00E026A4" w:rsidRDefault="00E026A4" w:rsidP="00FA1EB5">
                      <w:pPr>
                        <w:rPr>
                          <w:i/>
                          <w:sz w:val="22"/>
                        </w:rPr>
                      </w:pPr>
                    </w:p>
                    <w:p w14:paraId="7FF1A37D" w14:textId="77777777" w:rsidR="00E026A4" w:rsidRDefault="00E026A4" w:rsidP="00FA1EB5">
                      <w:pPr>
                        <w:rPr>
                          <w:i/>
                          <w:sz w:val="22"/>
                        </w:rPr>
                      </w:pPr>
                    </w:p>
                    <w:p w14:paraId="7419EECA" w14:textId="77777777" w:rsidR="00E026A4" w:rsidRDefault="00E026A4" w:rsidP="00FA1EB5">
                      <w:pPr>
                        <w:rPr>
                          <w:i/>
                          <w:sz w:val="22"/>
                        </w:rPr>
                      </w:pPr>
                    </w:p>
                    <w:p w14:paraId="21EAA94E" w14:textId="77777777" w:rsidR="00E026A4" w:rsidRDefault="00E026A4" w:rsidP="00FA1EB5">
                      <w:pPr>
                        <w:rPr>
                          <w:i/>
                          <w:sz w:val="22"/>
                        </w:rPr>
                      </w:pPr>
                    </w:p>
                    <w:p w14:paraId="426DDACB" w14:textId="77777777" w:rsidR="004951D7" w:rsidRPr="00512DA2" w:rsidRDefault="004951D7" w:rsidP="00396E28">
                      <w:pPr>
                        <w:rPr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C8C64CB" w14:textId="77777777" w:rsidR="00B76165" w:rsidRPr="00B1445A" w:rsidRDefault="00B76165" w:rsidP="00C93B44">
      <w:pPr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14:paraId="3103B5E9" w14:textId="77777777" w:rsidR="00C93B44" w:rsidRPr="00B1445A" w:rsidRDefault="00C93B44" w:rsidP="00C93B44">
      <w:pPr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14:paraId="7666705A" w14:textId="77777777" w:rsidR="00B76165" w:rsidRPr="00B1445A" w:rsidRDefault="00B76165" w:rsidP="00C93B44">
      <w:pPr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B1445A">
        <w:rPr>
          <w:rFonts w:asciiTheme="minorHAnsi" w:hAnsiTheme="minorHAnsi" w:cstheme="minorHAnsi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705080F4" wp14:editId="5B700B72">
                <wp:extent cx="6103620" cy="2263140"/>
                <wp:effectExtent l="0" t="0" r="11430" b="25400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22631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FD854" w14:textId="69C920EE" w:rsidR="00FA1EB5" w:rsidRPr="001958C5" w:rsidRDefault="00250DC9" w:rsidP="00FA1EB5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1958C5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832414" w:rsidRPr="001958C5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Pr="001958C5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1958C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58C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="00FA1EB5" w:rsidRPr="001958C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In the light of this review, are there any comments you</w:t>
                            </w:r>
                            <w:r w:rsidR="00084660" w:rsidRPr="001958C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A1EB5" w:rsidRPr="001958C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would like to make? To whom? </w:t>
                            </w:r>
                          </w:p>
                          <w:p w14:paraId="408AD912" w14:textId="77777777" w:rsidR="00E026A4" w:rsidRDefault="00E026A4" w:rsidP="00FA1EB5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29B6571D" w14:textId="77777777" w:rsidR="00E026A4" w:rsidRDefault="00E026A4" w:rsidP="00FA1EB5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5338C9A0" w14:textId="77777777" w:rsidR="00E026A4" w:rsidRDefault="00E026A4" w:rsidP="00FA1EB5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449BF403" w14:textId="77777777" w:rsidR="00E026A4" w:rsidRDefault="00E026A4" w:rsidP="00FA1EB5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2DECFEB8" w14:textId="77777777" w:rsidR="00E026A4" w:rsidRDefault="00E026A4" w:rsidP="00FA1EB5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77F49455" w14:textId="77777777" w:rsidR="00E026A4" w:rsidRDefault="00E026A4" w:rsidP="00FA1EB5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7CEB899F" w14:textId="77777777" w:rsidR="00E026A4" w:rsidRDefault="00E026A4" w:rsidP="00FA1EB5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730B85A1" w14:textId="77777777" w:rsidR="00E026A4" w:rsidRDefault="00E026A4" w:rsidP="00FA1EB5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1C126ED9" w14:textId="77777777" w:rsidR="004951D7" w:rsidRPr="00512DA2" w:rsidRDefault="004951D7" w:rsidP="00396E28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5080F4" id="Text Box 14" o:spid="_x0000_s1038" type="#_x0000_t202" style="width:480.6pt;height:17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" filled="f">
                <v:textbox style="mso-fit-shape-to-text:t">
                  <w:txbxContent>
                    <w:p w14:paraId="422FD854" w14:textId="69C920EE" w:rsidR="00FA1EB5" w:rsidRPr="001958C5" w:rsidRDefault="00250DC9" w:rsidP="00FA1EB5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1958C5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1</w:t>
                      </w:r>
                      <w:r w:rsidR="00832414" w:rsidRPr="001958C5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2</w:t>
                      </w:r>
                      <w:r w:rsidRPr="001958C5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.</w:t>
                      </w:r>
                      <w:r w:rsidRPr="001958C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Pr="001958C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ab/>
                      </w:r>
                      <w:r w:rsidR="00FA1EB5" w:rsidRPr="001958C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In the light of this review, are there any comments you</w:t>
                      </w:r>
                      <w:r w:rsidR="00084660" w:rsidRPr="001958C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="00FA1EB5" w:rsidRPr="001958C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would like to make? To whom? </w:t>
                      </w:r>
                    </w:p>
                    <w:p w14:paraId="408AD912" w14:textId="77777777" w:rsidR="00E026A4" w:rsidRDefault="00E026A4" w:rsidP="00FA1EB5">
                      <w:pPr>
                        <w:rPr>
                          <w:i/>
                          <w:sz w:val="22"/>
                        </w:rPr>
                      </w:pPr>
                    </w:p>
                    <w:p w14:paraId="29B6571D" w14:textId="77777777" w:rsidR="00E026A4" w:rsidRDefault="00E026A4" w:rsidP="00FA1EB5">
                      <w:pPr>
                        <w:rPr>
                          <w:i/>
                          <w:sz w:val="22"/>
                        </w:rPr>
                      </w:pPr>
                    </w:p>
                    <w:p w14:paraId="5338C9A0" w14:textId="77777777" w:rsidR="00E026A4" w:rsidRDefault="00E026A4" w:rsidP="00FA1EB5">
                      <w:pPr>
                        <w:rPr>
                          <w:i/>
                          <w:sz w:val="22"/>
                        </w:rPr>
                      </w:pPr>
                    </w:p>
                    <w:p w14:paraId="449BF403" w14:textId="77777777" w:rsidR="00E026A4" w:rsidRDefault="00E026A4" w:rsidP="00FA1EB5">
                      <w:pPr>
                        <w:rPr>
                          <w:i/>
                          <w:sz w:val="22"/>
                        </w:rPr>
                      </w:pPr>
                    </w:p>
                    <w:p w14:paraId="2DECFEB8" w14:textId="77777777" w:rsidR="00E026A4" w:rsidRDefault="00E026A4" w:rsidP="00FA1EB5">
                      <w:pPr>
                        <w:rPr>
                          <w:i/>
                          <w:sz w:val="22"/>
                        </w:rPr>
                      </w:pPr>
                    </w:p>
                    <w:p w14:paraId="77F49455" w14:textId="77777777" w:rsidR="00E026A4" w:rsidRDefault="00E026A4" w:rsidP="00FA1EB5">
                      <w:pPr>
                        <w:rPr>
                          <w:i/>
                          <w:sz w:val="22"/>
                        </w:rPr>
                      </w:pPr>
                    </w:p>
                    <w:p w14:paraId="7CEB899F" w14:textId="77777777" w:rsidR="00E026A4" w:rsidRDefault="00E026A4" w:rsidP="00FA1EB5">
                      <w:pPr>
                        <w:rPr>
                          <w:i/>
                          <w:sz w:val="22"/>
                        </w:rPr>
                      </w:pPr>
                    </w:p>
                    <w:p w14:paraId="730B85A1" w14:textId="77777777" w:rsidR="00E026A4" w:rsidRDefault="00E026A4" w:rsidP="00FA1EB5">
                      <w:pPr>
                        <w:rPr>
                          <w:i/>
                          <w:sz w:val="22"/>
                        </w:rPr>
                      </w:pPr>
                    </w:p>
                    <w:p w14:paraId="1C126ED9" w14:textId="77777777" w:rsidR="004951D7" w:rsidRPr="00512DA2" w:rsidRDefault="004951D7" w:rsidP="00396E28">
                      <w:pPr>
                        <w:rPr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2F11C30" w14:textId="77777777" w:rsidR="00084660" w:rsidRPr="00B1445A" w:rsidRDefault="00084660" w:rsidP="00C93B44">
      <w:pPr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14:paraId="06D34212" w14:textId="77777777" w:rsidR="00084660" w:rsidRPr="00B1445A" w:rsidRDefault="00084660" w:rsidP="00084660">
      <w:pPr>
        <w:shd w:val="pct25" w:color="C6D9F1" w:themeColor="text2" w:themeTint="33" w:fill="auto"/>
        <w:spacing w:line="288" w:lineRule="auto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B1445A">
        <w:rPr>
          <w:rFonts w:asciiTheme="minorHAnsi" w:hAnsiTheme="minorHAnsi" w:cstheme="minorHAnsi"/>
          <w:b/>
          <w:i/>
          <w:sz w:val="24"/>
          <w:szCs w:val="24"/>
        </w:rPr>
        <w:t>Box 1</w:t>
      </w:r>
      <w:r w:rsidR="00CD48E9" w:rsidRPr="00B1445A">
        <w:rPr>
          <w:rFonts w:asciiTheme="minorHAnsi" w:hAnsiTheme="minorHAnsi" w:cstheme="minorHAnsi"/>
          <w:b/>
          <w:i/>
          <w:sz w:val="24"/>
          <w:szCs w:val="24"/>
        </w:rPr>
        <w:t>3</w:t>
      </w:r>
      <w:r w:rsidRPr="00B1445A">
        <w:rPr>
          <w:rFonts w:asciiTheme="minorHAnsi" w:hAnsiTheme="minorHAnsi" w:cstheme="minorHAnsi"/>
          <w:b/>
          <w:i/>
          <w:sz w:val="24"/>
          <w:szCs w:val="24"/>
        </w:rPr>
        <w:t xml:space="preserve"> is for your MMDR consultant</w:t>
      </w:r>
    </w:p>
    <w:p w14:paraId="719A5DD7" w14:textId="77777777" w:rsidR="00295E5D" w:rsidRPr="00B1445A" w:rsidRDefault="00295E5D" w:rsidP="00C93B44">
      <w:pPr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14:paraId="4A0EEEE0" w14:textId="77777777" w:rsidR="00295E5D" w:rsidRPr="00B1445A" w:rsidRDefault="00295E5D" w:rsidP="00C93B44">
      <w:pPr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B1445A">
        <w:rPr>
          <w:rFonts w:asciiTheme="minorHAnsi" w:hAnsiTheme="minorHAnsi" w:cstheme="minorHAnsi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74740986" wp14:editId="229E5636">
                <wp:extent cx="6103620" cy="2263140"/>
                <wp:effectExtent l="0" t="0" r="11430" b="25400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22631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13E3E" w14:textId="630C5FEC" w:rsidR="00295E5D" w:rsidRPr="001958C5" w:rsidRDefault="00295E5D" w:rsidP="00295E5D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1958C5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832414" w:rsidRPr="001958C5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Pr="001958C5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1958C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58C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ab/>
                              <w:t xml:space="preserve">In the light of this review, are there any </w:t>
                            </w:r>
                            <w:r w:rsidR="009B6580" w:rsidRPr="001958C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observations </w:t>
                            </w:r>
                            <w:r w:rsidRPr="001958C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you, the consultant, would like to make? </w:t>
                            </w:r>
                            <w:r w:rsidR="009B6580" w:rsidRPr="001958C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Y</w:t>
                            </w:r>
                            <w:r w:rsidRPr="001958C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ou may w</w:t>
                            </w:r>
                            <w:r w:rsidR="00E759C6" w:rsidRPr="001958C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ish</w:t>
                            </w:r>
                            <w:r w:rsidRPr="001958C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to record briefly particular comments made by the local context reviewers.</w:t>
                            </w:r>
                          </w:p>
                          <w:p w14:paraId="252DAF62" w14:textId="77777777" w:rsidR="00295E5D" w:rsidRDefault="00295E5D" w:rsidP="00295E5D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64AE1ACA" w14:textId="77777777" w:rsidR="00295E5D" w:rsidRDefault="00295E5D" w:rsidP="00295E5D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0646AF92" w14:textId="77777777" w:rsidR="00295E5D" w:rsidRDefault="00295E5D" w:rsidP="00295E5D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60CA3500" w14:textId="77777777" w:rsidR="00295E5D" w:rsidRDefault="00295E5D" w:rsidP="00295E5D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48602D59" w14:textId="77777777" w:rsidR="00295E5D" w:rsidRDefault="00295E5D" w:rsidP="00295E5D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2CB87BD6" w14:textId="77777777" w:rsidR="00295E5D" w:rsidRDefault="00295E5D" w:rsidP="00295E5D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3C7385AD" w14:textId="77777777" w:rsidR="00295E5D" w:rsidRDefault="00295E5D" w:rsidP="00295E5D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36DC1BE2" w14:textId="77777777" w:rsidR="00295E5D" w:rsidRDefault="00295E5D" w:rsidP="00295E5D">
                            <w:pPr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3526855E" w14:textId="77777777" w:rsidR="00295E5D" w:rsidRPr="00512DA2" w:rsidRDefault="00295E5D" w:rsidP="00295E5D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740986" id="Text Box 13" o:spid="_x0000_s1039" type="#_x0000_t202" style="width:480.6pt;height:17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" filled="f">
                <v:textbox style="mso-fit-shape-to-text:t">
                  <w:txbxContent>
                    <w:p w14:paraId="3D313E3E" w14:textId="630C5FEC" w:rsidR="00295E5D" w:rsidRPr="001958C5" w:rsidRDefault="00295E5D" w:rsidP="00295E5D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1958C5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1</w:t>
                      </w:r>
                      <w:r w:rsidR="00832414" w:rsidRPr="001958C5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3</w:t>
                      </w:r>
                      <w:r w:rsidRPr="001958C5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.</w:t>
                      </w:r>
                      <w:r w:rsidRPr="001958C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Pr="001958C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ab/>
                        <w:t xml:space="preserve">In the light of this review, are there any </w:t>
                      </w:r>
                      <w:r w:rsidR="009B6580" w:rsidRPr="001958C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observations </w:t>
                      </w:r>
                      <w:r w:rsidRPr="001958C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you, the consultant, would like to make? </w:t>
                      </w:r>
                      <w:r w:rsidR="009B6580" w:rsidRPr="001958C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Y</w:t>
                      </w:r>
                      <w:r w:rsidRPr="001958C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ou may w</w:t>
                      </w:r>
                      <w:r w:rsidR="00E759C6" w:rsidRPr="001958C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ish</w:t>
                      </w:r>
                      <w:r w:rsidRPr="001958C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to record briefly particular comments made by the local context reviewers.</w:t>
                      </w:r>
                    </w:p>
                    <w:p w14:paraId="252DAF62" w14:textId="77777777" w:rsidR="00295E5D" w:rsidRDefault="00295E5D" w:rsidP="00295E5D">
                      <w:pPr>
                        <w:rPr>
                          <w:i/>
                          <w:sz w:val="22"/>
                        </w:rPr>
                      </w:pPr>
                    </w:p>
                    <w:p w14:paraId="64AE1ACA" w14:textId="77777777" w:rsidR="00295E5D" w:rsidRDefault="00295E5D" w:rsidP="00295E5D">
                      <w:pPr>
                        <w:rPr>
                          <w:i/>
                          <w:sz w:val="22"/>
                        </w:rPr>
                      </w:pPr>
                    </w:p>
                    <w:p w14:paraId="0646AF92" w14:textId="77777777" w:rsidR="00295E5D" w:rsidRDefault="00295E5D" w:rsidP="00295E5D">
                      <w:pPr>
                        <w:rPr>
                          <w:i/>
                          <w:sz w:val="22"/>
                        </w:rPr>
                      </w:pPr>
                    </w:p>
                    <w:p w14:paraId="60CA3500" w14:textId="77777777" w:rsidR="00295E5D" w:rsidRDefault="00295E5D" w:rsidP="00295E5D">
                      <w:pPr>
                        <w:rPr>
                          <w:i/>
                          <w:sz w:val="22"/>
                        </w:rPr>
                      </w:pPr>
                    </w:p>
                    <w:p w14:paraId="48602D59" w14:textId="77777777" w:rsidR="00295E5D" w:rsidRDefault="00295E5D" w:rsidP="00295E5D">
                      <w:pPr>
                        <w:rPr>
                          <w:i/>
                          <w:sz w:val="22"/>
                        </w:rPr>
                      </w:pPr>
                    </w:p>
                    <w:p w14:paraId="2CB87BD6" w14:textId="77777777" w:rsidR="00295E5D" w:rsidRDefault="00295E5D" w:rsidP="00295E5D">
                      <w:pPr>
                        <w:rPr>
                          <w:i/>
                          <w:sz w:val="22"/>
                        </w:rPr>
                      </w:pPr>
                    </w:p>
                    <w:p w14:paraId="3C7385AD" w14:textId="77777777" w:rsidR="00295E5D" w:rsidRDefault="00295E5D" w:rsidP="00295E5D">
                      <w:pPr>
                        <w:rPr>
                          <w:i/>
                          <w:sz w:val="22"/>
                        </w:rPr>
                      </w:pPr>
                    </w:p>
                    <w:p w14:paraId="36DC1BE2" w14:textId="77777777" w:rsidR="00295E5D" w:rsidRDefault="00295E5D" w:rsidP="00295E5D">
                      <w:pPr>
                        <w:rPr>
                          <w:i/>
                          <w:sz w:val="22"/>
                        </w:rPr>
                      </w:pPr>
                    </w:p>
                    <w:p w14:paraId="3526855E" w14:textId="77777777" w:rsidR="00295E5D" w:rsidRPr="00512DA2" w:rsidRDefault="00295E5D" w:rsidP="00295E5D">
                      <w:pPr>
                        <w:rPr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9EEE543" w14:textId="77777777" w:rsidR="007E7196" w:rsidRPr="00B1445A" w:rsidRDefault="007E7196" w:rsidP="00F40B62">
      <w:pPr>
        <w:tabs>
          <w:tab w:val="left" w:pos="4116"/>
        </w:tabs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14:paraId="1CDE05AC" w14:textId="77777777" w:rsidR="00C93B44" w:rsidRPr="00B1445A" w:rsidRDefault="00C93B44" w:rsidP="00C93B44">
      <w:pPr>
        <w:shd w:val="pct25" w:color="C6D9F1" w:themeColor="text2" w:themeTint="33" w:fill="auto"/>
        <w:spacing w:line="288" w:lineRule="auto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B1445A">
        <w:rPr>
          <w:rFonts w:asciiTheme="minorHAnsi" w:hAnsiTheme="minorHAnsi" w:cstheme="minorHAnsi"/>
          <w:b/>
          <w:i/>
          <w:sz w:val="24"/>
          <w:szCs w:val="24"/>
        </w:rPr>
        <w:t>Having completed this form, both minister and consultant should append their names to signify agreement.</w:t>
      </w:r>
      <w:r w:rsidR="00772F1D" w:rsidRPr="00B1445A">
        <w:rPr>
          <w:rFonts w:asciiTheme="minorHAnsi" w:hAnsiTheme="minorHAnsi" w:cstheme="minorHAnsi"/>
          <w:b/>
          <w:i/>
          <w:sz w:val="24"/>
          <w:szCs w:val="24"/>
        </w:rPr>
        <w:t xml:space="preserve"> The minister should keep a copy for his/her records.</w:t>
      </w:r>
    </w:p>
    <w:p w14:paraId="0C8C5228" w14:textId="77777777" w:rsidR="00C93B44" w:rsidRPr="00B1445A" w:rsidRDefault="00C93B44" w:rsidP="00C93B44">
      <w:pPr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14:paraId="7E38849F" w14:textId="77777777" w:rsidR="00C93B44" w:rsidRPr="00B1445A" w:rsidRDefault="00C93B44" w:rsidP="00C93B44">
      <w:pPr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14:paraId="5944BB86" w14:textId="77777777" w:rsidR="00C93B44" w:rsidRPr="00B1445A" w:rsidRDefault="00C93B44" w:rsidP="00C93B44">
      <w:pPr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14:paraId="3CDAF5F2" w14:textId="77777777" w:rsidR="00C93B44" w:rsidRPr="00B1445A" w:rsidRDefault="00C93B44" w:rsidP="00C93B44">
      <w:pPr>
        <w:tabs>
          <w:tab w:val="right" w:pos="2835"/>
        </w:tabs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B1445A">
        <w:rPr>
          <w:rFonts w:asciiTheme="minorHAnsi" w:hAnsiTheme="minorHAnsi" w:cstheme="minorHAnsi"/>
          <w:sz w:val="24"/>
          <w:szCs w:val="24"/>
        </w:rPr>
        <w:tab/>
        <w:t>Minister’s name (</w:t>
      </w:r>
      <w:r w:rsidR="00C45062" w:rsidRPr="00B1445A">
        <w:rPr>
          <w:rFonts w:asciiTheme="minorHAnsi" w:hAnsiTheme="minorHAnsi" w:cstheme="minorHAnsi"/>
          <w:sz w:val="24"/>
          <w:szCs w:val="24"/>
        </w:rPr>
        <w:t>accepted</w:t>
      </w:r>
      <w:r w:rsidRPr="00B1445A">
        <w:rPr>
          <w:rFonts w:asciiTheme="minorHAnsi" w:hAnsiTheme="minorHAnsi" w:cstheme="minorHAnsi"/>
          <w:sz w:val="24"/>
          <w:szCs w:val="24"/>
        </w:rPr>
        <w:t xml:space="preserve"> as signature):</w:t>
      </w:r>
    </w:p>
    <w:p w14:paraId="371A1ED4" w14:textId="77777777" w:rsidR="00C93B44" w:rsidRPr="00B1445A" w:rsidRDefault="00C93B44" w:rsidP="00C93B44">
      <w:pPr>
        <w:tabs>
          <w:tab w:val="right" w:pos="2835"/>
        </w:tabs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14:paraId="001D83A9" w14:textId="77777777" w:rsidR="00C93B44" w:rsidRPr="00B1445A" w:rsidRDefault="00C93B44" w:rsidP="00C93B44">
      <w:pPr>
        <w:tabs>
          <w:tab w:val="right" w:pos="2835"/>
        </w:tabs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B1445A">
        <w:rPr>
          <w:rFonts w:asciiTheme="minorHAnsi" w:hAnsiTheme="minorHAnsi" w:cstheme="minorHAnsi"/>
          <w:sz w:val="24"/>
          <w:szCs w:val="24"/>
        </w:rPr>
        <w:tab/>
        <w:t xml:space="preserve">Consultant’s name </w:t>
      </w:r>
      <w:r w:rsidR="00C45062" w:rsidRPr="00B1445A">
        <w:rPr>
          <w:rFonts w:asciiTheme="minorHAnsi" w:hAnsiTheme="minorHAnsi" w:cstheme="minorHAnsi"/>
          <w:sz w:val="24"/>
          <w:szCs w:val="24"/>
        </w:rPr>
        <w:t>(accepted</w:t>
      </w:r>
      <w:r w:rsidRPr="00B1445A">
        <w:rPr>
          <w:rFonts w:asciiTheme="minorHAnsi" w:hAnsiTheme="minorHAnsi" w:cstheme="minorHAnsi"/>
          <w:sz w:val="24"/>
          <w:szCs w:val="24"/>
        </w:rPr>
        <w:t xml:space="preserve"> as signature):</w:t>
      </w:r>
    </w:p>
    <w:p w14:paraId="0750994E" w14:textId="77777777" w:rsidR="00C93B44" w:rsidRPr="00B1445A" w:rsidRDefault="00C93B44" w:rsidP="00C93B44">
      <w:pPr>
        <w:tabs>
          <w:tab w:val="right" w:pos="2835"/>
        </w:tabs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14:paraId="3A15ED93" w14:textId="77777777" w:rsidR="00C93B44" w:rsidRPr="00B1445A" w:rsidRDefault="00C93B44" w:rsidP="00C93B44">
      <w:pPr>
        <w:tabs>
          <w:tab w:val="right" w:pos="2835"/>
        </w:tabs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B1445A">
        <w:rPr>
          <w:rFonts w:asciiTheme="minorHAnsi" w:hAnsiTheme="minorHAnsi" w:cstheme="minorHAnsi"/>
          <w:sz w:val="24"/>
          <w:szCs w:val="24"/>
        </w:rPr>
        <w:tab/>
        <w:t>Date completed form agreed:</w:t>
      </w:r>
    </w:p>
    <w:p w14:paraId="7647F702" w14:textId="77777777" w:rsidR="002C3570" w:rsidRPr="00B1445A" w:rsidRDefault="002C3570" w:rsidP="00C93B44">
      <w:pPr>
        <w:tabs>
          <w:tab w:val="right" w:pos="2835"/>
        </w:tabs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14:paraId="41DBF7BF" w14:textId="284574AF" w:rsidR="002C3570" w:rsidRPr="00B1445A" w:rsidRDefault="002C3570" w:rsidP="002C3570">
      <w:pPr>
        <w:rPr>
          <w:rFonts w:asciiTheme="minorHAnsi" w:hAnsiTheme="minorHAnsi" w:cstheme="minorHAnsi"/>
          <w:sz w:val="24"/>
          <w:szCs w:val="24"/>
        </w:rPr>
      </w:pPr>
      <w:r w:rsidRPr="00B1445A">
        <w:rPr>
          <w:rFonts w:asciiTheme="minorHAnsi" w:hAnsiTheme="minorHAnsi" w:cstheme="minorHAnsi"/>
          <w:sz w:val="24"/>
          <w:szCs w:val="24"/>
        </w:rPr>
        <w:t>Please return thi</w:t>
      </w:r>
      <w:r w:rsidR="0040384D">
        <w:rPr>
          <w:rFonts w:asciiTheme="minorHAnsi" w:hAnsiTheme="minorHAnsi" w:cstheme="minorHAnsi"/>
          <w:sz w:val="24"/>
          <w:szCs w:val="24"/>
        </w:rPr>
        <w:t>s form to the MMDR &amp; Wellbeing Administrator.</w:t>
      </w:r>
    </w:p>
    <w:p w14:paraId="2EBC2325" w14:textId="77777777" w:rsidR="002C3570" w:rsidRPr="00B1445A" w:rsidRDefault="002C3570" w:rsidP="00C93B44">
      <w:pPr>
        <w:tabs>
          <w:tab w:val="right" w:pos="2835"/>
        </w:tabs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14:paraId="029D043C" w14:textId="77777777" w:rsidR="007C749E" w:rsidRPr="00B1445A" w:rsidRDefault="007C749E" w:rsidP="00C93B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sectPr w:rsidR="007C749E" w:rsidRPr="00B1445A" w:rsidSect="00F96BC3">
      <w:headerReference w:type="default" r:id="rId12"/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946B5" w14:textId="77777777" w:rsidR="00CA4069" w:rsidRDefault="00CA4069" w:rsidP="00EF0DB7">
      <w:pPr>
        <w:spacing w:line="240" w:lineRule="auto"/>
      </w:pPr>
      <w:r>
        <w:separator/>
      </w:r>
    </w:p>
  </w:endnote>
  <w:endnote w:type="continuationSeparator" w:id="0">
    <w:p w14:paraId="6396C3D1" w14:textId="77777777" w:rsidR="00CA4069" w:rsidRDefault="00CA4069" w:rsidP="00EF0D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E54EA" w14:textId="226035DE" w:rsidR="006755FB" w:rsidRDefault="002B2825">
    <w:pPr>
      <w:pStyle w:val="Footer"/>
      <w:rPr>
        <w:sz w:val="18"/>
        <w:szCs w:val="18"/>
      </w:rPr>
    </w:pPr>
    <w:r>
      <w:rPr>
        <w:sz w:val="18"/>
        <w:szCs w:val="18"/>
      </w:rPr>
      <w:t>030819</w:t>
    </w:r>
  </w:p>
  <w:p w14:paraId="340C72BF" w14:textId="77777777" w:rsidR="008B6B60" w:rsidRDefault="008B6B60">
    <w:pPr>
      <w:pStyle w:val="Foot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26609">
      <w:rPr>
        <w:noProof/>
      </w:rPr>
      <w:t>6</w:t>
    </w:r>
    <w:r>
      <w:rPr>
        <w:noProof/>
      </w:rPr>
      <w:fldChar w:fldCharType="end"/>
    </w:r>
  </w:p>
  <w:p w14:paraId="5C9AC5C7" w14:textId="77777777" w:rsidR="000258B6" w:rsidRDefault="000258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C6154" w14:textId="77777777" w:rsidR="00CA4069" w:rsidRDefault="00CA4069" w:rsidP="00EF0DB7">
      <w:pPr>
        <w:spacing w:line="240" w:lineRule="auto"/>
      </w:pPr>
      <w:r>
        <w:separator/>
      </w:r>
    </w:p>
  </w:footnote>
  <w:footnote w:type="continuationSeparator" w:id="0">
    <w:p w14:paraId="6BE96EF3" w14:textId="77777777" w:rsidR="00CA4069" w:rsidRDefault="00CA4069" w:rsidP="00EF0D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7441780"/>
      <w:docPartObj>
        <w:docPartGallery w:val="Watermarks"/>
        <w:docPartUnique/>
      </w:docPartObj>
    </w:sdtPr>
    <w:sdtEndPr/>
    <w:sdtContent>
      <w:p w14:paraId="06AC2756" w14:textId="77777777" w:rsidR="00772F1D" w:rsidRDefault="00CA4069">
        <w:pPr>
          <w:pStyle w:val="Header"/>
        </w:pPr>
        <w:r>
          <w:rPr>
            <w:noProof/>
            <w:lang w:val="en-US"/>
          </w:rPr>
          <w:pict w14:anchorId="175FDC0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5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C0BA9"/>
    <w:multiLevelType w:val="hybridMultilevel"/>
    <w:tmpl w:val="2DC2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C4730"/>
    <w:multiLevelType w:val="hybridMultilevel"/>
    <w:tmpl w:val="9B8CD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27336"/>
    <w:multiLevelType w:val="hybridMultilevel"/>
    <w:tmpl w:val="94801CAB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15"/>
  <w:displayHorizontalDrawingGridEvery w:val="2"/>
  <w:displayVerticalDrawingGridEvery w:val="2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30F"/>
    <w:rsid w:val="00003102"/>
    <w:rsid w:val="00005DE8"/>
    <w:rsid w:val="00006875"/>
    <w:rsid w:val="000258B6"/>
    <w:rsid w:val="00027B06"/>
    <w:rsid w:val="00041749"/>
    <w:rsid w:val="000422C9"/>
    <w:rsid w:val="000436A5"/>
    <w:rsid w:val="0007231C"/>
    <w:rsid w:val="00080124"/>
    <w:rsid w:val="00084660"/>
    <w:rsid w:val="000A423F"/>
    <w:rsid w:val="000A4666"/>
    <w:rsid w:val="000A57B7"/>
    <w:rsid w:val="000B6FA5"/>
    <w:rsid w:val="000B7376"/>
    <w:rsid w:val="000B7D28"/>
    <w:rsid w:val="000E2A65"/>
    <w:rsid w:val="000F7FE1"/>
    <w:rsid w:val="00105F28"/>
    <w:rsid w:val="00144C82"/>
    <w:rsid w:val="00154EED"/>
    <w:rsid w:val="00184E9F"/>
    <w:rsid w:val="00190AC9"/>
    <w:rsid w:val="001958C5"/>
    <w:rsid w:val="001B1EF5"/>
    <w:rsid w:val="001C6CED"/>
    <w:rsid w:val="001D630F"/>
    <w:rsid w:val="001E0EF8"/>
    <w:rsid w:val="001F393B"/>
    <w:rsid w:val="00222E4D"/>
    <w:rsid w:val="00226609"/>
    <w:rsid w:val="00241875"/>
    <w:rsid w:val="00242381"/>
    <w:rsid w:val="00242732"/>
    <w:rsid w:val="00250DC9"/>
    <w:rsid w:val="00252E4F"/>
    <w:rsid w:val="00260CCA"/>
    <w:rsid w:val="00281F57"/>
    <w:rsid w:val="00282A76"/>
    <w:rsid w:val="00295E5D"/>
    <w:rsid w:val="002B2825"/>
    <w:rsid w:val="002C3570"/>
    <w:rsid w:val="002E181E"/>
    <w:rsid w:val="002E3915"/>
    <w:rsid w:val="002F1507"/>
    <w:rsid w:val="002F3AF8"/>
    <w:rsid w:val="003113FC"/>
    <w:rsid w:val="00315F97"/>
    <w:rsid w:val="00324425"/>
    <w:rsid w:val="00325F6A"/>
    <w:rsid w:val="00331426"/>
    <w:rsid w:val="0038261E"/>
    <w:rsid w:val="00386542"/>
    <w:rsid w:val="00396E28"/>
    <w:rsid w:val="003B06B5"/>
    <w:rsid w:val="003E088F"/>
    <w:rsid w:val="003E5AE7"/>
    <w:rsid w:val="0040384D"/>
    <w:rsid w:val="00441CD5"/>
    <w:rsid w:val="004457F8"/>
    <w:rsid w:val="00446267"/>
    <w:rsid w:val="00451013"/>
    <w:rsid w:val="00482716"/>
    <w:rsid w:val="0048637B"/>
    <w:rsid w:val="004951D7"/>
    <w:rsid w:val="004A0F5F"/>
    <w:rsid w:val="004B6A0D"/>
    <w:rsid w:val="004B6F4A"/>
    <w:rsid w:val="004F1139"/>
    <w:rsid w:val="004F7A62"/>
    <w:rsid w:val="00506DAD"/>
    <w:rsid w:val="00512DA2"/>
    <w:rsid w:val="00531397"/>
    <w:rsid w:val="00551600"/>
    <w:rsid w:val="00555C78"/>
    <w:rsid w:val="00561CA0"/>
    <w:rsid w:val="00577800"/>
    <w:rsid w:val="00596F5B"/>
    <w:rsid w:val="005A74EA"/>
    <w:rsid w:val="005B11CF"/>
    <w:rsid w:val="005B6522"/>
    <w:rsid w:val="005D23D8"/>
    <w:rsid w:val="005D2D13"/>
    <w:rsid w:val="00622352"/>
    <w:rsid w:val="00633543"/>
    <w:rsid w:val="00635731"/>
    <w:rsid w:val="00637708"/>
    <w:rsid w:val="006413E3"/>
    <w:rsid w:val="00671F10"/>
    <w:rsid w:val="006755FB"/>
    <w:rsid w:val="00684355"/>
    <w:rsid w:val="006A0379"/>
    <w:rsid w:val="006B0B12"/>
    <w:rsid w:val="006B541F"/>
    <w:rsid w:val="006C152E"/>
    <w:rsid w:val="006C2195"/>
    <w:rsid w:val="006D28ED"/>
    <w:rsid w:val="006F3A2E"/>
    <w:rsid w:val="006F3B69"/>
    <w:rsid w:val="00706235"/>
    <w:rsid w:val="007155CF"/>
    <w:rsid w:val="007211AC"/>
    <w:rsid w:val="00737B85"/>
    <w:rsid w:val="00772F1D"/>
    <w:rsid w:val="007838C3"/>
    <w:rsid w:val="00790CEA"/>
    <w:rsid w:val="007972C1"/>
    <w:rsid w:val="007A7C9D"/>
    <w:rsid w:val="007B0B7A"/>
    <w:rsid w:val="007C5281"/>
    <w:rsid w:val="007C749E"/>
    <w:rsid w:val="007D22A3"/>
    <w:rsid w:val="007E561A"/>
    <w:rsid w:val="007E7196"/>
    <w:rsid w:val="007F0023"/>
    <w:rsid w:val="007F028D"/>
    <w:rsid w:val="00801707"/>
    <w:rsid w:val="008131A7"/>
    <w:rsid w:val="00821546"/>
    <w:rsid w:val="00832414"/>
    <w:rsid w:val="00847913"/>
    <w:rsid w:val="0085077B"/>
    <w:rsid w:val="00860D4B"/>
    <w:rsid w:val="008627FF"/>
    <w:rsid w:val="0086641F"/>
    <w:rsid w:val="00896064"/>
    <w:rsid w:val="008A604B"/>
    <w:rsid w:val="008A7523"/>
    <w:rsid w:val="008B6B60"/>
    <w:rsid w:val="008C6F72"/>
    <w:rsid w:val="008D0EB2"/>
    <w:rsid w:val="008E63D8"/>
    <w:rsid w:val="00920058"/>
    <w:rsid w:val="00920A95"/>
    <w:rsid w:val="00921718"/>
    <w:rsid w:val="00923D85"/>
    <w:rsid w:val="00935382"/>
    <w:rsid w:val="0094009D"/>
    <w:rsid w:val="009426D9"/>
    <w:rsid w:val="00943D43"/>
    <w:rsid w:val="0095126E"/>
    <w:rsid w:val="009520A0"/>
    <w:rsid w:val="00962D57"/>
    <w:rsid w:val="00966826"/>
    <w:rsid w:val="00972BC1"/>
    <w:rsid w:val="009817F3"/>
    <w:rsid w:val="0099385D"/>
    <w:rsid w:val="009A5A32"/>
    <w:rsid w:val="009A66E6"/>
    <w:rsid w:val="009B3D07"/>
    <w:rsid w:val="009B6580"/>
    <w:rsid w:val="00A065DB"/>
    <w:rsid w:val="00A06FD6"/>
    <w:rsid w:val="00A20241"/>
    <w:rsid w:val="00A2380D"/>
    <w:rsid w:val="00A47AC2"/>
    <w:rsid w:val="00A52986"/>
    <w:rsid w:val="00A61AB3"/>
    <w:rsid w:val="00A723CA"/>
    <w:rsid w:val="00A8121C"/>
    <w:rsid w:val="00A83C90"/>
    <w:rsid w:val="00A87A54"/>
    <w:rsid w:val="00AA1AE9"/>
    <w:rsid w:val="00AB0F86"/>
    <w:rsid w:val="00AB1580"/>
    <w:rsid w:val="00AB2145"/>
    <w:rsid w:val="00AB3CA7"/>
    <w:rsid w:val="00AC0224"/>
    <w:rsid w:val="00AD407F"/>
    <w:rsid w:val="00B0215F"/>
    <w:rsid w:val="00B03229"/>
    <w:rsid w:val="00B07E03"/>
    <w:rsid w:val="00B1445A"/>
    <w:rsid w:val="00B70D61"/>
    <w:rsid w:val="00B76165"/>
    <w:rsid w:val="00B81695"/>
    <w:rsid w:val="00B94126"/>
    <w:rsid w:val="00BC38AE"/>
    <w:rsid w:val="00BC6D6A"/>
    <w:rsid w:val="00BD4120"/>
    <w:rsid w:val="00BE0600"/>
    <w:rsid w:val="00C21847"/>
    <w:rsid w:val="00C261ED"/>
    <w:rsid w:val="00C45062"/>
    <w:rsid w:val="00C46C89"/>
    <w:rsid w:val="00C569AC"/>
    <w:rsid w:val="00C610B3"/>
    <w:rsid w:val="00C73D40"/>
    <w:rsid w:val="00C93B44"/>
    <w:rsid w:val="00CA4069"/>
    <w:rsid w:val="00CA5160"/>
    <w:rsid w:val="00CD48E9"/>
    <w:rsid w:val="00CD7A97"/>
    <w:rsid w:val="00D0659E"/>
    <w:rsid w:val="00D21FC2"/>
    <w:rsid w:val="00D24435"/>
    <w:rsid w:val="00D963F0"/>
    <w:rsid w:val="00DC7CB2"/>
    <w:rsid w:val="00DD526B"/>
    <w:rsid w:val="00DF11D3"/>
    <w:rsid w:val="00E026A4"/>
    <w:rsid w:val="00E11831"/>
    <w:rsid w:val="00E33073"/>
    <w:rsid w:val="00E35358"/>
    <w:rsid w:val="00E37968"/>
    <w:rsid w:val="00E4446E"/>
    <w:rsid w:val="00E5791E"/>
    <w:rsid w:val="00E649B5"/>
    <w:rsid w:val="00E72BD7"/>
    <w:rsid w:val="00E759C6"/>
    <w:rsid w:val="00E76FBA"/>
    <w:rsid w:val="00E77D32"/>
    <w:rsid w:val="00E80630"/>
    <w:rsid w:val="00E82B9E"/>
    <w:rsid w:val="00E95457"/>
    <w:rsid w:val="00E97D5E"/>
    <w:rsid w:val="00EC7FA7"/>
    <w:rsid w:val="00ED350E"/>
    <w:rsid w:val="00ED72C9"/>
    <w:rsid w:val="00EE3DE4"/>
    <w:rsid w:val="00EE7C3B"/>
    <w:rsid w:val="00EF0DB7"/>
    <w:rsid w:val="00F053C1"/>
    <w:rsid w:val="00F40B62"/>
    <w:rsid w:val="00F43D0C"/>
    <w:rsid w:val="00F534DF"/>
    <w:rsid w:val="00F56DF1"/>
    <w:rsid w:val="00F809A4"/>
    <w:rsid w:val="00F87E32"/>
    <w:rsid w:val="00F96BC3"/>
    <w:rsid w:val="00FA1EB5"/>
    <w:rsid w:val="00FA7B0B"/>
    <w:rsid w:val="00FC5C5D"/>
    <w:rsid w:val="00FD2198"/>
    <w:rsid w:val="00FD32B8"/>
    <w:rsid w:val="00FE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81C5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D0C"/>
    <w:pPr>
      <w:spacing w:line="276" w:lineRule="auto"/>
    </w:pPr>
    <w:rPr>
      <w:sz w:val="23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81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AB15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B1580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A06FD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555C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0DB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DB7"/>
    <w:rPr>
      <w:sz w:val="23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F0DB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DB7"/>
    <w:rPr>
      <w:sz w:val="23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5A74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4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74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3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talbans.anglican.org/wp-content/uploads/Handout-2-Personal-risk-assessment-tool.docx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33F27C0351304184F5B37DDDE1D432" ma:contentTypeVersion="6" ma:contentTypeDescription="Create a new document." ma:contentTypeScope="" ma:versionID="10f1469ef1e1f8794f415b21d61eebee">
  <xsd:schema xmlns:xsd="http://www.w3.org/2001/XMLSchema" xmlns:xs="http://www.w3.org/2001/XMLSchema" xmlns:p="http://schemas.microsoft.com/office/2006/metadata/properties" xmlns:ns2="55501e25-50d1-4f0d-8f54-b49df6302556" xmlns:ns3="46247b35-fefc-4ef6-b153-e601a1625797" targetNamespace="http://schemas.microsoft.com/office/2006/metadata/properties" ma:root="true" ma:fieldsID="0c95e93a696c54f9fae562aa5626cbf3" ns2:_="" ns3:_="">
    <xsd:import namespace="55501e25-50d1-4f0d-8f54-b49df6302556"/>
    <xsd:import namespace="46247b35-fefc-4ef6-b153-e601a16257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01e25-50d1-4f0d-8f54-b49df6302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47b35-fefc-4ef6-b153-e601a16257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1798A0-063B-4066-B81A-F179CD373E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113E3D-C5D4-41C1-8B25-69955F6F2BBF}">
  <ds:schemaRefs>
    <ds:schemaRef ds:uri="http://schemas.microsoft.com/office/2006/metadata/properties"/>
    <ds:schemaRef ds:uri="http://schemas.microsoft.com/office/infopath/2007/PartnerControls"/>
    <ds:schemaRef ds:uri="f3a3f4af-9df9-4e1d-8c69-a33c6e733a58"/>
    <ds:schemaRef ds:uri="033d6a1d-903c-4308-a545-ff47a90fe42e"/>
  </ds:schemaRefs>
</ds:datastoreItem>
</file>

<file path=customXml/itemProps3.xml><?xml version="1.0" encoding="utf-8"?>
<ds:datastoreItem xmlns:ds="http://schemas.openxmlformats.org/officeDocument/2006/customXml" ds:itemID="{992177AC-757C-45BA-A4AA-E59B5DCF0B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2022-04-20T15:26:00Z</dcterms:created>
  <dcterms:modified xsi:type="dcterms:W3CDTF">2022-12-02T17:00:00Z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0x0101005333F27C0351304184F5B37DDDE1D432</vt:lpwstr>
  </property>
  <property fmtid="{D5CDD505-2E9C-101B-9397-08002B2CF9AE}" pid="3" name="MediaServiceImageTags">
    <vt:lpwstr/>
  </property>
</Properties>
</file>