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D353" w14:textId="77777777" w:rsidR="009760FE" w:rsidRDefault="009760FE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6993"/>
      </w:tblGrid>
      <w:tr w:rsidR="000661A0" w:rsidRPr="00806948" w14:paraId="7A3977E9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E7" w14:textId="4D1E9A1D" w:rsidR="00FE635F" w:rsidRPr="00806948" w:rsidRDefault="00806948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Name of </w:t>
            </w:r>
            <w:r w:rsidR="000661A0" w:rsidRPr="00806948">
              <w:rPr>
                <w:rFonts w:ascii="Barlow Light" w:hAnsi="Barlow Light"/>
                <w:szCs w:val="22"/>
              </w:rPr>
              <w:t>Parish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8340370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E8" w14:textId="77C395CF" w:rsidR="000661A0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37AD" w:rsidRPr="00806948" w14:paraId="5C39CAE7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16049E9A" w14:textId="28D8A111" w:rsidR="002337AD" w:rsidRDefault="002337AD" w:rsidP="002337AD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4A45361D" w14:textId="19A7D60E" w:rsidR="002337AD" w:rsidRDefault="002337AD" w:rsidP="002337AD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b/>
                <w:bCs/>
                <w:szCs w:val="22"/>
              </w:rPr>
              <w:t>Mission Initiative Grant</w:t>
            </w:r>
          </w:p>
        </w:tc>
      </w:tr>
      <w:tr w:rsidR="006A6B88" w:rsidRPr="00806948" w14:paraId="7A3977F2" w14:textId="77777777" w:rsidTr="00806948">
        <w:trPr>
          <w:trHeight w:val="1162"/>
        </w:trPr>
        <w:tc>
          <w:tcPr>
            <w:tcW w:w="3327" w:type="dxa"/>
            <w:shd w:val="clear" w:color="auto" w:fill="auto"/>
            <w:vAlign w:val="center"/>
          </w:tcPr>
          <w:p w14:paraId="7A3977F0" w14:textId="517492DB" w:rsidR="006A6B88" w:rsidRPr="00806948" w:rsidRDefault="0018485A" w:rsidP="00BD56D3">
            <w:pPr>
              <w:rPr>
                <w:rFonts w:ascii="Barlow Light" w:hAnsi="Barlow Light"/>
                <w:i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164673175"/>
                <w:placeholder>
                  <w:docPart w:val="6052B9E0FD6B4CEC838E3D13349B416B"/>
                </w:placeholder>
              </w:sdtPr>
              <w:sdtEndPr/>
              <w:sdtContent>
                <w:r w:rsidR="00BD56D3" w:rsidRPr="00806948">
                  <w:rPr>
                    <w:rFonts w:ascii="Barlow Light" w:hAnsi="Barlow Light"/>
                    <w:szCs w:val="22"/>
                  </w:rPr>
                  <w:t>P</w:t>
                </w:r>
              </w:sdtContent>
            </w:sdt>
            <w:r w:rsidR="00BD56D3" w:rsidRPr="00806948">
              <w:rPr>
                <w:rFonts w:ascii="Barlow Light" w:hAnsi="Barlow Light"/>
                <w:szCs w:val="22"/>
              </w:rPr>
              <w:t>roject or proposed work for which funding is sought</w:t>
            </w:r>
            <w:r w:rsidR="001F140B">
              <w:rPr>
                <w:rFonts w:ascii="Barlow Light" w:hAnsi="Barlow Light"/>
                <w:szCs w:val="22"/>
              </w:rPr>
              <w:t xml:space="preserve"> (including details of any alternatives considered</w:t>
            </w:r>
            <w:r w:rsidR="00BD56D3" w:rsidRPr="00806948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963081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F1" w14:textId="1E696C4A" w:rsidR="006A6B88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2F3E" w:rsidRPr="00806948" w14:paraId="4BD9F9D5" w14:textId="77777777" w:rsidTr="00E92F3E">
        <w:trPr>
          <w:trHeight w:val="750"/>
        </w:trPr>
        <w:tc>
          <w:tcPr>
            <w:tcW w:w="3327" w:type="dxa"/>
            <w:shd w:val="clear" w:color="auto" w:fill="auto"/>
            <w:vAlign w:val="center"/>
          </w:tcPr>
          <w:p w14:paraId="3CB8E61E" w14:textId="0032CF67" w:rsidR="00E92F3E" w:rsidRPr="00806948" w:rsidRDefault="00E92F3E" w:rsidP="000E7DC4">
            <w:pPr>
              <w:rPr>
                <w:rFonts w:ascii="Barlow Light" w:hAnsi="Barlow Light"/>
                <w:i/>
                <w:szCs w:val="22"/>
              </w:rPr>
            </w:pPr>
            <w:r>
              <w:rPr>
                <w:rFonts w:ascii="Barlow Light" w:hAnsi="Barlow Light"/>
                <w:szCs w:val="22"/>
              </w:rPr>
              <w:t>Expected Outcomes</w:t>
            </w:r>
            <w:r w:rsidRPr="00806948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215242757"/>
            <w:placeholder>
              <w:docPart w:val="91B96BBD230F4194A930EA5B6C9C8A3C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1C60E265" w14:textId="77777777" w:rsidR="00E92F3E" w:rsidRPr="00806948" w:rsidRDefault="00E92F3E" w:rsidP="000E7DC4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2F3E" w:rsidRPr="00806948" w14:paraId="6F677756" w14:textId="77777777" w:rsidTr="00E92F3E">
        <w:trPr>
          <w:trHeight w:val="705"/>
        </w:trPr>
        <w:tc>
          <w:tcPr>
            <w:tcW w:w="3327" w:type="dxa"/>
            <w:shd w:val="clear" w:color="auto" w:fill="auto"/>
            <w:vAlign w:val="center"/>
          </w:tcPr>
          <w:p w14:paraId="7F81E362" w14:textId="384B4EDA" w:rsidR="00E92F3E" w:rsidRPr="00806948" w:rsidRDefault="00E92F3E" w:rsidP="000E7DC4">
            <w:pPr>
              <w:rPr>
                <w:rFonts w:ascii="Barlow Light" w:hAnsi="Barlow Light"/>
                <w:i/>
                <w:szCs w:val="22"/>
              </w:rPr>
            </w:pPr>
            <w:r>
              <w:rPr>
                <w:rFonts w:ascii="Barlow Light" w:hAnsi="Barlow Light"/>
                <w:szCs w:val="22"/>
              </w:rPr>
              <w:t>Demographic and Context</w:t>
            </w:r>
            <w:r w:rsidRPr="00806948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846820520"/>
            <w:placeholder>
              <w:docPart w:val="2CEAF546611246CF8289E948D5AC2BEC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34FD2B00" w14:textId="77777777" w:rsidR="00E92F3E" w:rsidRPr="00806948" w:rsidRDefault="00E92F3E" w:rsidP="000E7DC4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140B" w:rsidRPr="00806948" w14:paraId="021EBF98" w14:textId="77777777" w:rsidTr="00E92F3E">
        <w:trPr>
          <w:trHeight w:val="705"/>
        </w:trPr>
        <w:tc>
          <w:tcPr>
            <w:tcW w:w="3327" w:type="dxa"/>
            <w:shd w:val="clear" w:color="auto" w:fill="auto"/>
            <w:vAlign w:val="center"/>
          </w:tcPr>
          <w:p w14:paraId="68CBF586" w14:textId="7DB934A9" w:rsidR="001F140B" w:rsidRDefault="000370ED" w:rsidP="000E7DC4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How does this proposal l</w:t>
            </w:r>
            <w:r w:rsidR="001F140B">
              <w:rPr>
                <w:rFonts w:ascii="Barlow Light" w:hAnsi="Barlow Light"/>
                <w:szCs w:val="22"/>
              </w:rPr>
              <w:t xml:space="preserve">ink to </w:t>
            </w:r>
            <w:r>
              <w:rPr>
                <w:rFonts w:ascii="Barlow Light" w:hAnsi="Barlow Light"/>
                <w:szCs w:val="22"/>
              </w:rPr>
              <w:t xml:space="preserve">your </w:t>
            </w:r>
            <w:r w:rsidR="001F140B">
              <w:rPr>
                <w:rFonts w:ascii="Barlow Light" w:hAnsi="Barlow Light"/>
                <w:szCs w:val="22"/>
              </w:rPr>
              <w:t>current Mission Action Plan:</w:t>
            </w:r>
          </w:p>
        </w:tc>
        <w:sdt>
          <w:sdtPr>
            <w:rPr>
              <w:rFonts w:ascii="Barlow Light" w:hAnsi="Barlow Light"/>
              <w:szCs w:val="22"/>
            </w:rPr>
            <w:id w:val="-20217674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396FAC1" w14:textId="3DA61331" w:rsidR="001F140B" w:rsidRDefault="001F140B" w:rsidP="000E7DC4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2F3E" w:rsidRPr="00806948" w14:paraId="1494972E" w14:textId="77777777" w:rsidTr="00E92F3E">
        <w:trPr>
          <w:trHeight w:val="608"/>
        </w:trPr>
        <w:tc>
          <w:tcPr>
            <w:tcW w:w="3327" w:type="dxa"/>
            <w:shd w:val="clear" w:color="auto" w:fill="auto"/>
            <w:vAlign w:val="center"/>
          </w:tcPr>
          <w:p w14:paraId="3B06553A" w14:textId="6A9B921F" w:rsidR="00E92F3E" w:rsidRPr="00806948" w:rsidRDefault="00E92F3E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Start and end dates: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D006E4E" w14:textId="1E11738D" w:rsidR="00E92F3E" w:rsidRDefault="00E92F3E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From </w:t>
            </w:r>
            <w:sdt>
              <w:sdtPr>
                <w:rPr>
                  <w:rFonts w:ascii="Barlow Light" w:hAnsi="Barlow Light"/>
                  <w:szCs w:val="22"/>
                </w:rPr>
                <w:id w:val="47957724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14578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ascii="Barlow Light" w:hAnsi="Barlow Light"/>
                <w:szCs w:val="22"/>
              </w:rPr>
              <w:t xml:space="preserve"> to </w:t>
            </w:r>
            <w:sdt>
              <w:sdtPr>
                <w:rPr>
                  <w:rFonts w:ascii="Barlow Light" w:hAnsi="Barlow Light"/>
                  <w:szCs w:val="22"/>
                </w:rPr>
                <w:id w:val="-860819752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1457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1F140B" w:rsidRPr="00806948" w14:paraId="681D99F5" w14:textId="77777777" w:rsidTr="001F140B">
        <w:trPr>
          <w:trHeight w:val="677"/>
        </w:trPr>
        <w:tc>
          <w:tcPr>
            <w:tcW w:w="3327" w:type="dxa"/>
            <w:shd w:val="clear" w:color="auto" w:fill="auto"/>
            <w:vAlign w:val="center"/>
          </w:tcPr>
          <w:p w14:paraId="00E28F14" w14:textId="028D68AB" w:rsidR="001F140B" w:rsidRPr="00806948" w:rsidRDefault="001F140B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Name of person managing the project for the PCC (and details of their experience/expertise):</w:t>
            </w:r>
          </w:p>
        </w:tc>
        <w:sdt>
          <w:sdtPr>
            <w:rPr>
              <w:rFonts w:ascii="Barlow Light" w:hAnsi="Barlow Light"/>
              <w:szCs w:val="22"/>
            </w:rPr>
            <w:id w:val="10279087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0E979436" w14:textId="38843BBC" w:rsidR="001F140B" w:rsidRPr="00806948" w:rsidRDefault="001F140B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61A0" w:rsidRPr="00806948" w14:paraId="7A3977FA" w14:textId="77777777" w:rsidTr="001F140B">
        <w:trPr>
          <w:trHeight w:val="700"/>
        </w:trPr>
        <w:tc>
          <w:tcPr>
            <w:tcW w:w="3327" w:type="dxa"/>
            <w:shd w:val="clear" w:color="auto" w:fill="auto"/>
            <w:vAlign w:val="center"/>
          </w:tcPr>
          <w:p w14:paraId="7A3977F8" w14:textId="0C81EC04" w:rsidR="000661A0" w:rsidRPr="00806948" w:rsidRDefault="000661A0" w:rsidP="00BD56D3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Estimated total cost: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9" w14:textId="342F4192" w:rsidR="000661A0" w:rsidRPr="00806948" w:rsidRDefault="000661A0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 w:rsidR="00E952C7"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493414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8485A" w:rsidRPr="00806948" w14:paraId="7A796AA7" w14:textId="77777777" w:rsidTr="001F140B">
        <w:trPr>
          <w:trHeight w:val="700"/>
        </w:trPr>
        <w:tc>
          <w:tcPr>
            <w:tcW w:w="3327" w:type="dxa"/>
            <w:shd w:val="clear" w:color="auto" w:fill="auto"/>
            <w:vAlign w:val="center"/>
          </w:tcPr>
          <w:p w14:paraId="7C4018AB" w14:textId="0824CCA6" w:rsidR="0018485A" w:rsidRPr="00806948" w:rsidRDefault="0018485A" w:rsidP="0018485A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Grant amount requested</w:t>
            </w:r>
            <w:r w:rsidRPr="00806948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41FF4EA8" w14:textId="7A113D73" w:rsidR="0018485A" w:rsidRPr="00806948" w:rsidRDefault="0018485A" w:rsidP="0018485A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289274051"/>
                <w:placeholder>
                  <w:docPart w:val="E093F16826564B44B7AE52AF60A0176B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661A0" w:rsidRPr="00806948" w14:paraId="7A397803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B" w14:textId="38E78B81" w:rsidR="000661A0" w:rsidRPr="00806948" w:rsidRDefault="00806948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Other funding </w:t>
            </w:r>
            <w:r w:rsidR="000661A0" w:rsidRPr="00806948">
              <w:rPr>
                <w:rFonts w:ascii="Barlow Light" w:hAnsi="Barlow Light"/>
                <w:szCs w:val="22"/>
              </w:rPr>
              <w:t>already raised</w:t>
            </w:r>
            <w:r w:rsidR="00BD56D3" w:rsidRPr="00806948">
              <w:rPr>
                <w:rFonts w:ascii="Barlow Light" w:hAnsi="Barlow Light"/>
                <w:szCs w:val="22"/>
              </w:rPr>
              <w:t xml:space="preserve"> and from whom</w:t>
            </w:r>
            <w:r w:rsidR="000661A0" w:rsidRPr="00806948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C" w14:textId="3F637F5E" w:rsidR="00BD56D3" w:rsidRDefault="00BD56D3" w:rsidP="000661A0">
            <w:pPr>
              <w:rPr>
                <w:rFonts w:ascii="Barlow Light" w:hAnsi="Barlow Light"/>
                <w:szCs w:val="22"/>
              </w:rPr>
            </w:pPr>
          </w:p>
          <w:p w14:paraId="460FFF64" w14:textId="77777777" w:rsidR="00BD56D3" w:rsidRDefault="00980FDD" w:rsidP="00E952C7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15155343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2E8BA3" w14:textId="77777777" w:rsidR="00E952C7" w:rsidRDefault="00E952C7" w:rsidP="00E952C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13341177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1A6780" w14:textId="77777777" w:rsidR="00E952C7" w:rsidRDefault="00E952C7" w:rsidP="00E952C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6894163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594A55" w14:textId="77777777" w:rsidR="00E952C7" w:rsidRDefault="00E952C7" w:rsidP="00E952C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-4302799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397802" w14:textId="7B81D870" w:rsidR="00E952C7" w:rsidRPr="00806948" w:rsidRDefault="00E952C7" w:rsidP="00E952C7">
            <w:pPr>
              <w:rPr>
                <w:rFonts w:ascii="Barlow Light" w:hAnsi="Barlow Light"/>
                <w:szCs w:val="22"/>
              </w:rPr>
            </w:pPr>
          </w:p>
        </w:tc>
      </w:tr>
      <w:tr w:rsidR="006A6B88" w:rsidRPr="00806948" w14:paraId="7A397806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A397804" w14:textId="4EF1D0DC" w:rsidR="006A6B88" w:rsidRPr="00806948" w:rsidRDefault="006A6B88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Other sources of help</w:t>
            </w:r>
            <w:r w:rsidR="00806948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97316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805" w14:textId="4DF70F49" w:rsidR="006A6B88" w:rsidRPr="00806948" w:rsidRDefault="00904D36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2F3E" w:rsidRPr="00806948" w14:paraId="064D72B3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658F5414" w14:textId="163E5F9D" w:rsidR="00E92F3E" w:rsidRPr="00806948" w:rsidRDefault="00E92F3E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Sustainability:</w:t>
            </w:r>
          </w:p>
        </w:tc>
        <w:sdt>
          <w:sdtPr>
            <w:rPr>
              <w:rFonts w:ascii="Barlow Light" w:hAnsi="Barlow Light"/>
              <w:szCs w:val="22"/>
            </w:rPr>
            <w:id w:val="-17114192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46996892" w14:textId="26F3B98C" w:rsidR="00E92F3E" w:rsidRDefault="002337A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60FE" w:rsidRPr="00806948" w14:paraId="2B1C7351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2DC791" w14:textId="544A73C0" w:rsidR="009760FE" w:rsidRPr="00806948" w:rsidRDefault="009760FE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1A4E8F79AFDF400EB094B60D3A196815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54DF77E" w14:textId="474766D0" w:rsidR="009760FE" w:rsidRDefault="009760FE" w:rsidP="009760FE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37AD" w:rsidRPr="00806948" w14:paraId="5BFC01AD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696BAE6C" w14:textId="5FE3AF4F" w:rsidR="002337AD" w:rsidRDefault="002337AD" w:rsidP="002337AD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Name of Applicant:</w:t>
            </w:r>
          </w:p>
        </w:tc>
        <w:sdt>
          <w:sdtPr>
            <w:rPr>
              <w:rFonts w:ascii="Barlow Light" w:hAnsi="Barlow Light"/>
              <w:szCs w:val="22"/>
            </w:rPr>
            <w:id w:val="-1099168413"/>
            <w:placeholder>
              <w:docPart w:val="2B0A9698C27B4BBBA593CC2EB6B574FB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630F45F7" w14:textId="3CC95BF7" w:rsidR="002337AD" w:rsidRDefault="002337AD" w:rsidP="002337AD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37AD" w:rsidRPr="00806948" w14:paraId="408298CA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2DC9B4EA" w14:textId="4B001853" w:rsidR="002337AD" w:rsidRDefault="002337AD" w:rsidP="002337AD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Position of Applicant: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5DB20C7B" w14:textId="77777777" w:rsidR="002337AD" w:rsidRDefault="002337AD" w:rsidP="002337AD">
            <w:pPr>
              <w:rPr>
                <w:rFonts w:ascii="Barlow Light" w:hAnsi="Barlow Light"/>
                <w:szCs w:val="22"/>
              </w:rPr>
            </w:pPr>
          </w:p>
          <w:p w14:paraId="1295ACD8" w14:textId="77777777" w:rsidR="002337AD" w:rsidRDefault="0018485A" w:rsidP="002337AD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788966029"/>
                <w:placeholder>
                  <w:docPart w:val="3EDAEA1405894C0EA507CCBA74CAA7EE"/>
                </w:placeholder>
                <w:showingPlcHdr/>
                <w:dropDownList>
                  <w:listItem w:value="Choose an item."/>
                  <w:listItem w:displayText="Treasurer" w:value="Treasurer"/>
                  <w:listItem w:displayText="Incumbent" w:value="Incumbent"/>
                  <w:listItem w:displayText="Churchwarden" w:value="Churchwarden"/>
                  <w:listItem w:displayText="Other" w:value="Other"/>
                </w:dropDownList>
              </w:sdtPr>
              <w:sdtEndPr/>
              <w:sdtContent>
                <w:r w:rsidR="002337AD" w:rsidRPr="00314578">
                  <w:rPr>
                    <w:rStyle w:val="PlaceholderText"/>
                  </w:rPr>
                  <w:t>Choose an item.</w:t>
                </w:r>
              </w:sdtContent>
            </w:sdt>
            <w:r w:rsidR="002337AD">
              <w:rPr>
                <w:rFonts w:ascii="Barlow Light" w:hAnsi="Barlow Light"/>
                <w:szCs w:val="22"/>
              </w:rPr>
              <w:t xml:space="preserve">     </w:t>
            </w:r>
          </w:p>
          <w:p w14:paraId="13148C00" w14:textId="77777777" w:rsidR="002337AD" w:rsidRDefault="002337AD" w:rsidP="002337AD">
            <w:pPr>
              <w:rPr>
                <w:rFonts w:ascii="Barlow Light" w:hAnsi="Barlow Light"/>
                <w:szCs w:val="22"/>
              </w:rPr>
            </w:pPr>
          </w:p>
          <w:p w14:paraId="164B91F4" w14:textId="77777777" w:rsidR="002337AD" w:rsidRDefault="002337AD" w:rsidP="002337AD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If Other, please state: </w:t>
            </w:r>
            <w:sdt>
              <w:sdtPr>
                <w:rPr>
                  <w:rFonts w:ascii="Barlow Light" w:hAnsi="Barlow Light"/>
                  <w:szCs w:val="22"/>
                </w:rPr>
                <w:id w:val="1956673538"/>
                <w:placeholder>
                  <w:docPart w:val="343E7069D35F4F408BB6692026C34111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2E47BB" w14:textId="77777777" w:rsidR="002337AD" w:rsidRDefault="002337AD" w:rsidP="002337AD">
            <w:pPr>
              <w:rPr>
                <w:rFonts w:ascii="Barlow Light" w:hAnsi="Barlow Light"/>
                <w:szCs w:val="22"/>
              </w:rPr>
            </w:pPr>
          </w:p>
        </w:tc>
      </w:tr>
      <w:tr w:rsidR="002337AD" w:rsidRPr="00806948" w14:paraId="029DB286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F42DC79" w14:textId="244AF647" w:rsidR="002337AD" w:rsidRDefault="002337AD" w:rsidP="002337AD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Amount of Parish Reserves (unrestricted)*: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43111D4C" w14:textId="14CEFDA8" w:rsidR="002337AD" w:rsidRDefault="002337AD" w:rsidP="002337AD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927851624"/>
                <w:placeholder>
                  <w:docPart w:val="8C397A01E3474D83AE885AC1E3FA7B56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337AD" w:rsidRPr="00806948" w14:paraId="63D1C4F8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21A97BBD" w14:textId="495079C6" w:rsidR="002337AD" w:rsidRDefault="002337AD" w:rsidP="002337AD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lastRenderedPageBreak/>
              <w:t>Amount of Parish Reserves (restricted)*: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DFCBC53" w14:textId="2F5C7813" w:rsidR="002337AD" w:rsidRDefault="002337AD" w:rsidP="002337AD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913544821"/>
                <w:placeholder>
                  <w:docPart w:val="815E709193D54BB2BC295625D713FBB5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337AD" w:rsidRPr="00806948" w14:paraId="4867DE63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2284DA48" w14:textId="650BEFCB" w:rsidR="002337AD" w:rsidRDefault="002337AD" w:rsidP="002337AD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Percentage of Parish Share paid in past three years:</w:t>
            </w:r>
          </w:p>
        </w:tc>
        <w:sdt>
          <w:sdtPr>
            <w:rPr>
              <w:rFonts w:ascii="Barlow Light" w:hAnsi="Barlow Light"/>
              <w:szCs w:val="22"/>
            </w:rPr>
            <w:id w:val="1081416043"/>
            <w:placeholder>
              <w:docPart w:val="CEE36763AECF48CAA46EBC31A71CAA2B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DB6C9C8" w14:textId="15FB233A" w:rsidR="002337AD" w:rsidRDefault="002337AD" w:rsidP="002337AD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3EDE9" w14:textId="25A0E44A" w:rsidR="009760FE" w:rsidRDefault="009760FE"/>
    <w:p w14:paraId="5BA640E8" w14:textId="1057D893" w:rsidR="001F140B" w:rsidRPr="002337AD" w:rsidRDefault="001F140B" w:rsidP="002337AD"/>
    <w:p w14:paraId="151C2971" w14:textId="61C696FA" w:rsidR="001F140B" w:rsidRPr="001F140B" w:rsidRDefault="001F140B" w:rsidP="001F140B">
      <w:pPr>
        <w:ind w:left="-426" w:right="-934"/>
        <w:rPr>
          <w:rFonts w:ascii="Barlow Light" w:hAnsi="Barlow Light"/>
          <w:szCs w:val="22"/>
        </w:rPr>
      </w:pPr>
      <w:r w:rsidRPr="001F140B">
        <w:rPr>
          <w:rFonts w:ascii="Barlow Light" w:hAnsi="Barlow Light"/>
          <w:szCs w:val="22"/>
        </w:rPr>
        <w:t>*</w:t>
      </w:r>
      <w:r>
        <w:rPr>
          <w:rFonts w:ascii="Barlow Light" w:hAnsi="Barlow Light"/>
          <w:szCs w:val="22"/>
        </w:rPr>
        <w:t xml:space="preserve">  Please attach copy of most recent Parish Accounts</w:t>
      </w:r>
      <w:r w:rsidR="002337AD">
        <w:rPr>
          <w:rFonts w:ascii="Barlow Light" w:hAnsi="Barlow Light"/>
          <w:szCs w:val="22"/>
        </w:rPr>
        <w:t xml:space="preserve"> when you submit this form.</w:t>
      </w:r>
    </w:p>
    <w:p w14:paraId="7EBF01C8" w14:textId="77777777" w:rsidR="009760FE" w:rsidRDefault="009760FE" w:rsidP="009760FE">
      <w:pPr>
        <w:ind w:right="-934"/>
        <w:rPr>
          <w:rFonts w:ascii="Barlow Light" w:hAnsi="Barlow Light"/>
          <w:szCs w:val="22"/>
        </w:rPr>
      </w:pPr>
    </w:p>
    <w:p w14:paraId="089D0D9A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2FF33360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4A18E5FD" w14:textId="2DCE80C1" w:rsidR="00712D44" w:rsidRDefault="00712D44" w:rsidP="002337AD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Once completed </w:t>
      </w:r>
      <w:r w:rsidR="00F43AF4">
        <w:rPr>
          <w:rFonts w:ascii="Barlow Light" w:hAnsi="Barlow Light"/>
          <w:szCs w:val="22"/>
        </w:rPr>
        <w:t>please save as a pdf with the name ‘</w:t>
      </w:r>
      <w:r w:rsidR="001F140B">
        <w:rPr>
          <w:rFonts w:ascii="Barlow Light" w:hAnsi="Barlow Light"/>
          <w:szCs w:val="22"/>
        </w:rPr>
        <w:t>Mission</w:t>
      </w:r>
      <w:r w:rsidR="00F43AF4">
        <w:rPr>
          <w:rFonts w:ascii="Barlow Light" w:hAnsi="Barlow Light"/>
          <w:szCs w:val="22"/>
        </w:rPr>
        <w:t xml:space="preserve"> Grant Application XXX’ (where XXX is the name of the parish).  Then submit by email to </w:t>
      </w:r>
      <w:hyperlink r:id="rId10" w:history="1">
        <w:r w:rsidR="002337AD" w:rsidRPr="00653D37">
          <w:rPr>
            <w:rStyle w:val="Hyperlink"/>
            <w:rFonts w:ascii="Barlow Light" w:hAnsi="Barlow Light"/>
            <w:szCs w:val="22"/>
          </w:rPr>
          <w:t>grants@stalbans.anglican.org</w:t>
        </w:r>
      </w:hyperlink>
      <w:r>
        <w:rPr>
          <w:rFonts w:ascii="Barlow Light" w:hAnsi="Barlow Light"/>
          <w:szCs w:val="22"/>
        </w:rPr>
        <w:t xml:space="preserve"> </w:t>
      </w:r>
    </w:p>
    <w:p w14:paraId="158C925B" w14:textId="77777777" w:rsidR="002337AD" w:rsidRDefault="002337AD" w:rsidP="002337AD">
      <w:pPr>
        <w:ind w:left="-426" w:right="-934"/>
        <w:rPr>
          <w:rFonts w:ascii="Barlow Light" w:hAnsi="Barlow Light"/>
          <w:szCs w:val="22"/>
        </w:rPr>
      </w:pPr>
    </w:p>
    <w:p w14:paraId="118B2E6D" w14:textId="3C2618BE" w:rsidR="002337AD" w:rsidRDefault="002337AD" w:rsidP="002337AD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Please ensure that you have also completed the online form for Grant Application Details, the link for which is available on our website at </w:t>
      </w:r>
      <w:hyperlink r:id="rId11" w:history="1">
        <w:r w:rsidRPr="00653D37">
          <w:rPr>
            <w:rStyle w:val="Hyperlink"/>
            <w:rFonts w:ascii="Barlow Light" w:hAnsi="Barlow Light"/>
            <w:szCs w:val="22"/>
          </w:rPr>
          <w:t>https://www.stalbansdiocese.org/parishsupport/managing-your-church/grants/</w:t>
        </w:r>
      </w:hyperlink>
    </w:p>
    <w:p w14:paraId="5A29498C" w14:textId="77777777" w:rsidR="002337AD" w:rsidRDefault="002337AD" w:rsidP="002337AD">
      <w:pPr>
        <w:ind w:left="-426" w:right="-934"/>
        <w:rPr>
          <w:rFonts w:ascii="Barlow Light" w:hAnsi="Barlow Light"/>
          <w:szCs w:val="22"/>
        </w:rPr>
      </w:pPr>
    </w:p>
    <w:p w14:paraId="7BF2F2EF" w14:textId="2CA83FA3" w:rsidR="00712D44" w:rsidRDefault="00712D44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Applications will be considered at the next meeting of the Parish Grants Committee.  Meeting dates can be found on our website on the following page </w:t>
      </w:r>
      <w:hyperlink r:id="rId12" w:history="1">
        <w:r>
          <w:rPr>
            <w:rStyle w:val="Hyperlink"/>
            <w:rFonts w:ascii="Barlow Light" w:hAnsi="Barlow Light"/>
            <w:szCs w:val="22"/>
          </w:rPr>
          <w:t>Board of Finance, and its committees</w:t>
        </w:r>
      </w:hyperlink>
    </w:p>
    <w:p w14:paraId="72C554B4" w14:textId="77777777" w:rsidR="00712D44" w:rsidRPr="00806948" w:rsidRDefault="00712D44" w:rsidP="00712D44">
      <w:pPr>
        <w:ind w:left="-426" w:right="-934"/>
        <w:rPr>
          <w:rFonts w:ascii="Barlow Light" w:hAnsi="Barlow Light"/>
          <w:szCs w:val="22"/>
        </w:rPr>
      </w:pPr>
    </w:p>
    <w:sectPr w:rsidR="00712D44" w:rsidRPr="00806948" w:rsidSect="00806948">
      <w:headerReference w:type="default" r:id="rId13"/>
      <w:type w:val="continuous"/>
      <w:pgSz w:w="11906" w:h="16838" w:code="9"/>
      <w:pgMar w:top="2410" w:right="1440" w:bottom="426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E492D" w14:textId="77777777" w:rsidR="00806948" w:rsidRDefault="00806948" w:rsidP="00806948">
      <w:r>
        <w:separator/>
      </w:r>
    </w:p>
  </w:endnote>
  <w:endnote w:type="continuationSeparator" w:id="0">
    <w:p w14:paraId="63C5DBF1" w14:textId="77777777" w:rsidR="00806948" w:rsidRDefault="00806948" w:rsidP="00806948">
      <w:r>
        <w:continuationSeparator/>
      </w:r>
    </w:p>
  </w:endnote>
  <w:endnote w:type="continuationNotice" w:id="1">
    <w:p w14:paraId="11D356C2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DEAE3" w14:textId="77777777" w:rsidR="00806948" w:rsidRDefault="00806948" w:rsidP="00806948">
      <w:r>
        <w:separator/>
      </w:r>
    </w:p>
  </w:footnote>
  <w:footnote w:type="continuationSeparator" w:id="0">
    <w:p w14:paraId="733A9C93" w14:textId="77777777" w:rsidR="00806948" w:rsidRDefault="00806948" w:rsidP="00806948">
      <w:r>
        <w:continuationSeparator/>
      </w:r>
    </w:p>
  </w:footnote>
  <w:footnote w:type="continuationNotice" w:id="1">
    <w:p w14:paraId="4915B5B7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7777777" w:rsidR="00806948" w:rsidRDefault="00806948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806948">
      <w:rPr>
        <w:rFonts w:ascii="Barlow Light" w:hAnsi="Barlow Light"/>
        <w:b/>
        <w:bCs/>
        <w:sz w:val="32"/>
        <w:szCs w:val="32"/>
      </w:rPr>
      <w:t>Application to Parish Grants Committee</w:t>
    </w:r>
  </w:p>
  <w:p w14:paraId="74631461" w14:textId="5DDCF2C4" w:rsidR="002337AD" w:rsidRDefault="002337AD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>For a Mission Initiative Grant</w:t>
    </w:r>
  </w:p>
  <w:p w14:paraId="220CB479" w14:textId="77777777" w:rsidR="002337AD" w:rsidRPr="00806948" w:rsidRDefault="002337AD" w:rsidP="00806948">
    <w:pPr>
      <w:jc w:val="center"/>
      <w:rPr>
        <w:rFonts w:ascii="Barlow Light" w:hAnsi="Barlow Light"/>
        <w:b/>
        <w:bCs/>
        <w:sz w:val="32"/>
        <w:szCs w:val="32"/>
      </w:rPr>
    </w:pPr>
  </w:p>
  <w:p w14:paraId="599DE3E2" w14:textId="708CB62B" w:rsidR="00806948" w:rsidRDefault="00806948">
    <w:pPr>
      <w:pStyle w:val="Header"/>
    </w:pPr>
    <w:r w:rsidRPr="00806948">
      <w:rPr>
        <w:rFonts w:ascii="Barlow Light" w:hAnsi="Barlow Light"/>
        <w:noProof/>
        <w:szCs w:val="22"/>
        <w:lang w:eastAsia="en-GB"/>
      </w:rPr>
      <w:drawing>
        <wp:anchor distT="0" distB="0" distL="114300" distR="114300" simplePos="0" relativeHeight="251658240" behindDoc="1" locked="1" layoutInCell="1" allowOverlap="1" wp14:anchorId="613588A1" wp14:editId="30296150">
          <wp:simplePos x="0" y="0"/>
          <wp:positionH relativeFrom="column">
            <wp:posOffset>-594360</wp:posOffset>
          </wp:positionH>
          <wp:positionV relativeFrom="paragraph">
            <wp:posOffset>-922020</wp:posOffset>
          </wp:positionV>
          <wp:extent cx="1395730" cy="685800"/>
          <wp:effectExtent l="0" t="0" r="0" b="0"/>
          <wp:wrapNone/>
          <wp:docPr id="20" name="Picture 2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E4575C"/>
    <w:multiLevelType w:val="hybridMultilevel"/>
    <w:tmpl w:val="9140BE9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4711C"/>
    <w:multiLevelType w:val="hybridMultilevel"/>
    <w:tmpl w:val="3028D8C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26DC7"/>
    <w:multiLevelType w:val="hybridMultilevel"/>
    <w:tmpl w:val="81144FC6"/>
    <w:lvl w:ilvl="0" w:tplc="E6EA54A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15493E"/>
    <w:multiLevelType w:val="hybridMultilevel"/>
    <w:tmpl w:val="DEFE6486"/>
    <w:lvl w:ilvl="0" w:tplc="5B8C62E2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694457182">
    <w:abstractNumId w:val="3"/>
  </w:num>
  <w:num w:numId="2" w16cid:durableId="1440762599">
    <w:abstractNumId w:val="0"/>
  </w:num>
  <w:num w:numId="3" w16cid:durableId="350837311">
    <w:abstractNumId w:val="2"/>
  </w:num>
  <w:num w:numId="4" w16cid:durableId="166200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0ED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31A19"/>
    <w:rsid w:val="00131FEE"/>
    <w:rsid w:val="00135765"/>
    <w:rsid w:val="00136C1E"/>
    <w:rsid w:val="0014056E"/>
    <w:rsid w:val="00145FF1"/>
    <w:rsid w:val="001472D0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485A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40B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37AD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6C9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322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0147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9210D"/>
    <w:rsid w:val="00992A03"/>
    <w:rsid w:val="0099778B"/>
    <w:rsid w:val="0099783D"/>
    <w:rsid w:val="009A0A0C"/>
    <w:rsid w:val="009B43EB"/>
    <w:rsid w:val="009C083E"/>
    <w:rsid w:val="009C3285"/>
    <w:rsid w:val="009C5291"/>
    <w:rsid w:val="009C751E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1F05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2F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  <w:style w:type="paragraph" w:styleId="ListParagraph">
    <w:name w:val="List Paragraph"/>
    <w:basedOn w:val="Normal"/>
    <w:uiPriority w:val="34"/>
    <w:qFormat/>
    <w:rsid w:val="001F1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albansdiocese.org/about-us/governance/synods-boards-and-committees/board-of-fina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lbansdiocese.org/parishsupport/managing-your-church/grants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rants@stalbans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A5DD-8041-47A3-8BD2-C7E65AEC3B61}"/>
      </w:docPartPr>
      <w:docPartBody>
        <w:p w:rsidR="00EF4CF8" w:rsidRDefault="00ED18D6"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69C7F-FBB8-480A-A03B-99942AF9E536}"/>
      </w:docPartPr>
      <w:docPartBody>
        <w:p w:rsidR="00EF4CF8" w:rsidRDefault="00ED18D6">
          <w:r w:rsidRPr="003145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4E8F79AFDF400EB094B60D3A19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0F65-3E8E-44B8-9E4B-10242F3BAC19}"/>
      </w:docPartPr>
      <w:docPartBody>
        <w:p w:rsidR="008B5356" w:rsidRDefault="007D4E54" w:rsidP="007D4E54">
          <w:pPr>
            <w:pStyle w:val="1A4E8F79AFDF400EB094B60D3A196815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96BBD230F4194A930EA5B6C9C8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0DF0-31BB-488C-80C7-470D06CB7546}"/>
      </w:docPartPr>
      <w:docPartBody>
        <w:p w:rsidR="00F632F5" w:rsidRDefault="008B5356" w:rsidP="008B5356">
          <w:pPr>
            <w:pStyle w:val="91B96BBD230F4194A930EA5B6C9C8A3C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AF546611246CF8289E948D5AC2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3E8A-F42D-4E62-BB97-B2046DD8FA29}"/>
      </w:docPartPr>
      <w:docPartBody>
        <w:p w:rsidR="00F632F5" w:rsidRDefault="008B5356" w:rsidP="008B5356">
          <w:pPr>
            <w:pStyle w:val="2CEAF546611246CF8289E948D5AC2BEC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A9698C27B4BBBA593CC2EB6B57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54262-D2FA-4599-A5E8-5B75D177C561}"/>
      </w:docPartPr>
      <w:docPartBody>
        <w:p w:rsidR="003B76B6" w:rsidRDefault="00F632F5" w:rsidP="00F632F5">
          <w:pPr>
            <w:pStyle w:val="2B0A9698C27B4BBBA593CC2EB6B574FB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AEA1405894C0EA507CCBA74CAA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D391-28DA-462F-A644-B217C8486DC4}"/>
      </w:docPartPr>
      <w:docPartBody>
        <w:p w:rsidR="003B76B6" w:rsidRDefault="00F632F5" w:rsidP="00F632F5">
          <w:pPr>
            <w:pStyle w:val="3EDAEA1405894C0EA507CCBA74CAA7EE"/>
          </w:pPr>
          <w:r w:rsidRPr="00314578">
            <w:rPr>
              <w:rStyle w:val="PlaceholderText"/>
            </w:rPr>
            <w:t>Choose an item.</w:t>
          </w:r>
        </w:p>
      </w:docPartBody>
    </w:docPart>
    <w:docPart>
      <w:docPartPr>
        <w:name w:val="343E7069D35F4F408BB6692026C34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7AA5D-F0FC-44A0-9786-A35B47131DF5}"/>
      </w:docPartPr>
      <w:docPartBody>
        <w:p w:rsidR="003B76B6" w:rsidRDefault="00F632F5" w:rsidP="00F632F5">
          <w:pPr>
            <w:pStyle w:val="343E7069D35F4F408BB6692026C34111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97A01E3474D83AE885AC1E3FA7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84AC-6CDF-442D-967C-F0C28969261D}"/>
      </w:docPartPr>
      <w:docPartBody>
        <w:p w:rsidR="003B76B6" w:rsidRDefault="00F632F5" w:rsidP="00F632F5">
          <w:pPr>
            <w:pStyle w:val="8C397A01E3474D83AE885AC1E3FA7B56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E709193D54BB2BC295625D713F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116B9-900E-47F4-8B5A-EFC2AFD2CA4A}"/>
      </w:docPartPr>
      <w:docPartBody>
        <w:p w:rsidR="003B76B6" w:rsidRDefault="00F632F5" w:rsidP="00F632F5">
          <w:pPr>
            <w:pStyle w:val="815E709193D54BB2BC295625D713FBB5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36763AECF48CAA46EBC31A71C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A67B-D7DE-4020-97E0-B779A0F4A3DB}"/>
      </w:docPartPr>
      <w:docPartBody>
        <w:p w:rsidR="003B76B6" w:rsidRDefault="00F632F5" w:rsidP="00F632F5">
          <w:pPr>
            <w:pStyle w:val="CEE36763AECF48CAA46EBC31A71CAA2B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2B9E0FD6B4CEC838E3D13349B4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EBF7A-B2D0-4580-B026-E898EFA8F545}"/>
      </w:docPartPr>
      <w:docPartBody>
        <w:p w:rsidR="003B76B6" w:rsidRDefault="00ED18D6">
          <w:pPr>
            <w:pStyle w:val="6052B9E0FD6B4CEC838E3D13349B416B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3F16826564B44B7AE52AF60A01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30FA-B55A-4000-9C9F-6BA8ABA6503E}"/>
      </w:docPartPr>
      <w:docPartBody>
        <w:p w:rsidR="00F33831" w:rsidRDefault="00F33831" w:rsidP="00F33831">
          <w:pPr>
            <w:pStyle w:val="E093F16826564B44B7AE52AF60A0176B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3B76B6"/>
    <w:rsid w:val="007D4E54"/>
    <w:rsid w:val="008B5356"/>
    <w:rsid w:val="009C751E"/>
    <w:rsid w:val="00ED18D6"/>
    <w:rsid w:val="00EF4CF8"/>
    <w:rsid w:val="00F33831"/>
    <w:rsid w:val="00F6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831"/>
    <w:rPr>
      <w:color w:val="808080"/>
    </w:rPr>
  </w:style>
  <w:style w:type="paragraph" w:customStyle="1" w:styleId="91B96BBD230F4194A930EA5B6C9C8A3C">
    <w:name w:val="91B96BBD230F4194A930EA5B6C9C8A3C"/>
    <w:rsid w:val="008B5356"/>
  </w:style>
  <w:style w:type="paragraph" w:customStyle="1" w:styleId="2CEAF546611246CF8289E948D5AC2BEC">
    <w:name w:val="2CEAF546611246CF8289E948D5AC2BEC"/>
    <w:rsid w:val="008B5356"/>
  </w:style>
  <w:style w:type="paragraph" w:customStyle="1" w:styleId="1A4E8F79AFDF400EB094B60D3A196815">
    <w:name w:val="1A4E8F79AFDF400EB094B60D3A196815"/>
    <w:rsid w:val="007D4E54"/>
  </w:style>
  <w:style w:type="paragraph" w:customStyle="1" w:styleId="2B0A9698C27B4BBBA593CC2EB6B574FB">
    <w:name w:val="2B0A9698C27B4BBBA593CC2EB6B574FB"/>
    <w:rsid w:val="00F632F5"/>
  </w:style>
  <w:style w:type="paragraph" w:customStyle="1" w:styleId="3EDAEA1405894C0EA507CCBA74CAA7EE">
    <w:name w:val="3EDAEA1405894C0EA507CCBA74CAA7EE"/>
    <w:rsid w:val="00F632F5"/>
  </w:style>
  <w:style w:type="paragraph" w:customStyle="1" w:styleId="343E7069D35F4F408BB6692026C34111">
    <w:name w:val="343E7069D35F4F408BB6692026C34111"/>
    <w:rsid w:val="00F632F5"/>
  </w:style>
  <w:style w:type="paragraph" w:customStyle="1" w:styleId="8C397A01E3474D83AE885AC1E3FA7B56">
    <w:name w:val="8C397A01E3474D83AE885AC1E3FA7B56"/>
    <w:rsid w:val="00F632F5"/>
  </w:style>
  <w:style w:type="paragraph" w:customStyle="1" w:styleId="815E709193D54BB2BC295625D713FBB5">
    <w:name w:val="815E709193D54BB2BC295625D713FBB5"/>
    <w:rsid w:val="00F632F5"/>
  </w:style>
  <w:style w:type="paragraph" w:customStyle="1" w:styleId="CEE36763AECF48CAA46EBC31A71CAA2B">
    <w:name w:val="CEE36763AECF48CAA46EBC31A71CAA2B"/>
    <w:rsid w:val="00F632F5"/>
  </w:style>
  <w:style w:type="paragraph" w:customStyle="1" w:styleId="6052B9E0FD6B4CEC838E3D13349B416B">
    <w:name w:val="6052B9E0FD6B4CEC838E3D13349B416B"/>
  </w:style>
  <w:style w:type="paragraph" w:customStyle="1" w:styleId="E093F16826564B44B7AE52AF60A0176B">
    <w:name w:val="E093F16826564B44B7AE52AF60A0176B"/>
    <w:rsid w:val="00F338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3.xml><?xml version="1.0" encoding="utf-8"?>
<ds:datastoreItem xmlns:ds="http://schemas.openxmlformats.org/officeDocument/2006/customXml" ds:itemID="{C949D5E2-8D63-4BB7-862F-C84D43ACAB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378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6</cp:revision>
  <cp:lastPrinted>2016-08-15T09:40:00Z</cp:lastPrinted>
  <dcterms:created xsi:type="dcterms:W3CDTF">2023-02-28T14:13:00Z</dcterms:created>
  <dcterms:modified xsi:type="dcterms:W3CDTF">2024-08-14T14:13:00Z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