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3447" w14:textId="71198492" w:rsidR="00C1663F" w:rsidRDefault="009C1D8C" w:rsidP="009C1D8C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t>Collective Worship – Spring 20</w:t>
      </w:r>
      <w:r w:rsidR="002F163D">
        <w:rPr>
          <w:sz w:val="52"/>
          <w:szCs w:val="52"/>
        </w:rPr>
        <w:t>2</w:t>
      </w:r>
      <w:r w:rsidR="00936F61">
        <w:rPr>
          <w:sz w:val="52"/>
          <w:szCs w:val="52"/>
        </w:rPr>
        <w:t>5</w:t>
      </w:r>
    </w:p>
    <w:p w14:paraId="71AC3448" w14:textId="77777777" w:rsidR="009C1D8C" w:rsidRPr="005D482C" w:rsidRDefault="009C1D8C" w:rsidP="009C1D8C">
      <w:pPr>
        <w:jc w:val="center"/>
        <w:rPr>
          <w:sz w:val="14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9C1D8C" w14:paraId="71AC344F" w14:textId="77777777" w:rsidTr="009C1D8C">
        <w:tc>
          <w:tcPr>
            <w:tcW w:w="3224" w:type="dxa"/>
            <w:shd w:val="clear" w:color="auto" w:fill="9CC2E5" w:themeFill="accent1" w:themeFillTint="99"/>
          </w:tcPr>
          <w:p w14:paraId="71AC3449" w14:textId="77777777" w:rsidR="009C1D8C" w:rsidRDefault="009C1D8C" w:rsidP="00553806">
            <w:pPr>
              <w:rPr>
                <w:rFonts w:asciiTheme="majorHAnsi" w:hAnsiTheme="majorHAnsi" w:cstheme="majorHAnsi"/>
                <w:b/>
              </w:rPr>
            </w:pPr>
          </w:p>
          <w:p w14:paraId="71AC344A" w14:textId="412DCD34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182A8E">
              <w:rPr>
                <w:rFonts w:asciiTheme="majorHAnsi" w:hAnsiTheme="majorHAnsi" w:cstheme="majorHAnsi"/>
                <w:b/>
              </w:rPr>
              <w:t>SPRING TERM 20</w:t>
            </w:r>
            <w:r w:rsidR="002F163D" w:rsidRPr="00182A8E">
              <w:rPr>
                <w:rFonts w:asciiTheme="majorHAnsi" w:hAnsiTheme="majorHAnsi" w:cstheme="majorHAnsi"/>
                <w:b/>
              </w:rPr>
              <w:t>2</w:t>
            </w:r>
            <w:r w:rsidR="00936F61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71AC344B" w14:textId="7C5AA72A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490DB1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  <w:r w:rsidR="00490DB1">
              <w:rPr>
                <w:rFonts w:asciiTheme="majorHAnsi" w:hAnsiTheme="majorHAnsi" w:cstheme="majorHAnsi"/>
                <w:b/>
              </w:rPr>
              <w:t xml:space="preserve"> </w:t>
            </w:r>
            <w:r w:rsidR="00490DB1" w:rsidRPr="00490DB1">
              <w:rPr>
                <w:rFonts w:asciiTheme="majorHAnsi" w:hAnsiTheme="majorHAnsi" w:cstheme="majorHAnsi"/>
              </w:rPr>
              <w:t>e.g.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71AC344C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71AC344D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See also:</w:t>
            </w:r>
          </w:p>
          <w:p w14:paraId="71AC344E" w14:textId="77777777" w:rsidR="009C1D8C" w:rsidRPr="005200FA" w:rsidRDefault="009C1D8C" w:rsidP="00553806">
            <w:pPr>
              <w:rPr>
                <w:rFonts w:asciiTheme="majorHAnsi" w:hAnsiTheme="majorHAnsi" w:cstheme="majorHAnsi"/>
              </w:rPr>
            </w:pPr>
            <w:hyperlink r:id="rId10" w:history="1">
              <w:r w:rsidRPr="005200FA">
                <w:rPr>
                  <w:rStyle w:val="Hyperlink"/>
                  <w:rFonts w:asciiTheme="majorHAnsi" w:hAnsiTheme="majorHAnsi" w:cstheme="majorHAnsi"/>
                </w:rPr>
                <w:t>http://www.worshipworkshop.org.uk/songs-and-hymns/</w:t>
              </w:r>
            </w:hyperlink>
            <w:r w:rsidRPr="005200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C1D8C" w14:paraId="71AC3454" w14:textId="77777777" w:rsidTr="009C1D8C">
        <w:tc>
          <w:tcPr>
            <w:tcW w:w="3224" w:type="dxa"/>
            <w:shd w:val="clear" w:color="auto" w:fill="9CC2E5" w:themeFill="accent1" w:themeFillTint="99"/>
          </w:tcPr>
          <w:p w14:paraId="71AC3450" w14:textId="77777777" w:rsidR="009C1D8C" w:rsidRPr="005200FA" w:rsidRDefault="009C1D8C" w:rsidP="009C1D8C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The Church Year</w:t>
            </w:r>
            <w:r>
              <w:rPr>
                <w:rFonts w:asciiTheme="majorHAnsi" w:hAnsiTheme="majorHAnsi" w:cstheme="majorHAnsi"/>
                <w:b/>
              </w:rPr>
              <w:t xml:space="preserve"> (C)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71AC3451" w14:textId="5F1B93FD" w:rsidR="009C1D8C" w:rsidRPr="005200FA" w:rsidRDefault="009C1D8C" w:rsidP="00553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71AC3452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71AC3453" w14:textId="77777777" w:rsidR="009C1D8C" w:rsidRPr="005200FA" w:rsidRDefault="009C1D8C" w:rsidP="0055380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9C1D8C" w14:paraId="71AC3466" w14:textId="77777777" w:rsidTr="009C1D8C">
        <w:tc>
          <w:tcPr>
            <w:tcW w:w="3224" w:type="dxa"/>
          </w:tcPr>
          <w:p w14:paraId="706A24EC" w14:textId="77777777" w:rsidR="009C1D8C" w:rsidRDefault="009C1D8C" w:rsidP="00553806">
            <w:pPr>
              <w:rPr>
                <w:rFonts w:asciiTheme="majorHAnsi" w:hAnsiTheme="majorHAnsi" w:cstheme="majorHAnsi"/>
                <w:b/>
              </w:rPr>
            </w:pPr>
          </w:p>
          <w:p w14:paraId="331777B5" w14:textId="42B69A09" w:rsidR="002F163D" w:rsidRDefault="00E13BEB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  <w:r w:rsidRPr="00E13BEB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F163D" w:rsidRPr="00490DB1">
              <w:rPr>
                <w:rFonts w:asciiTheme="majorHAnsi" w:hAnsiTheme="majorHAnsi" w:cstheme="majorHAnsi"/>
                <w:b/>
              </w:rPr>
              <w:t>January</w:t>
            </w:r>
          </w:p>
          <w:p w14:paraId="2AA84A6E" w14:textId="770B0CE6" w:rsidR="00EC0B52" w:rsidRPr="00EC0B52" w:rsidRDefault="00EC0B52" w:rsidP="002F163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Epiphany</w:t>
            </w:r>
          </w:p>
          <w:p w14:paraId="71AC345A" w14:textId="68E9E7AF" w:rsidR="002F163D" w:rsidRPr="005200FA" w:rsidRDefault="002F163D" w:rsidP="00E13B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18" w:type="dxa"/>
          </w:tcPr>
          <w:p w14:paraId="3565D8B2" w14:textId="77777777" w:rsidR="005E40ED" w:rsidRDefault="005E40ED" w:rsidP="005E40ED">
            <w:pPr>
              <w:rPr>
                <w:rFonts w:asciiTheme="majorHAnsi" w:hAnsiTheme="majorHAnsi" w:cstheme="majorHAnsi"/>
                <w:b/>
              </w:rPr>
            </w:pPr>
          </w:p>
          <w:p w14:paraId="1F36E27B" w14:textId="77777777" w:rsidR="00221CB0" w:rsidRDefault="00221CB0" w:rsidP="00221CB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Humility: </w:t>
            </w:r>
            <w:r w:rsidRPr="002D3252">
              <w:rPr>
                <w:rFonts w:asciiTheme="majorHAnsi" w:hAnsiTheme="majorHAnsi" w:cstheme="majorHAnsi"/>
              </w:rPr>
              <w:t>gifts for the king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1AC345D" w14:textId="257828E4" w:rsidR="00221CB0" w:rsidRPr="005200FA" w:rsidRDefault="00221CB0" w:rsidP="005E40E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6" w:type="dxa"/>
          </w:tcPr>
          <w:p w14:paraId="4BA23BC1" w14:textId="77777777" w:rsidR="005E40ED" w:rsidRDefault="005E40ED" w:rsidP="005E40ED">
            <w:pPr>
              <w:jc w:val="center"/>
              <w:rPr>
                <w:rFonts w:asciiTheme="majorHAnsi" w:hAnsiTheme="majorHAnsi" w:cstheme="majorHAnsi"/>
              </w:rPr>
            </w:pPr>
          </w:p>
          <w:p w14:paraId="29DB2BF6" w14:textId="77777777" w:rsidR="00F253B6" w:rsidRPr="005200FA" w:rsidRDefault="00F253B6" w:rsidP="00F253B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Matthew 2: 1-12</w:t>
            </w:r>
          </w:p>
          <w:p w14:paraId="71AC3460" w14:textId="583255D5" w:rsidR="00F253B6" w:rsidRPr="005200FA" w:rsidRDefault="00F253B6" w:rsidP="00F253B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(The gifts of the Magi)</w:t>
            </w:r>
          </w:p>
        </w:tc>
        <w:tc>
          <w:tcPr>
            <w:tcW w:w="4160" w:type="dxa"/>
          </w:tcPr>
          <w:p w14:paraId="18DD5B34" w14:textId="77777777" w:rsidR="005E40ED" w:rsidRDefault="005E40ED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F009288" w14:textId="77777777" w:rsidR="00BA2EED" w:rsidRPr="005200FA" w:rsidRDefault="00BA2EED" w:rsidP="00BA2EE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Mary had a baby (yes Lord)</w:t>
            </w:r>
          </w:p>
          <w:p w14:paraId="540277E5" w14:textId="77777777" w:rsidR="00BA2EED" w:rsidRPr="005200FA" w:rsidRDefault="00BA2EED" w:rsidP="00BA2EE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See him lying in a bed of straw</w:t>
            </w:r>
          </w:p>
          <w:p w14:paraId="7DBE7C35" w14:textId="77777777" w:rsidR="00BA2EED" w:rsidRPr="005200FA" w:rsidRDefault="00BA2EED" w:rsidP="00BA2EED">
            <w:pPr>
              <w:jc w:val="center"/>
              <w:rPr>
                <w:rFonts w:asciiTheme="majorHAnsi" w:hAnsiTheme="majorHAnsi" w:cstheme="majorHAnsi"/>
              </w:rPr>
            </w:pPr>
          </w:p>
          <w:p w14:paraId="0FAFEC4D" w14:textId="77777777" w:rsidR="00BA2EED" w:rsidRPr="005200FA" w:rsidRDefault="00BA2EED" w:rsidP="00BA2EE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We Three Kings</w:t>
            </w:r>
          </w:p>
          <w:p w14:paraId="6B0900F0" w14:textId="77777777" w:rsidR="00BA2EED" w:rsidRPr="005200FA" w:rsidRDefault="00BA2EED" w:rsidP="00BA2EE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Riding out across the desert</w:t>
            </w:r>
          </w:p>
          <w:p w14:paraId="71AC3465" w14:textId="5B8824AF" w:rsidR="00BA2EED" w:rsidRPr="005200FA" w:rsidRDefault="00BA2EED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1D8C" w14:paraId="71AC347C" w14:textId="77777777" w:rsidTr="009C1D8C">
        <w:tc>
          <w:tcPr>
            <w:tcW w:w="3224" w:type="dxa"/>
          </w:tcPr>
          <w:p w14:paraId="3377E2DC" w14:textId="77777777" w:rsidR="009C1D8C" w:rsidRDefault="009C1D8C" w:rsidP="00553806">
            <w:pPr>
              <w:rPr>
                <w:rFonts w:asciiTheme="majorHAnsi" w:hAnsiTheme="majorHAnsi" w:cstheme="majorHAnsi"/>
              </w:rPr>
            </w:pPr>
          </w:p>
          <w:p w14:paraId="1946E000" w14:textId="1847FDAA" w:rsidR="002F163D" w:rsidRDefault="002C0F2C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="00682101">
              <w:rPr>
                <w:rFonts w:asciiTheme="majorHAnsi" w:hAnsiTheme="majorHAnsi" w:cstheme="majorHAnsi"/>
                <w:b/>
              </w:rPr>
              <w:t>2</w:t>
            </w:r>
            <w:r w:rsidRPr="002C0F2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F163D" w:rsidRPr="00490DB1">
              <w:rPr>
                <w:rFonts w:asciiTheme="majorHAnsi" w:hAnsiTheme="majorHAnsi" w:cstheme="majorHAnsi"/>
                <w:b/>
              </w:rPr>
              <w:t>January</w:t>
            </w:r>
          </w:p>
          <w:p w14:paraId="79533857" w14:textId="52877CDE" w:rsidR="00EC0B52" w:rsidRPr="00EC0B52" w:rsidRDefault="00EC0B52" w:rsidP="002F1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Baptism of Christ/Epiphany 1</w:t>
            </w:r>
          </w:p>
          <w:p w14:paraId="71AC346B" w14:textId="39C0C5FA" w:rsidR="002F163D" w:rsidRPr="005200FA" w:rsidRDefault="002F163D" w:rsidP="005830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56A48663" w14:textId="77777777" w:rsidR="002D3252" w:rsidRDefault="002D3252" w:rsidP="00553806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1AC346F" w14:textId="00C46620" w:rsidR="00B06A8D" w:rsidRPr="002D3252" w:rsidRDefault="00B06A8D" w:rsidP="0055380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Humility: </w:t>
            </w:r>
            <w:r w:rsidRPr="002D3252">
              <w:rPr>
                <w:rFonts w:asciiTheme="majorHAnsi" w:hAnsiTheme="majorHAnsi" w:cstheme="majorHAnsi"/>
              </w:rPr>
              <w:t>John</w:t>
            </w:r>
            <w:r>
              <w:rPr>
                <w:rFonts w:asciiTheme="majorHAnsi" w:hAnsiTheme="majorHAnsi" w:cstheme="majorHAnsi"/>
              </w:rPr>
              <w:t xml:space="preserve"> baptises Jesus</w:t>
            </w:r>
          </w:p>
        </w:tc>
        <w:tc>
          <w:tcPr>
            <w:tcW w:w="3246" w:type="dxa"/>
          </w:tcPr>
          <w:p w14:paraId="0AC2CD15" w14:textId="77777777" w:rsidR="005E40ED" w:rsidRDefault="005E40ED" w:rsidP="00553806">
            <w:pPr>
              <w:rPr>
                <w:rFonts w:asciiTheme="majorHAnsi" w:hAnsiTheme="majorHAnsi" w:cstheme="majorHAnsi"/>
              </w:rPr>
            </w:pPr>
          </w:p>
          <w:p w14:paraId="6E42504E" w14:textId="77777777" w:rsidR="009509B0" w:rsidRPr="005200FA" w:rsidRDefault="009509B0" w:rsidP="009509B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5200FA">
              <w:rPr>
                <w:rFonts w:asciiTheme="majorHAnsi" w:hAnsiTheme="majorHAnsi" w:cstheme="majorHAnsi"/>
              </w:rPr>
              <w:t>Matthew 3: 13-17; Mark 1: 4-11</w:t>
            </w:r>
          </w:p>
          <w:p w14:paraId="010FAA97" w14:textId="77777777" w:rsidR="009509B0" w:rsidRPr="005200FA" w:rsidRDefault="009509B0" w:rsidP="009509B0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(Jesus’ baptism)</w:t>
            </w:r>
          </w:p>
          <w:p w14:paraId="71AC3474" w14:textId="11B8285C" w:rsidR="009509B0" w:rsidRPr="005200FA" w:rsidRDefault="009509B0" w:rsidP="00553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7ABFD2F2" w14:textId="77777777" w:rsidR="002D3252" w:rsidRDefault="002D3252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2C0C89CF" w14:textId="77777777" w:rsidR="00614EDD" w:rsidRPr="005200FA" w:rsidRDefault="00614EDD" w:rsidP="00614ED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Water of Life</w:t>
            </w:r>
          </w:p>
          <w:p w14:paraId="780F9E0A" w14:textId="77777777" w:rsidR="00614EDD" w:rsidRPr="005200FA" w:rsidRDefault="00614EDD" w:rsidP="00614ED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 xml:space="preserve">Thank </w:t>
            </w:r>
            <w:proofErr w:type="gramStart"/>
            <w:r w:rsidRPr="005200FA">
              <w:rPr>
                <w:rFonts w:asciiTheme="majorHAnsi" w:hAnsiTheme="majorHAnsi" w:cstheme="majorHAnsi"/>
              </w:rPr>
              <w:t>you Lord</w:t>
            </w:r>
            <w:proofErr w:type="gramEnd"/>
            <w:r w:rsidRPr="005200FA">
              <w:rPr>
                <w:rFonts w:asciiTheme="majorHAnsi" w:hAnsiTheme="majorHAnsi" w:cstheme="majorHAnsi"/>
              </w:rPr>
              <w:t xml:space="preserve"> for this new day</w:t>
            </w:r>
          </w:p>
          <w:p w14:paraId="0A2EEFA8" w14:textId="77777777" w:rsidR="00614EDD" w:rsidRDefault="00614EDD" w:rsidP="00614EDD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Shalom my friend</w:t>
            </w:r>
          </w:p>
          <w:p w14:paraId="71AC347B" w14:textId="17972FFB" w:rsidR="00614EDD" w:rsidRPr="005200FA" w:rsidRDefault="00614EDD" w:rsidP="002D325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1D8C" w14:paraId="71AC3496" w14:textId="77777777" w:rsidTr="002F163D">
        <w:tc>
          <w:tcPr>
            <w:tcW w:w="3224" w:type="dxa"/>
            <w:shd w:val="clear" w:color="auto" w:fill="auto"/>
          </w:tcPr>
          <w:p w14:paraId="2CABFE93" w14:textId="77777777" w:rsidR="009C1D8C" w:rsidRDefault="009C1D8C" w:rsidP="00553806">
            <w:pPr>
              <w:rPr>
                <w:rFonts w:asciiTheme="majorHAnsi" w:hAnsiTheme="majorHAnsi" w:cstheme="majorHAnsi"/>
                <w:i/>
              </w:rPr>
            </w:pPr>
          </w:p>
          <w:p w14:paraId="5C7ACE59" w14:textId="2FCD059F" w:rsidR="00A46D63" w:rsidRDefault="00682101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19</w:t>
            </w:r>
            <w:r w:rsidRPr="00682101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F163D" w:rsidRPr="00A46D63">
              <w:rPr>
                <w:rFonts w:asciiTheme="majorHAnsi" w:hAnsiTheme="majorHAnsi" w:cstheme="majorHAnsi"/>
                <w:b/>
              </w:rPr>
              <w:t>January</w:t>
            </w:r>
          </w:p>
          <w:p w14:paraId="014A5445" w14:textId="77777777" w:rsidR="007D2C4D" w:rsidRDefault="007D2C4D" w:rsidP="007D2C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Epiphany 2</w:t>
            </w:r>
          </w:p>
          <w:p w14:paraId="181F47E2" w14:textId="77777777" w:rsidR="00EC0B52" w:rsidRDefault="00EC0B52" w:rsidP="002F163D">
            <w:pPr>
              <w:rPr>
                <w:rFonts w:asciiTheme="majorHAnsi" w:hAnsiTheme="majorHAnsi" w:cstheme="majorHAnsi"/>
                <w:bCs/>
              </w:rPr>
            </w:pPr>
          </w:p>
          <w:p w14:paraId="03ABA894" w14:textId="77777777" w:rsidR="00103AE5" w:rsidRPr="00986FFB" w:rsidRDefault="00103AE5" w:rsidP="00103AE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18</w:t>
            </w:r>
            <w:r w:rsidRPr="00986FFB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>- 25</w:t>
            </w:r>
            <w:r w:rsidRPr="00986FFB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6B6EF35B" w14:textId="3975EC59" w:rsidR="00103AE5" w:rsidRDefault="00103AE5" w:rsidP="00103AE5">
            <w:r w:rsidRPr="00986FFB">
              <w:rPr>
                <w:rFonts w:asciiTheme="majorHAnsi" w:hAnsiTheme="majorHAnsi" w:cstheme="majorHAnsi"/>
                <w:i/>
              </w:rPr>
              <w:t xml:space="preserve">Week of Prayer for Christian Unity </w:t>
            </w:r>
            <w:hyperlink r:id="rId11" w:history="1">
              <w:r w:rsidRPr="005F5708">
                <w:rPr>
                  <w:rStyle w:val="Hyperlink"/>
                </w:rPr>
                <w:t>https://ctbi.org.uk/week-of-prayer-for-christian-unity-2025/</w:t>
              </w:r>
            </w:hyperlink>
            <w:r>
              <w:t xml:space="preserve"> </w:t>
            </w:r>
          </w:p>
          <w:p w14:paraId="461F0D49" w14:textId="77777777" w:rsidR="00EA4017" w:rsidRDefault="00EA4017" w:rsidP="00103AE5"/>
          <w:p w14:paraId="305EE436" w14:textId="77777777" w:rsidR="00EA4017" w:rsidRDefault="00EA4017" w:rsidP="00EA401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25</w:t>
            </w:r>
            <w:r w:rsidRPr="00986FFB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January</w:t>
            </w:r>
          </w:p>
          <w:p w14:paraId="71AC3483" w14:textId="7E13308F" w:rsidR="002F163D" w:rsidRPr="005200FA" w:rsidRDefault="00EA4017" w:rsidP="00553806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C</w:t>
            </w:r>
            <w:r w:rsidRPr="00986FFB">
              <w:rPr>
                <w:rFonts w:asciiTheme="majorHAnsi" w:hAnsiTheme="majorHAnsi" w:cstheme="majorHAnsi"/>
                <w:i/>
              </w:rPr>
              <w:t>onversion of Paul</w:t>
            </w:r>
          </w:p>
        </w:tc>
        <w:tc>
          <w:tcPr>
            <w:tcW w:w="3318" w:type="dxa"/>
          </w:tcPr>
          <w:p w14:paraId="3A0F21F8" w14:textId="77777777" w:rsidR="002D3252" w:rsidRDefault="002D325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488" w14:textId="0535E89A" w:rsidR="00205274" w:rsidRPr="002D3252" w:rsidRDefault="00205274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Humility: </w:t>
            </w:r>
            <w:r>
              <w:rPr>
                <w:rFonts w:asciiTheme="majorHAnsi" w:hAnsiTheme="majorHAnsi" w:cstheme="majorHAnsi"/>
              </w:rPr>
              <w:t>using our gifts to support each other</w:t>
            </w:r>
          </w:p>
        </w:tc>
        <w:tc>
          <w:tcPr>
            <w:tcW w:w="3246" w:type="dxa"/>
          </w:tcPr>
          <w:p w14:paraId="5EAD12D5" w14:textId="77777777" w:rsidR="002D3252" w:rsidRDefault="002D3252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1FB5A1BA" w14:textId="7C77B19B" w:rsidR="00D36D52" w:rsidRDefault="00D36D52" w:rsidP="00D36D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Corinthians 12: 1</w:t>
            </w:r>
            <w:r w:rsidR="006D366B">
              <w:rPr>
                <w:rFonts w:asciiTheme="majorHAnsi" w:hAnsiTheme="majorHAnsi" w:cstheme="majorHAnsi"/>
              </w:rPr>
              <w:t>-11</w:t>
            </w:r>
          </w:p>
          <w:p w14:paraId="2B7E951A" w14:textId="160A2CF9" w:rsidR="00046EC8" w:rsidRDefault="00D36D52" w:rsidP="00D36D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*Galatians 5:22</w:t>
            </w:r>
          </w:p>
          <w:p w14:paraId="2EBAC6EC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6FBEAB70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74EEFB3B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310DB9AA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5241E3D6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60E55487" w14:textId="77777777" w:rsidR="00046EC8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</w:p>
          <w:p w14:paraId="71AC348F" w14:textId="58E8A46B" w:rsidR="00046EC8" w:rsidRPr="005200FA" w:rsidRDefault="00046EC8" w:rsidP="002D3252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Saul converts – Acts 9: 1-11</w:t>
            </w:r>
          </w:p>
        </w:tc>
        <w:tc>
          <w:tcPr>
            <w:tcW w:w="4160" w:type="dxa"/>
          </w:tcPr>
          <w:p w14:paraId="31364F27" w14:textId="77777777" w:rsidR="002D3252" w:rsidRDefault="002D325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0B876682" w14:textId="77777777" w:rsidR="003E7CC1" w:rsidRDefault="003E7CC1" w:rsidP="003E7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Sent by the Lord am I</w:t>
            </w:r>
          </w:p>
          <w:p w14:paraId="71AC3495" w14:textId="64744CCF" w:rsidR="003E7CC1" w:rsidRPr="005200FA" w:rsidRDefault="003E7CC1" w:rsidP="003E7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‘The Golden Rule’ or ‘Unique’ by Nick and Becky Drake</w:t>
            </w:r>
          </w:p>
        </w:tc>
      </w:tr>
      <w:tr w:rsidR="009C1D8C" w14:paraId="71AC34AB" w14:textId="77777777" w:rsidTr="002F163D">
        <w:tc>
          <w:tcPr>
            <w:tcW w:w="3224" w:type="dxa"/>
            <w:shd w:val="clear" w:color="auto" w:fill="auto"/>
          </w:tcPr>
          <w:p w14:paraId="6365A479" w14:textId="77777777" w:rsidR="009C1D8C" w:rsidRDefault="009C1D8C" w:rsidP="00553806">
            <w:pPr>
              <w:rPr>
                <w:rFonts w:asciiTheme="majorHAnsi" w:hAnsiTheme="majorHAnsi" w:cstheme="majorHAnsi"/>
                <w:i/>
              </w:rPr>
            </w:pPr>
          </w:p>
          <w:p w14:paraId="4D63A3CD" w14:textId="09B4A146" w:rsidR="002F163D" w:rsidRDefault="002C0F2C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  <w:r w:rsidR="00682101">
              <w:rPr>
                <w:rFonts w:asciiTheme="majorHAnsi" w:hAnsiTheme="majorHAnsi" w:cstheme="majorHAnsi"/>
                <w:b/>
              </w:rPr>
              <w:t>6</w:t>
            </w:r>
            <w:r w:rsidRPr="002C0F2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F163D" w:rsidRPr="008755C2">
              <w:rPr>
                <w:rFonts w:asciiTheme="majorHAnsi" w:hAnsiTheme="majorHAnsi" w:cstheme="majorHAnsi"/>
                <w:b/>
              </w:rPr>
              <w:t>January</w:t>
            </w:r>
          </w:p>
          <w:p w14:paraId="2B89191D" w14:textId="77777777" w:rsidR="003D6C54" w:rsidRDefault="003D6C54" w:rsidP="003D6C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Epiphany 3</w:t>
            </w:r>
          </w:p>
          <w:p w14:paraId="71AC349D" w14:textId="27E3A60A" w:rsidR="002F163D" w:rsidRPr="005200FA" w:rsidRDefault="002F163D" w:rsidP="005830EB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18" w:type="dxa"/>
          </w:tcPr>
          <w:p w14:paraId="0C44FD77" w14:textId="77777777" w:rsidR="00A46D63" w:rsidRDefault="00A46D63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4A2" w14:textId="4DBC6F02" w:rsidR="00AC4224" w:rsidRPr="00A46D63" w:rsidRDefault="00AC4224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Humility: </w:t>
            </w:r>
            <w:r>
              <w:rPr>
                <w:rFonts w:asciiTheme="majorHAnsi" w:hAnsiTheme="majorHAnsi" w:cstheme="majorHAnsi"/>
              </w:rPr>
              <w:t>we are each an important part of our community</w:t>
            </w:r>
          </w:p>
        </w:tc>
        <w:tc>
          <w:tcPr>
            <w:tcW w:w="3246" w:type="dxa"/>
          </w:tcPr>
          <w:p w14:paraId="09E3C413" w14:textId="77777777" w:rsidR="00A46D63" w:rsidRDefault="00A46D63" w:rsidP="00A46D63">
            <w:pPr>
              <w:jc w:val="center"/>
              <w:rPr>
                <w:rFonts w:asciiTheme="majorHAnsi" w:hAnsiTheme="majorHAnsi" w:cstheme="majorHAnsi"/>
              </w:rPr>
            </w:pPr>
          </w:p>
          <w:p w14:paraId="71AC34A6" w14:textId="18532350" w:rsidR="00E3591F" w:rsidRPr="005200FA" w:rsidRDefault="00E3591F" w:rsidP="006D36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Corinthians 12</w:t>
            </w:r>
            <w:r w:rsidR="006D366B">
              <w:rPr>
                <w:rFonts w:asciiTheme="majorHAnsi" w:hAnsiTheme="majorHAnsi" w:cstheme="majorHAnsi"/>
              </w:rPr>
              <w:t>: 12-31a</w:t>
            </w:r>
          </w:p>
        </w:tc>
        <w:tc>
          <w:tcPr>
            <w:tcW w:w="4160" w:type="dxa"/>
          </w:tcPr>
          <w:p w14:paraId="327CF99C" w14:textId="77777777" w:rsidR="00A46D63" w:rsidRDefault="00A46D63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F80A23F" w14:textId="77777777" w:rsidR="00BC259B" w:rsidRDefault="00BC259B" w:rsidP="00BC25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me joy in my heart</w:t>
            </w:r>
          </w:p>
          <w:p w14:paraId="71AC34AA" w14:textId="04DD3D28" w:rsidR="00BC259B" w:rsidRPr="005200FA" w:rsidRDefault="00BC259B" w:rsidP="00BC259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From Heaven You Came (The Servant King)</w:t>
            </w:r>
          </w:p>
        </w:tc>
      </w:tr>
      <w:tr w:rsidR="009C1D8C" w14:paraId="71AC34BC" w14:textId="77777777" w:rsidTr="002F163D">
        <w:tc>
          <w:tcPr>
            <w:tcW w:w="3224" w:type="dxa"/>
            <w:shd w:val="clear" w:color="auto" w:fill="auto"/>
          </w:tcPr>
          <w:p w14:paraId="273210BA" w14:textId="77777777" w:rsidR="005763B6" w:rsidRDefault="005763B6" w:rsidP="00553806">
            <w:pPr>
              <w:rPr>
                <w:rFonts w:asciiTheme="majorHAnsi" w:hAnsiTheme="majorHAnsi" w:cstheme="majorHAnsi"/>
              </w:rPr>
            </w:pPr>
          </w:p>
          <w:p w14:paraId="46B87EC5" w14:textId="6FEC270D" w:rsidR="002F163D" w:rsidRDefault="00682101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  <w:r w:rsidRPr="00682101">
              <w:rPr>
                <w:rFonts w:asciiTheme="majorHAnsi" w:hAnsiTheme="majorHAnsi" w:cstheme="majorHAnsi"/>
                <w:b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2C0F2C">
              <w:rPr>
                <w:rFonts w:asciiTheme="majorHAnsi" w:hAnsiTheme="majorHAnsi" w:cstheme="majorHAnsi"/>
                <w:b/>
              </w:rPr>
              <w:t>February</w:t>
            </w:r>
          </w:p>
          <w:p w14:paraId="1C2993EE" w14:textId="49586EEB" w:rsidR="00432981" w:rsidRPr="006E5642" w:rsidRDefault="00432981" w:rsidP="002F163D">
            <w:pPr>
              <w:rPr>
                <w:rFonts w:asciiTheme="majorHAnsi" w:hAnsiTheme="majorHAnsi" w:cstheme="majorHAnsi"/>
                <w:i/>
              </w:rPr>
            </w:pPr>
            <w:r w:rsidRPr="00986FFB">
              <w:rPr>
                <w:rFonts w:asciiTheme="majorHAnsi" w:hAnsiTheme="majorHAnsi" w:cstheme="majorHAnsi"/>
                <w:i/>
              </w:rPr>
              <w:t>Presentation of Christ in the Temple</w:t>
            </w:r>
            <w:r>
              <w:rPr>
                <w:rFonts w:asciiTheme="majorHAnsi" w:hAnsiTheme="majorHAnsi" w:cstheme="majorHAnsi"/>
                <w:i/>
              </w:rPr>
              <w:t>/Candlemas</w:t>
            </w:r>
          </w:p>
          <w:p w14:paraId="71AC34B1" w14:textId="62CE80DA" w:rsidR="002F163D" w:rsidRPr="005200FA" w:rsidRDefault="002F163D" w:rsidP="005830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755C1F3A" w14:textId="77777777" w:rsidR="008755C2" w:rsidRDefault="008755C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6A26DDB8" w14:textId="77777777" w:rsidR="002D6AEE" w:rsidRDefault="002D6AEE" w:rsidP="002D6A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Humility:</w:t>
            </w:r>
            <w:r>
              <w:rPr>
                <w:rFonts w:asciiTheme="majorHAnsi" w:hAnsiTheme="majorHAnsi" w:cstheme="majorHAnsi"/>
              </w:rPr>
              <w:t xml:space="preserve"> loving others</w:t>
            </w:r>
          </w:p>
          <w:p w14:paraId="6637447C" w14:textId="77777777" w:rsidR="002D6AEE" w:rsidRDefault="002D6AEE" w:rsidP="002D6AEE">
            <w:pPr>
              <w:rPr>
                <w:rFonts w:asciiTheme="majorHAnsi" w:hAnsiTheme="majorHAnsi" w:cstheme="majorHAnsi"/>
              </w:rPr>
            </w:pPr>
          </w:p>
          <w:p w14:paraId="71AC34B3" w14:textId="714B37DD" w:rsidR="002D6AEE" w:rsidRPr="008755C2" w:rsidRDefault="002D6AEE" w:rsidP="002D6A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God’s promises fulfilled</w:t>
            </w:r>
          </w:p>
        </w:tc>
        <w:tc>
          <w:tcPr>
            <w:tcW w:w="3246" w:type="dxa"/>
          </w:tcPr>
          <w:p w14:paraId="441DA7EC" w14:textId="77777777" w:rsidR="00C77AB0" w:rsidRDefault="00C77AB0" w:rsidP="008755C2">
            <w:pPr>
              <w:jc w:val="center"/>
              <w:rPr>
                <w:rFonts w:asciiTheme="majorHAnsi" w:hAnsiTheme="majorHAnsi" w:cstheme="majorHAnsi"/>
              </w:rPr>
            </w:pPr>
          </w:p>
          <w:p w14:paraId="40BFDDA1" w14:textId="77777777" w:rsidR="0072479E" w:rsidRDefault="0072479E" w:rsidP="007247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Corinthians 13</w:t>
            </w:r>
          </w:p>
          <w:p w14:paraId="5349AC82" w14:textId="77777777" w:rsidR="0072479E" w:rsidRDefault="0072479E" w:rsidP="0072479E">
            <w:pPr>
              <w:rPr>
                <w:rFonts w:asciiTheme="majorHAnsi" w:hAnsiTheme="majorHAnsi" w:cstheme="majorHAnsi"/>
              </w:rPr>
            </w:pPr>
          </w:p>
          <w:p w14:paraId="4C6BD317" w14:textId="77777777" w:rsidR="0072479E" w:rsidRDefault="0072479E" w:rsidP="007247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2: 22-40</w:t>
            </w:r>
          </w:p>
          <w:p w14:paraId="71AC34B7" w14:textId="1AD2BD1B" w:rsidR="0072479E" w:rsidRPr="005200FA" w:rsidRDefault="0072479E" w:rsidP="008755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2023BB2" w14:textId="77777777" w:rsidR="008755C2" w:rsidRDefault="008755C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4BB" w14:textId="1AB8E2D9" w:rsidR="002341FD" w:rsidRPr="005200FA" w:rsidRDefault="002341FD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one another</w:t>
            </w:r>
          </w:p>
        </w:tc>
      </w:tr>
      <w:tr w:rsidR="009C1D8C" w14:paraId="71AC3502" w14:textId="77777777" w:rsidTr="006E5642">
        <w:tc>
          <w:tcPr>
            <w:tcW w:w="3224" w:type="dxa"/>
            <w:shd w:val="clear" w:color="auto" w:fill="C5E0B3" w:themeFill="accent6" w:themeFillTint="66"/>
          </w:tcPr>
          <w:p w14:paraId="3C5875DC" w14:textId="77777777" w:rsidR="009C1D8C" w:rsidRDefault="009C1D8C" w:rsidP="00553806">
            <w:pPr>
              <w:rPr>
                <w:rFonts w:asciiTheme="majorHAnsi" w:hAnsiTheme="majorHAnsi" w:cstheme="majorHAnsi"/>
                <w:i/>
              </w:rPr>
            </w:pPr>
          </w:p>
          <w:p w14:paraId="28AE4607" w14:textId="1FB144F9" w:rsidR="002F163D" w:rsidRDefault="00682101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  <w:r w:rsidR="002C0F2C" w:rsidRPr="002C0F2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="002C0F2C">
              <w:rPr>
                <w:rFonts w:asciiTheme="majorHAnsi" w:hAnsiTheme="majorHAnsi" w:cstheme="majorHAnsi"/>
                <w:b/>
              </w:rPr>
              <w:t xml:space="preserve"> </w:t>
            </w:r>
            <w:r w:rsidR="002F163D">
              <w:rPr>
                <w:rFonts w:asciiTheme="majorHAnsi" w:hAnsiTheme="majorHAnsi" w:cstheme="majorHAnsi"/>
                <w:b/>
              </w:rPr>
              <w:t>February</w:t>
            </w:r>
          </w:p>
          <w:p w14:paraId="1128439C" w14:textId="08FD609F" w:rsidR="006E5642" w:rsidRDefault="006E5642" w:rsidP="002F163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Fourth Sunday before Lent</w:t>
            </w:r>
          </w:p>
          <w:p w14:paraId="3C5F5002" w14:textId="77777777" w:rsidR="008256EC" w:rsidRDefault="008256EC" w:rsidP="002F163D">
            <w:pPr>
              <w:rPr>
                <w:rFonts w:asciiTheme="majorHAnsi" w:hAnsiTheme="majorHAnsi" w:cstheme="majorHAnsi"/>
              </w:rPr>
            </w:pPr>
          </w:p>
          <w:p w14:paraId="0329B9D1" w14:textId="77777777" w:rsidR="008256EC" w:rsidRDefault="008256EC" w:rsidP="008256EC">
            <w:pPr>
              <w:shd w:val="clear" w:color="auto" w:fill="FF00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</w:t>
            </w:r>
            <w:r w:rsidRPr="001965D1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February</w:t>
            </w:r>
          </w:p>
          <w:p w14:paraId="72CA3E5F" w14:textId="77777777" w:rsidR="008256EC" w:rsidRPr="001965D1" w:rsidRDefault="008256EC" w:rsidP="008256EC">
            <w:pPr>
              <w:shd w:val="clear" w:color="auto" w:fill="FF0000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St Valentine</w:t>
            </w:r>
          </w:p>
          <w:p w14:paraId="71AC34F7" w14:textId="017338D8" w:rsidR="002F163D" w:rsidRPr="005200FA" w:rsidRDefault="002F163D" w:rsidP="005830EB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318" w:type="dxa"/>
          </w:tcPr>
          <w:p w14:paraId="53239968" w14:textId="77777777" w:rsidR="008755C2" w:rsidRDefault="008755C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4FA" w14:textId="17C0FD5B" w:rsidR="003233AD" w:rsidRPr="005200FA" w:rsidRDefault="003233AD" w:rsidP="0055380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Community/Koinonia</w:t>
            </w:r>
            <w:r w:rsidRPr="005200FA">
              <w:rPr>
                <w:rFonts w:asciiTheme="majorHAnsi" w:hAnsiTheme="majorHAnsi" w:cstheme="majorHAnsi"/>
              </w:rPr>
              <w:t>: Jesus calls the first disciples</w:t>
            </w:r>
          </w:p>
        </w:tc>
        <w:tc>
          <w:tcPr>
            <w:tcW w:w="3246" w:type="dxa"/>
          </w:tcPr>
          <w:p w14:paraId="4C19DCE5" w14:textId="77777777" w:rsidR="00C77AB0" w:rsidRDefault="00C77AB0" w:rsidP="00553806">
            <w:pPr>
              <w:rPr>
                <w:rFonts w:asciiTheme="majorHAnsi" w:hAnsiTheme="majorHAnsi" w:cstheme="majorHAnsi"/>
              </w:rPr>
            </w:pPr>
          </w:p>
          <w:p w14:paraId="173C1F6D" w14:textId="77777777" w:rsidR="007D5D28" w:rsidRPr="005200FA" w:rsidRDefault="007D5D28" w:rsidP="007D5D28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Luke 5: 1-11</w:t>
            </w:r>
          </w:p>
          <w:p w14:paraId="71AC34FD" w14:textId="505B3CCE" w:rsidR="007D5D28" w:rsidRPr="005200FA" w:rsidRDefault="007D5D28" w:rsidP="00553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0EE7AC9B" w14:textId="77777777" w:rsidR="008755C2" w:rsidRDefault="008755C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68D57120" w14:textId="77777777" w:rsidR="00D90490" w:rsidRPr="005200FA" w:rsidRDefault="00D90490" w:rsidP="00D90490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Will you come and follow me?</w:t>
            </w:r>
          </w:p>
          <w:p w14:paraId="5F61C904" w14:textId="77777777" w:rsidR="00D90490" w:rsidRPr="005200FA" w:rsidRDefault="00D90490" w:rsidP="00D90490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I, the Lord of sea and sky</w:t>
            </w:r>
          </w:p>
          <w:p w14:paraId="71AC3501" w14:textId="3788838B" w:rsidR="00D90490" w:rsidRPr="005200FA" w:rsidRDefault="00D90490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31997" w14:paraId="66BF1BB1" w14:textId="77777777" w:rsidTr="00631997">
        <w:tc>
          <w:tcPr>
            <w:tcW w:w="13948" w:type="dxa"/>
            <w:gridSpan w:val="4"/>
            <w:shd w:val="clear" w:color="auto" w:fill="9CC2E5" w:themeFill="accent1" w:themeFillTint="99"/>
          </w:tcPr>
          <w:p w14:paraId="00325539" w14:textId="77777777" w:rsidR="00984257" w:rsidRDefault="00984257" w:rsidP="00984257">
            <w:pPr>
              <w:rPr>
                <w:rFonts w:asciiTheme="majorHAnsi" w:hAnsiTheme="majorHAnsi" w:cstheme="majorHAnsi"/>
              </w:rPr>
            </w:pPr>
          </w:p>
          <w:p w14:paraId="65EC0470" w14:textId="77777777" w:rsidR="00984257" w:rsidRDefault="00631997" w:rsidP="008F67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Half-term </w:t>
            </w:r>
            <w:r w:rsidR="008F67A7">
              <w:rPr>
                <w:rFonts w:asciiTheme="majorHAnsi" w:hAnsiTheme="majorHAnsi" w:cstheme="majorHAnsi"/>
              </w:rPr>
              <w:t>(w/b 17</w:t>
            </w:r>
            <w:r w:rsidR="008F67A7" w:rsidRPr="008F67A7">
              <w:rPr>
                <w:rFonts w:asciiTheme="majorHAnsi" w:hAnsiTheme="majorHAnsi" w:cstheme="majorHAnsi"/>
                <w:vertAlign w:val="superscript"/>
              </w:rPr>
              <w:t>th</w:t>
            </w:r>
            <w:r w:rsidR="008F67A7">
              <w:rPr>
                <w:rFonts w:asciiTheme="majorHAnsi" w:hAnsiTheme="majorHAnsi" w:cstheme="majorHAnsi"/>
              </w:rPr>
              <w:t xml:space="preserve"> February)</w:t>
            </w:r>
          </w:p>
          <w:p w14:paraId="110E2571" w14:textId="3727C44A" w:rsidR="008F67A7" w:rsidRPr="005200FA" w:rsidRDefault="008F67A7" w:rsidP="008F67A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1D8C" w14:paraId="71AC3515" w14:textId="77777777" w:rsidTr="00024765">
        <w:tc>
          <w:tcPr>
            <w:tcW w:w="3224" w:type="dxa"/>
            <w:shd w:val="clear" w:color="auto" w:fill="C5E0B3" w:themeFill="accent6" w:themeFillTint="66"/>
          </w:tcPr>
          <w:p w14:paraId="4B42B261" w14:textId="77777777" w:rsidR="002F163D" w:rsidRDefault="002F163D" w:rsidP="00553806">
            <w:pPr>
              <w:rPr>
                <w:rFonts w:asciiTheme="majorHAnsi" w:hAnsiTheme="majorHAnsi" w:cstheme="majorHAnsi"/>
                <w:iCs/>
              </w:rPr>
            </w:pPr>
          </w:p>
          <w:p w14:paraId="6618AB14" w14:textId="7AE47E27" w:rsidR="00020574" w:rsidRPr="00020574" w:rsidRDefault="00682101" w:rsidP="0055380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23</w:t>
            </w:r>
            <w:r w:rsidRPr="00682101">
              <w:rPr>
                <w:rFonts w:asciiTheme="majorHAnsi" w:hAnsiTheme="majorHAnsi" w:cstheme="majorHAnsi"/>
                <w:b/>
                <w:bCs/>
                <w:iCs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020574" w:rsidRPr="00020574">
              <w:rPr>
                <w:rFonts w:asciiTheme="majorHAnsi" w:hAnsiTheme="majorHAnsi" w:cstheme="majorHAnsi"/>
                <w:b/>
                <w:bCs/>
                <w:iCs/>
              </w:rPr>
              <w:t>February</w:t>
            </w:r>
          </w:p>
          <w:p w14:paraId="3B99B138" w14:textId="77777777" w:rsidR="00024765" w:rsidRDefault="00024765" w:rsidP="000247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 Sunday before Lent</w:t>
            </w:r>
          </w:p>
          <w:p w14:paraId="75DF6EFA" w14:textId="77777777" w:rsidR="00A93A70" w:rsidRDefault="00A93A70" w:rsidP="00024765">
            <w:pPr>
              <w:rPr>
                <w:rFonts w:asciiTheme="majorHAnsi" w:hAnsiTheme="majorHAnsi" w:cstheme="majorHAnsi"/>
              </w:rPr>
            </w:pPr>
          </w:p>
          <w:p w14:paraId="43B64A94" w14:textId="77777777" w:rsidR="00A93A70" w:rsidRDefault="00A93A70" w:rsidP="00A93A70">
            <w:pPr>
              <w:shd w:val="clear" w:color="auto" w:fill="FFFFFF" w:themeFill="background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Pr="001965D1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0C0F582C" w14:textId="48838FE4" w:rsidR="00A93A70" w:rsidRPr="00A93A70" w:rsidRDefault="00A93A70" w:rsidP="00A93A70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 w:rsidRPr="001965D1">
              <w:rPr>
                <w:rFonts w:asciiTheme="majorHAnsi" w:hAnsiTheme="majorHAnsi" w:cstheme="majorHAnsi"/>
                <w:i/>
              </w:rPr>
              <w:t>St David</w:t>
            </w:r>
          </w:p>
          <w:p w14:paraId="71AC3509" w14:textId="3226CE95" w:rsidR="00020574" w:rsidRPr="00020574" w:rsidRDefault="00020574" w:rsidP="00553806">
            <w:pPr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318" w:type="dxa"/>
          </w:tcPr>
          <w:p w14:paraId="3377AC53" w14:textId="77777777" w:rsidR="00C77AB0" w:rsidRDefault="00C77AB0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50C" w14:textId="111ABCA1" w:rsidR="00197245" w:rsidRPr="005200FA" w:rsidRDefault="00197245" w:rsidP="0055380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Community/Koinonia</w:t>
            </w:r>
            <w:r w:rsidRPr="005200FA">
              <w:rPr>
                <w:rFonts w:asciiTheme="majorHAnsi" w:hAnsiTheme="majorHAnsi" w:cstheme="majorHAnsi"/>
              </w:rPr>
              <w:t>: importance of faith</w:t>
            </w:r>
          </w:p>
        </w:tc>
        <w:tc>
          <w:tcPr>
            <w:tcW w:w="3246" w:type="dxa"/>
          </w:tcPr>
          <w:p w14:paraId="6F5B3A77" w14:textId="77777777" w:rsidR="00C77AB0" w:rsidRDefault="00C77AB0" w:rsidP="00553806">
            <w:pPr>
              <w:rPr>
                <w:rFonts w:asciiTheme="majorHAnsi" w:hAnsiTheme="majorHAnsi" w:cstheme="majorHAnsi"/>
              </w:rPr>
            </w:pPr>
          </w:p>
          <w:p w14:paraId="19DEE2F1" w14:textId="77777777" w:rsidR="00162741" w:rsidRPr="005200FA" w:rsidRDefault="00162741" w:rsidP="00162741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Luke 8: 22-25</w:t>
            </w:r>
          </w:p>
          <w:p w14:paraId="71AC3510" w14:textId="16B4E6D5" w:rsidR="00162741" w:rsidRPr="005200FA" w:rsidRDefault="00162741" w:rsidP="00162741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(Jesus calms a storm)</w:t>
            </w:r>
          </w:p>
        </w:tc>
        <w:tc>
          <w:tcPr>
            <w:tcW w:w="4160" w:type="dxa"/>
          </w:tcPr>
          <w:p w14:paraId="1753EDE8" w14:textId="77777777" w:rsidR="00984257" w:rsidRDefault="00984257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09DAA092" w14:textId="77777777" w:rsidR="00310CB1" w:rsidRPr="005200FA" w:rsidRDefault="00310CB1" w:rsidP="00310CB1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My God is so big</w:t>
            </w:r>
          </w:p>
          <w:p w14:paraId="234EB8DD" w14:textId="77777777" w:rsidR="00310CB1" w:rsidRDefault="00310CB1" w:rsidP="00310CB1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The Servant King</w:t>
            </w:r>
          </w:p>
          <w:p w14:paraId="71AC3514" w14:textId="5992EB5B" w:rsidR="00310CB1" w:rsidRPr="005200FA" w:rsidRDefault="00310CB1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1D8C" w14:paraId="71AC3524" w14:textId="77777777" w:rsidTr="009E2FF2">
        <w:tc>
          <w:tcPr>
            <w:tcW w:w="3224" w:type="dxa"/>
            <w:shd w:val="clear" w:color="auto" w:fill="C5E0B3" w:themeFill="accent6" w:themeFillTint="66"/>
          </w:tcPr>
          <w:p w14:paraId="2165C8D0" w14:textId="77777777" w:rsidR="002F163D" w:rsidRDefault="002F163D" w:rsidP="00553806">
            <w:pPr>
              <w:rPr>
                <w:rFonts w:asciiTheme="majorHAnsi" w:hAnsiTheme="majorHAnsi" w:cstheme="majorHAnsi"/>
              </w:rPr>
            </w:pPr>
          </w:p>
          <w:p w14:paraId="450D97AE" w14:textId="5D9053B3" w:rsidR="005945D4" w:rsidRDefault="00EA5841" w:rsidP="0055380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EA5841">
              <w:rPr>
                <w:rFonts w:asciiTheme="majorHAnsi" w:hAnsiTheme="majorHAnsi" w:cstheme="majorHAnsi"/>
                <w:b/>
                <w:bCs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945D4">
              <w:rPr>
                <w:rFonts w:asciiTheme="majorHAnsi" w:hAnsiTheme="majorHAnsi" w:cstheme="majorHAnsi"/>
                <w:b/>
                <w:bCs/>
              </w:rPr>
              <w:t>March</w:t>
            </w:r>
          </w:p>
          <w:p w14:paraId="6186E633" w14:textId="66A82ADF" w:rsidR="009E2FF2" w:rsidRDefault="009E2FF2" w:rsidP="005538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 next before Lent</w:t>
            </w:r>
          </w:p>
          <w:p w14:paraId="13B52161" w14:textId="77777777" w:rsidR="009A1735" w:rsidRDefault="009A1735" w:rsidP="00553806">
            <w:pPr>
              <w:rPr>
                <w:rFonts w:asciiTheme="majorHAnsi" w:hAnsiTheme="majorHAnsi" w:cstheme="majorHAnsi"/>
              </w:rPr>
            </w:pPr>
          </w:p>
          <w:p w14:paraId="537FD102" w14:textId="0A9D7585" w:rsidR="009A1735" w:rsidRDefault="009A1735" w:rsidP="0055380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9A1735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2F3DE84A" w14:textId="22343AF5" w:rsidR="009A1735" w:rsidRDefault="009A1735" w:rsidP="005538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Shrove Tuesday</w:t>
            </w:r>
          </w:p>
          <w:p w14:paraId="068D53B7" w14:textId="77777777" w:rsidR="009A1735" w:rsidRDefault="009A1735" w:rsidP="00553806">
            <w:pPr>
              <w:rPr>
                <w:rFonts w:asciiTheme="majorHAnsi" w:hAnsiTheme="majorHAnsi" w:cstheme="majorHAnsi"/>
              </w:rPr>
            </w:pPr>
          </w:p>
          <w:p w14:paraId="553FFAD0" w14:textId="50E6F000" w:rsidR="009A1735" w:rsidRDefault="009A1735" w:rsidP="00FE53FE">
            <w:pPr>
              <w:shd w:val="clear" w:color="auto" w:fill="CC66FF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5</w:t>
            </w:r>
            <w:r w:rsidRPr="009A1735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6DF4933A" w14:textId="247CF449" w:rsidR="009A1735" w:rsidRPr="009A1735" w:rsidRDefault="009A1735" w:rsidP="00FE53FE">
            <w:pPr>
              <w:shd w:val="clear" w:color="auto" w:fill="CC66FF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Ash Wednesday</w:t>
            </w:r>
            <w:r w:rsidR="00FE53FE">
              <w:rPr>
                <w:rFonts w:asciiTheme="majorHAnsi" w:hAnsiTheme="majorHAnsi" w:cstheme="majorHAnsi"/>
              </w:rPr>
              <w:t xml:space="preserve"> (Lent begins)</w:t>
            </w:r>
          </w:p>
          <w:p w14:paraId="71AC3519" w14:textId="21E572C3" w:rsidR="005945D4" w:rsidRPr="005945D4" w:rsidRDefault="005945D4" w:rsidP="0055380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18" w:type="dxa"/>
          </w:tcPr>
          <w:p w14:paraId="44A075C5" w14:textId="77777777" w:rsidR="00984257" w:rsidRDefault="00984257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51C" w14:textId="5AD2CE1F" w:rsidR="00A108B9" w:rsidRPr="005200FA" w:rsidRDefault="00A108B9" w:rsidP="0055380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Community/Koinonia</w:t>
            </w:r>
            <w:r w:rsidRPr="005200FA">
              <w:rPr>
                <w:rFonts w:asciiTheme="majorHAnsi" w:hAnsiTheme="majorHAnsi" w:cstheme="majorHAnsi"/>
              </w:rPr>
              <w:t>: the disciples listen to God</w:t>
            </w:r>
          </w:p>
        </w:tc>
        <w:tc>
          <w:tcPr>
            <w:tcW w:w="3246" w:type="dxa"/>
          </w:tcPr>
          <w:p w14:paraId="290A7A35" w14:textId="77777777" w:rsidR="00984257" w:rsidRDefault="00984257" w:rsidP="00984257">
            <w:pPr>
              <w:jc w:val="center"/>
              <w:rPr>
                <w:rFonts w:asciiTheme="majorHAnsi" w:hAnsiTheme="majorHAnsi" w:cstheme="majorHAnsi"/>
              </w:rPr>
            </w:pPr>
          </w:p>
          <w:p w14:paraId="11FF033F" w14:textId="77777777" w:rsidR="005204E9" w:rsidRPr="005200FA" w:rsidRDefault="005204E9" w:rsidP="005204E9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Luke 9: 28-36</w:t>
            </w:r>
          </w:p>
          <w:p w14:paraId="71AC3520" w14:textId="7F2C4001" w:rsidR="005204E9" w:rsidRPr="005200FA" w:rsidRDefault="005204E9" w:rsidP="005204E9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(The transfiguration)</w:t>
            </w:r>
          </w:p>
        </w:tc>
        <w:tc>
          <w:tcPr>
            <w:tcW w:w="4160" w:type="dxa"/>
          </w:tcPr>
          <w:p w14:paraId="5CA5F8FB" w14:textId="77777777" w:rsidR="000D0161" w:rsidRDefault="000D0161" w:rsidP="00984257">
            <w:pPr>
              <w:jc w:val="center"/>
              <w:rPr>
                <w:rFonts w:asciiTheme="majorHAnsi" w:hAnsiTheme="majorHAnsi" w:cstheme="majorHAnsi"/>
              </w:rPr>
            </w:pPr>
          </w:p>
          <w:p w14:paraId="664D8E45" w14:textId="77777777" w:rsidR="00B610C5" w:rsidRPr="005200FA" w:rsidRDefault="00B610C5" w:rsidP="00B610C5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To God be the glory</w:t>
            </w:r>
          </w:p>
          <w:p w14:paraId="71AC3523" w14:textId="4857EC25" w:rsidR="00B610C5" w:rsidRPr="005200FA" w:rsidRDefault="00B610C5" w:rsidP="00B610C5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Shine, Jesus, Shine</w:t>
            </w:r>
          </w:p>
        </w:tc>
      </w:tr>
      <w:tr w:rsidR="009C1D8C" w14:paraId="71AC3538" w14:textId="77777777" w:rsidTr="00494A13">
        <w:tc>
          <w:tcPr>
            <w:tcW w:w="3224" w:type="dxa"/>
            <w:shd w:val="clear" w:color="auto" w:fill="CC66FF"/>
          </w:tcPr>
          <w:p w14:paraId="6E156290" w14:textId="77777777" w:rsidR="001965D1" w:rsidRDefault="001965D1" w:rsidP="00553806">
            <w:pPr>
              <w:rPr>
                <w:rFonts w:asciiTheme="majorHAnsi" w:hAnsiTheme="majorHAnsi" w:cstheme="majorHAnsi"/>
                <w:b/>
              </w:rPr>
            </w:pPr>
          </w:p>
          <w:p w14:paraId="3B08C7B3" w14:textId="18B75066" w:rsidR="005945D4" w:rsidRDefault="00EA5841" w:rsidP="0055380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  <w:r w:rsidR="005945D4" w:rsidRPr="005945D4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="005945D4" w:rsidRPr="005945D4"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49C89E52" w14:textId="5EE66164" w:rsidR="00494A13" w:rsidRPr="00494A13" w:rsidRDefault="00494A13" w:rsidP="0055380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Lent 1</w:t>
            </w:r>
          </w:p>
          <w:p w14:paraId="71AC352C" w14:textId="4F1FA366" w:rsidR="005945D4" w:rsidRPr="005945D4" w:rsidRDefault="005945D4" w:rsidP="00553806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26C0E65D" w14:textId="77777777" w:rsidR="00984257" w:rsidRDefault="00984257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52F" w14:textId="51524C31" w:rsidR="000678BB" w:rsidRPr="005200FA" w:rsidRDefault="000678BB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Endurance/perseverance</w:t>
            </w:r>
            <w:r w:rsidRPr="005200FA">
              <w:rPr>
                <w:rFonts w:asciiTheme="majorHAnsi" w:hAnsiTheme="majorHAnsi" w:cstheme="majorHAnsi"/>
              </w:rPr>
              <w:t>: temptation</w:t>
            </w:r>
          </w:p>
        </w:tc>
        <w:tc>
          <w:tcPr>
            <w:tcW w:w="3246" w:type="dxa"/>
          </w:tcPr>
          <w:p w14:paraId="3DFDEC34" w14:textId="77777777" w:rsidR="00984257" w:rsidRDefault="00984257" w:rsidP="00984257">
            <w:pPr>
              <w:jc w:val="center"/>
              <w:rPr>
                <w:rFonts w:asciiTheme="majorHAnsi" w:hAnsiTheme="majorHAnsi" w:cstheme="majorHAnsi"/>
              </w:rPr>
            </w:pPr>
          </w:p>
          <w:p w14:paraId="515B5650" w14:textId="77777777" w:rsidR="00912B10" w:rsidRPr="005200FA" w:rsidRDefault="00912B10" w:rsidP="00912B10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Luke 4: 1-13</w:t>
            </w:r>
          </w:p>
          <w:p w14:paraId="380B2995" w14:textId="77777777" w:rsidR="00912B10" w:rsidRPr="005200FA" w:rsidRDefault="00912B10" w:rsidP="00912B10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(The temptation in the wilderness)</w:t>
            </w:r>
          </w:p>
          <w:p w14:paraId="71AC3533" w14:textId="78ADFCAA" w:rsidR="00912B10" w:rsidRPr="005200FA" w:rsidRDefault="00912B10" w:rsidP="0098425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5CD10B3" w14:textId="77777777" w:rsidR="00556FE0" w:rsidRDefault="00556FE0" w:rsidP="00556FE0">
            <w:pPr>
              <w:jc w:val="center"/>
              <w:rPr>
                <w:rFonts w:asciiTheme="majorHAnsi" w:hAnsiTheme="majorHAnsi" w:cstheme="majorHAnsi"/>
              </w:rPr>
            </w:pPr>
          </w:p>
          <w:p w14:paraId="77066244" w14:textId="77777777" w:rsidR="002530A3" w:rsidRPr="005200FA" w:rsidRDefault="002530A3" w:rsidP="002530A3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O Lord, all the world belongs to you</w:t>
            </w:r>
          </w:p>
          <w:p w14:paraId="71AC3537" w14:textId="4AF4B03B" w:rsidR="002530A3" w:rsidRPr="005200FA" w:rsidRDefault="002530A3" w:rsidP="002530A3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Forty days and forty nights</w:t>
            </w:r>
          </w:p>
        </w:tc>
      </w:tr>
      <w:tr w:rsidR="009C1D8C" w14:paraId="71AC3547" w14:textId="77777777" w:rsidTr="00CB7558">
        <w:tc>
          <w:tcPr>
            <w:tcW w:w="3224" w:type="dxa"/>
            <w:shd w:val="clear" w:color="auto" w:fill="CC66FF"/>
          </w:tcPr>
          <w:p w14:paraId="27680E6C" w14:textId="77777777" w:rsidR="002F163D" w:rsidRDefault="002F163D" w:rsidP="00553806">
            <w:pPr>
              <w:rPr>
                <w:rFonts w:asciiTheme="majorHAnsi" w:hAnsiTheme="majorHAnsi" w:cstheme="majorHAnsi"/>
              </w:rPr>
            </w:pPr>
          </w:p>
          <w:p w14:paraId="06017B96" w14:textId="0C57F090" w:rsidR="005945D4" w:rsidRDefault="005945D4" w:rsidP="0055380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="00EA5841">
              <w:rPr>
                <w:rFonts w:asciiTheme="majorHAnsi" w:hAnsiTheme="majorHAnsi" w:cstheme="majorHAnsi"/>
                <w:b/>
                <w:bCs/>
              </w:rPr>
              <w:t>6</w:t>
            </w:r>
            <w:r w:rsidRPr="005945D4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716352A8" w14:textId="3B72B43A" w:rsidR="00CB7558" w:rsidRDefault="00CB7558" w:rsidP="005538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Lent 2</w:t>
            </w:r>
          </w:p>
          <w:p w14:paraId="292CB426" w14:textId="77777777" w:rsidR="00C50D7B" w:rsidRDefault="00C50D7B" w:rsidP="00553806">
            <w:pPr>
              <w:rPr>
                <w:rFonts w:asciiTheme="majorHAnsi" w:hAnsiTheme="majorHAnsi" w:cstheme="majorHAnsi"/>
              </w:rPr>
            </w:pPr>
          </w:p>
          <w:p w14:paraId="4D3A5B65" w14:textId="61D237D3" w:rsidR="00C50D7B" w:rsidRDefault="00C50D7B" w:rsidP="002B79AB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 w:rsidRPr="00C50D7B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March</w:t>
            </w:r>
          </w:p>
          <w:p w14:paraId="280CC462" w14:textId="77777777" w:rsidR="002B79AB" w:rsidRDefault="002B79AB" w:rsidP="002B79AB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St Patrick</w:t>
            </w:r>
          </w:p>
          <w:p w14:paraId="1D74BDCF" w14:textId="77777777" w:rsidR="00C50D7B" w:rsidRDefault="00C50D7B" w:rsidP="0055380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A61C0BA" w14:textId="6EA08742" w:rsidR="001D0DB0" w:rsidRDefault="001D0DB0" w:rsidP="001D0DB0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19th March</w:t>
            </w:r>
          </w:p>
          <w:p w14:paraId="19873E41" w14:textId="77777777" w:rsidR="001D0DB0" w:rsidRPr="001965D1" w:rsidRDefault="001D0DB0" w:rsidP="001D0DB0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Joseph of Nazareth</w:t>
            </w:r>
          </w:p>
          <w:p w14:paraId="71AC353E" w14:textId="05E5F064" w:rsidR="005945D4" w:rsidRPr="005945D4" w:rsidRDefault="005945D4" w:rsidP="0055380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18" w:type="dxa"/>
          </w:tcPr>
          <w:p w14:paraId="4F687EAE" w14:textId="77777777" w:rsidR="00B728D4" w:rsidRDefault="00B728D4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541" w14:textId="76D0ACD4" w:rsidR="008E66C2" w:rsidRPr="005200FA" w:rsidRDefault="008E66C2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Endurance/perseverance</w:t>
            </w:r>
            <w:r w:rsidRPr="005200FA">
              <w:rPr>
                <w:rFonts w:asciiTheme="majorHAnsi" w:hAnsiTheme="majorHAnsi" w:cstheme="majorHAnsi"/>
              </w:rPr>
              <w:t>: Abram trusts God</w:t>
            </w:r>
          </w:p>
        </w:tc>
        <w:tc>
          <w:tcPr>
            <w:tcW w:w="3246" w:type="dxa"/>
          </w:tcPr>
          <w:p w14:paraId="3301EBCC" w14:textId="77777777" w:rsidR="000D0161" w:rsidRDefault="000D0161" w:rsidP="00553806">
            <w:pPr>
              <w:rPr>
                <w:rFonts w:asciiTheme="majorHAnsi" w:hAnsiTheme="majorHAnsi" w:cstheme="majorHAnsi"/>
              </w:rPr>
            </w:pPr>
          </w:p>
          <w:p w14:paraId="6BBFCB9F" w14:textId="77777777" w:rsidR="0065587B" w:rsidRPr="005200FA" w:rsidRDefault="0065587B" w:rsidP="0065587B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Genesis 15: 1-12; 17-18</w:t>
            </w:r>
          </w:p>
          <w:p w14:paraId="37F37CC9" w14:textId="77777777" w:rsidR="0065587B" w:rsidRDefault="0065587B" w:rsidP="0065587B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(God’s promise)</w:t>
            </w:r>
          </w:p>
          <w:p w14:paraId="71AC3543" w14:textId="7EFB2134" w:rsidR="0065587B" w:rsidRPr="005200FA" w:rsidRDefault="0065587B" w:rsidP="00553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037695F1" w14:textId="77777777" w:rsidR="00B728D4" w:rsidRDefault="00B728D4" w:rsidP="00B728D4">
            <w:pPr>
              <w:jc w:val="center"/>
              <w:rPr>
                <w:rFonts w:asciiTheme="majorHAnsi" w:hAnsiTheme="majorHAnsi" w:cstheme="majorHAnsi"/>
              </w:rPr>
            </w:pPr>
          </w:p>
          <w:p w14:paraId="7762FCBD" w14:textId="77777777" w:rsidR="009D6D99" w:rsidRPr="005200FA" w:rsidRDefault="009D6D99" w:rsidP="009D6D99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He made the stars to shine</w:t>
            </w:r>
          </w:p>
          <w:p w14:paraId="71AC3546" w14:textId="2B86D5B9" w:rsidR="009D6D99" w:rsidRPr="005200FA" w:rsidRDefault="009D6D99" w:rsidP="009D6D99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5200FA">
              <w:rPr>
                <w:rFonts w:asciiTheme="majorHAnsi" w:hAnsiTheme="majorHAnsi" w:cstheme="majorHAnsi"/>
              </w:rPr>
              <w:t>Father</w:t>
            </w:r>
            <w:proofErr w:type="gramEnd"/>
            <w:r w:rsidRPr="005200FA">
              <w:rPr>
                <w:rFonts w:asciiTheme="majorHAnsi" w:hAnsiTheme="majorHAnsi" w:cstheme="majorHAnsi"/>
              </w:rPr>
              <w:t xml:space="preserve"> I place into your hands</w:t>
            </w:r>
          </w:p>
        </w:tc>
      </w:tr>
      <w:tr w:rsidR="009C1D8C" w14:paraId="71AC3559" w14:textId="77777777" w:rsidTr="00B20C83">
        <w:tc>
          <w:tcPr>
            <w:tcW w:w="3224" w:type="dxa"/>
            <w:shd w:val="clear" w:color="auto" w:fill="CC66FF"/>
          </w:tcPr>
          <w:p w14:paraId="44498023" w14:textId="77777777" w:rsidR="002F163D" w:rsidRDefault="002F163D" w:rsidP="00553806">
            <w:pPr>
              <w:rPr>
                <w:rFonts w:asciiTheme="majorHAnsi" w:hAnsiTheme="majorHAnsi" w:cstheme="majorHAnsi"/>
                <w:iCs/>
              </w:rPr>
            </w:pPr>
          </w:p>
          <w:p w14:paraId="57FDD801" w14:textId="04A31ABD" w:rsidR="00B20C83" w:rsidRDefault="00EA5841" w:rsidP="00553806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Cs/>
              </w:rPr>
              <w:t>23</w:t>
            </w:r>
            <w:r w:rsidRPr="00EA5841">
              <w:rPr>
                <w:rFonts w:asciiTheme="majorHAnsi" w:hAnsiTheme="majorHAnsi" w:cstheme="majorHAnsi"/>
                <w:b/>
                <w:bCs/>
                <w:iCs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b/>
                <w:bCs/>
                <w:iCs/>
              </w:rPr>
              <w:t xml:space="preserve"> </w:t>
            </w:r>
            <w:r w:rsidR="005945D4">
              <w:rPr>
                <w:rFonts w:asciiTheme="majorHAnsi" w:hAnsiTheme="majorHAnsi" w:cstheme="majorHAnsi"/>
                <w:b/>
                <w:bCs/>
                <w:iCs/>
              </w:rPr>
              <w:t>March</w:t>
            </w:r>
          </w:p>
          <w:p w14:paraId="06468F8F" w14:textId="08CC4812" w:rsidR="00B20C83" w:rsidRPr="00B20C83" w:rsidRDefault="00B20C83" w:rsidP="00553806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Lent 3</w:t>
            </w:r>
          </w:p>
          <w:p w14:paraId="71AC354C" w14:textId="1F0D945B" w:rsidR="005945D4" w:rsidRPr="005945D4" w:rsidRDefault="005945D4" w:rsidP="00553806">
            <w:pPr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318" w:type="dxa"/>
          </w:tcPr>
          <w:p w14:paraId="2B0699C8" w14:textId="77777777" w:rsidR="00B728D4" w:rsidRDefault="00B728D4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1AC354E" w14:textId="37465464" w:rsidR="0086093A" w:rsidRPr="005200FA" w:rsidRDefault="0086093A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Endurance/perseverance: </w:t>
            </w:r>
            <w:r>
              <w:rPr>
                <w:rFonts w:asciiTheme="majorHAnsi" w:hAnsiTheme="majorHAnsi" w:cstheme="majorHAnsi"/>
              </w:rPr>
              <w:t xml:space="preserve">God’s support </w:t>
            </w:r>
            <w:proofErr w:type="gramStart"/>
            <w:r>
              <w:rPr>
                <w:rFonts w:asciiTheme="majorHAnsi" w:hAnsiTheme="majorHAnsi" w:cstheme="majorHAnsi"/>
              </w:rPr>
              <w:t>at all times</w:t>
            </w:r>
            <w:proofErr w:type="gramEnd"/>
          </w:p>
        </w:tc>
        <w:tc>
          <w:tcPr>
            <w:tcW w:w="3246" w:type="dxa"/>
          </w:tcPr>
          <w:p w14:paraId="62C7B938" w14:textId="77777777" w:rsidR="000D0161" w:rsidRDefault="000D0161" w:rsidP="00B728D4">
            <w:pPr>
              <w:jc w:val="center"/>
              <w:rPr>
                <w:rFonts w:asciiTheme="majorHAnsi" w:hAnsiTheme="majorHAnsi" w:cstheme="majorHAnsi"/>
              </w:rPr>
            </w:pPr>
          </w:p>
          <w:p w14:paraId="71AC3553" w14:textId="79CB5B8C" w:rsidR="005630C0" w:rsidRPr="005200FA" w:rsidRDefault="005630C0" w:rsidP="00B728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63: 1-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160" w:type="dxa"/>
          </w:tcPr>
          <w:p w14:paraId="3FEB29EC" w14:textId="77777777" w:rsidR="00B728D4" w:rsidRDefault="00B728D4" w:rsidP="00B728D4">
            <w:pPr>
              <w:jc w:val="center"/>
              <w:rPr>
                <w:rFonts w:asciiTheme="majorHAnsi" w:hAnsiTheme="majorHAnsi" w:cstheme="majorHAnsi"/>
              </w:rPr>
            </w:pPr>
          </w:p>
          <w:p w14:paraId="3BB4280A" w14:textId="77777777" w:rsidR="000D5377" w:rsidRDefault="000D5377" w:rsidP="000D53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Lord’s my Shepherd (</w:t>
            </w:r>
            <w:proofErr w:type="spellStart"/>
            <w:r>
              <w:rPr>
                <w:rFonts w:asciiTheme="majorHAnsi" w:hAnsiTheme="majorHAnsi" w:cstheme="majorHAnsi"/>
              </w:rPr>
              <w:t>Crimond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  <w:p w14:paraId="71AC3558" w14:textId="0970D14A" w:rsidR="000D5377" w:rsidRPr="005200FA" w:rsidRDefault="000D5377" w:rsidP="000D5377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Father</w:t>
            </w:r>
            <w:proofErr w:type="gramEnd"/>
            <w:r>
              <w:rPr>
                <w:rFonts w:asciiTheme="majorHAnsi" w:hAnsiTheme="majorHAnsi" w:cstheme="majorHAnsi"/>
              </w:rPr>
              <w:t xml:space="preserve"> I Place into Your Hands</w:t>
            </w:r>
          </w:p>
        </w:tc>
      </w:tr>
      <w:tr w:rsidR="002F163D" w14:paraId="39DAFB49" w14:textId="77777777" w:rsidTr="00FE7F9D">
        <w:tc>
          <w:tcPr>
            <w:tcW w:w="3224" w:type="dxa"/>
            <w:shd w:val="clear" w:color="auto" w:fill="CC66FF"/>
          </w:tcPr>
          <w:p w14:paraId="1506241E" w14:textId="77777777" w:rsidR="002F163D" w:rsidRDefault="002F163D" w:rsidP="002F163D">
            <w:pPr>
              <w:rPr>
                <w:rFonts w:asciiTheme="majorHAnsi" w:hAnsiTheme="majorHAnsi" w:cstheme="majorHAnsi"/>
                <w:b/>
              </w:rPr>
            </w:pPr>
          </w:p>
          <w:p w14:paraId="6D607971" w14:textId="77777777" w:rsidR="00EA5841" w:rsidRDefault="00EA5841" w:rsidP="002F1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30</w:t>
            </w:r>
            <w:r w:rsidRPr="00EA5841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March</w:t>
            </w:r>
          </w:p>
          <w:p w14:paraId="49BB11B0" w14:textId="0A7AAB4F" w:rsidR="00744891" w:rsidRDefault="00744891" w:rsidP="002F163D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Lent 4/</w:t>
            </w:r>
            <w:r w:rsidR="003640B7">
              <w:rPr>
                <w:rFonts w:asciiTheme="majorHAnsi" w:hAnsiTheme="majorHAnsi" w:cstheme="majorHAnsi"/>
                <w:bCs/>
              </w:rPr>
              <w:t>Mothering Sunday</w:t>
            </w:r>
          </w:p>
          <w:p w14:paraId="7916FD5A" w14:textId="77777777" w:rsidR="003640B7" w:rsidRDefault="003640B7" w:rsidP="002F163D">
            <w:pPr>
              <w:rPr>
                <w:rFonts w:asciiTheme="majorHAnsi" w:hAnsiTheme="majorHAnsi" w:cstheme="majorHAnsi"/>
                <w:bCs/>
              </w:rPr>
            </w:pPr>
          </w:p>
          <w:p w14:paraId="2D320696" w14:textId="039AF3C8" w:rsidR="003640B7" w:rsidRPr="00FE7F9D" w:rsidRDefault="00FE7F9D" w:rsidP="002F163D">
            <w:pPr>
              <w:rPr>
                <w:rFonts w:asciiTheme="majorHAnsi" w:hAnsiTheme="majorHAnsi" w:cstheme="majorHAnsi"/>
                <w:i/>
              </w:rPr>
            </w:pPr>
            <w:r w:rsidRPr="005200FA">
              <w:rPr>
                <w:rFonts w:asciiTheme="majorHAnsi" w:hAnsiTheme="majorHAnsi" w:cstheme="majorHAnsi"/>
                <w:i/>
              </w:rPr>
              <w:t>You may want to focus upon Easter during this week, as it is the last school week before a later Easter.</w:t>
            </w:r>
          </w:p>
          <w:p w14:paraId="62EB685B" w14:textId="2E553CB3" w:rsidR="00EA5841" w:rsidRDefault="00EA5841" w:rsidP="002F16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318" w:type="dxa"/>
          </w:tcPr>
          <w:p w14:paraId="44925729" w14:textId="77777777" w:rsidR="000D0161" w:rsidRDefault="000D0161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C0F4D70" w14:textId="3D269730" w:rsidR="00061FBB" w:rsidRPr="000D0161" w:rsidRDefault="00061FBB" w:rsidP="00553806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Jesus asks John to look after his mot</w:t>
            </w:r>
            <w:r>
              <w:rPr>
                <w:rFonts w:asciiTheme="majorHAnsi" w:hAnsiTheme="majorHAnsi" w:cstheme="majorHAnsi"/>
              </w:rPr>
              <w:t>her</w:t>
            </w:r>
          </w:p>
        </w:tc>
        <w:tc>
          <w:tcPr>
            <w:tcW w:w="3246" w:type="dxa"/>
          </w:tcPr>
          <w:p w14:paraId="50F58932" w14:textId="77777777" w:rsidR="000D0161" w:rsidRDefault="000D0161" w:rsidP="000D0161">
            <w:pPr>
              <w:jc w:val="center"/>
              <w:rPr>
                <w:rFonts w:asciiTheme="majorHAnsi" w:hAnsiTheme="majorHAnsi" w:cstheme="majorHAnsi"/>
              </w:rPr>
            </w:pPr>
          </w:p>
          <w:p w14:paraId="769D28B0" w14:textId="77777777" w:rsidR="0082621C" w:rsidRPr="005200FA" w:rsidRDefault="0082621C" w:rsidP="0082621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5200FA">
              <w:rPr>
                <w:rFonts w:asciiTheme="majorHAnsi" w:hAnsiTheme="majorHAnsi" w:cstheme="majorHAnsi"/>
              </w:rPr>
              <w:t>John 19: 25-27</w:t>
            </w:r>
          </w:p>
          <w:p w14:paraId="062EECDD" w14:textId="77777777" w:rsidR="0082621C" w:rsidRDefault="0082621C" w:rsidP="0082621C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(Mary at the foot of the cross)</w:t>
            </w:r>
          </w:p>
          <w:p w14:paraId="6B118E28" w14:textId="77777777" w:rsidR="003D7065" w:rsidRDefault="003D7065" w:rsidP="0082621C">
            <w:pPr>
              <w:jc w:val="center"/>
              <w:rPr>
                <w:rFonts w:asciiTheme="majorHAnsi" w:hAnsiTheme="majorHAnsi" w:cstheme="majorHAnsi"/>
              </w:rPr>
            </w:pPr>
          </w:p>
          <w:p w14:paraId="7985B44D" w14:textId="77777777" w:rsidR="003D7065" w:rsidRDefault="003D7065" w:rsidP="003D70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e.g. Luke 23 – 24:1-12</w:t>
            </w:r>
          </w:p>
          <w:p w14:paraId="398D370D" w14:textId="1962F239" w:rsidR="003D7065" w:rsidRPr="005200FA" w:rsidRDefault="003D7065" w:rsidP="003D70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 15 – 16</w:t>
            </w:r>
          </w:p>
          <w:p w14:paraId="721AAE7B" w14:textId="1EDA7CA3" w:rsidR="0082621C" w:rsidRPr="005200FA" w:rsidRDefault="0082621C" w:rsidP="000D016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48C9B9D2" w14:textId="77777777" w:rsidR="000D0161" w:rsidRDefault="000D0161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DEA857B" w14:textId="77777777" w:rsidR="000A65EB" w:rsidRDefault="000A65EB" w:rsidP="000A65EB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Fathers and Mothers (tune: morning has broken)</w:t>
            </w:r>
          </w:p>
          <w:p w14:paraId="290FA883" w14:textId="77777777" w:rsidR="000A65EB" w:rsidRDefault="000A65EB" w:rsidP="000A65EB">
            <w:pPr>
              <w:jc w:val="center"/>
              <w:rPr>
                <w:rFonts w:asciiTheme="majorHAnsi" w:hAnsiTheme="majorHAnsi" w:cstheme="majorHAnsi"/>
              </w:rPr>
            </w:pPr>
          </w:p>
          <w:p w14:paraId="58C0618F" w14:textId="77777777" w:rsidR="000A65EB" w:rsidRPr="005200FA" w:rsidRDefault="000A65EB" w:rsidP="000A65EB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Lord of the dance</w:t>
            </w:r>
          </w:p>
          <w:p w14:paraId="676B9F16" w14:textId="77777777" w:rsidR="000A65EB" w:rsidRPr="005200FA" w:rsidRDefault="000A65EB" w:rsidP="000A65EB">
            <w:pPr>
              <w:jc w:val="center"/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>Thine be the glory</w:t>
            </w:r>
          </w:p>
          <w:p w14:paraId="04A49B00" w14:textId="0AA40313" w:rsidR="000A65EB" w:rsidRPr="005200FA" w:rsidRDefault="000A65EB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1D8C" w14:paraId="71AC355D" w14:textId="77777777" w:rsidTr="00553806">
        <w:tc>
          <w:tcPr>
            <w:tcW w:w="13948" w:type="dxa"/>
            <w:gridSpan w:val="4"/>
            <w:shd w:val="clear" w:color="auto" w:fill="9CC2E5" w:themeFill="accent1" w:themeFillTint="99"/>
          </w:tcPr>
          <w:p w14:paraId="2F053130" w14:textId="77777777" w:rsidR="009C1D8C" w:rsidRDefault="009C1D8C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413CF45A" w14:textId="77777777" w:rsidR="00631997" w:rsidRDefault="00631997" w:rsidP="008F67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Easter Holidays</w:t>
            </w:r>
          </w:p>
          <w:p w14:paraId="71AC355C" w14:textId="2CAF1B55" w:rsidR="008F67A7" w:rsidRPr="005200FA" w:rsidRDefault="008F67A7" w:rsidP="008F67A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975F8F0" w14:textId="77777777" w:rsidR="00565083" w:rsidRDefault="00565083" w:rsidP="00F466F6"/>
    <w:p w14:paraId="5B3B4169" w14:textId="7F1F2907" w:rsidR="005E40ED" w:rsidRDefault="009C1D8C" w:rsidP="00F466F6">
      <w:r>
        <w:t>*Not lectionary reading</w:t>
      </w:r>
    </w:p>
    <w:p w14:paraId="398A0644" w14:textId="77777777" w:rsidR="00565083" w:rsidRDefault="00565083" w:rsidP="00F466F6"/>
    <w:p w14:paraId="13968712" w14:textId="19703916" w:rsidR="00565083" w:rsidRDefault="00565083" w:rsidP="00CB6536">
      <w:r>
        <w:t xml:space="preserve">Information on saints: </w:t>
      </w:r>
      <w:hyperlink r:id="rId12" w:history="1">
        <w:r>
          <w:rPr>
            <w:rStyle w:val="Hyperlink"/>
          </w:rPr>
          <w:t>https://resource.stalbansdiocese.org/wp-content/uploads/2023/01/SAINTS.doc</w:t>
        </w:r>
      </w:hyperlink>
    </w:p>
    <w:p w14:paraId="10C875BD" w14:textId="77777777" w:rsidR="00565083" w:rsidRDefault="00565083" w:rsidP="00565083">
      <w:pPr>
        <w:spacing w:line="240" w:lineRule="auto"/>
      </w:pPr>
      <w:r>
        <w:t>Hymn book key (OP = out of print):</w:t>
      </w:r>
    </w:p>
    <w:p w14:paraId="75598FF9" w14:textId="77777777" w:rsidR="00565083" w:rsidRDefault="00565083" w:rsidP="00565083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5C534" wp14:editId="385B3595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4060190" cy="2350770"/>
            <wp:effectExtent l="0" t="0" r="0" b="0"/>
            <wp:wrapTight wrapText="bothSides">
              <wp:wrapPolygon edited="0">
                <wp:start x="0" y="0"/>
                <wp:lineTo x="0" y="21355"/>
                <wp:lineTo x="21485" y="21355"/>
                <wp:lineTo x="21485" y="0"/>
                <wp:lineTo x="0" y="0"/>
              </wp:wrapPolygon>
            </wp:wrapTight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4060190" cy="235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54C21" w14:textId="77777777" w:rsidR="00565083" w:rsidRDefault="00565083" w:rsidP="00565083"/>
    <w:p w14:paraId="68764D73" w14:textId="77777777" w:rsidR="00565083" w:rsidRDefault="00565083" w:rsidP="00565083"/>
    <w:p w14:paraId="1D862F36" w14:textId="77777777" w:rsidR="00565083" w:rsidRDefault="00565083" w:rsidP="00565083"/>
    <w:p w14:paraId="3FCDFCD0" w14:textId="77777777" w:rsidR="00565083" w:rsidRDefault="00565083" w:rsidP="00565083"/>
    <w:p w14:paraId="5C689B5E" w14:textId="77777777" w:rsidR="00565083" w:rsidRDefault="00565083" w:rsidP="00565083"/>
    <w:p w14:paraId="341D3CE4" w14:textId="77777777" w:rsidR="00565083" w:rsidRDefault="00565083" w:rsidP="00565083"/>
    <w:p w14:paraId="2246D010" w14:textId="0BAE0BC2" w:rsidR="00E13BEB" w:rsidRDefault="00E13BEB" w:rsidP="00F466F6"/>
    <w:sectPr w:rsidR="00E13BEB" w:rsidSect="00C1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2A4AC" w14:textId="77777777" w:rsidR="006D0A54" w:rsidRDefault="006D0A54" w:rsidP="009C1D8C">
      <w:pPr>
        <w:spacing w:after="0" w:line="240" w:lineRule="auto"/>
      </w:pPr>
      <w:r>
        <w:separator/>
      </w:r>
    </w:p>
  </w:endnote>
  <w:endnote w:type="continuationSeparator" w:id="0">
    <w:p w14:paraId="0480BD3C" w14:textId="77777777" w:rsidR="006D0A54" w:rsidRDefault="006D0A54" w:rsidP="009C1D8C">
      <w:pPr>
        <w:spacing w:after="0" w:line="240" w:lineRule="auto"/>
      </w:pPr>
      <w:r>
        <w:continuationSeparator/>
      </w:r>
    </w:p>
  </w:endnote>
  <w:endnote w:type="continuationNotice" w:id="1">
    <w:p w14:paraId="64062C8F" w14:textId="77777777" w:rsidR="008D75B2" w:rsidRDefault="008D7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EB686" w14:textId="77777777" w:rsidR="006D0A54" w:rsidRDefault="006D0A54" w:rsidP="009C1D8C">
      <w:pPr>
        <w:spacing w:after="0" w:line="240" w:lineRule="auto"/>
      </w:pPr>
      <w:r>
        <w:separator/>
      </w:r>
    </w:p>
  </w:footnote>
  <w:footnote w:type="continuationSeparator" w:id="0">
    <w:p w14:paraId="471EC601" w14:textId="77777777" w:rsidR="006D0A54" w:rsidRDefault="006D0A54" w:rsidP="009C1D8C">
      <w:pPr>
        <w:spacing w:after="0" w:line="240" w:lineRule="auto"/>
      </w:pPr>
      <w:r>
        <w:continuationSeparator/>
      </w:r>
    </w:p>
  </w:footnote>
  <w:footnote w:type="continuationNotice" w:id="1">
    <w:p w14:paraId="1E8BB08C" w14:textId="77777777" w:rsidR="008D75B2" w:rsidRDefault="008D75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506EA"/>
    <w:multiLevelType w:val="hybridMultilevel"/>
    <w:tmpl w:val="CD1AE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D7CE6"/>
    <w:multiLevelType w:val="hybridMultilevel"/>
    <w:tmpl w:val="1FBCC69A"/>
    <w:lvl w:ilvl="0" w:tplc="5D26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759">
    <w:abstractNumId w:val="1"/>
  </w:num>
  <w:num w:numId="2" w16cid:durableId="190988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D"/>
    <w:rsid w:val="0000242F"/>
    <w:rsid w:val="00020574"/>
    <w:rsid w:val="00024765"/>
    <w:rsid w:val="00046EC8"/>
    <w:rsid w:val="00061FBB"/>
    <w:rsid w:val="000678BB"/>
    <w:rsid w:val="000A65EB"/>
    <w:rsid w:val="000D0161"/>
    <w:rsid w:val="000D5377"/>
    <w:rsid w:val="00103AE5"/>
    <w:rsid w:val="00162741"/>
    <w:rsid w:val="001813B5"/>
    <w:rsid w:val="00182A8E"/>
    <w:rsid w:val="001965D1"/>
    <w:rsid w:val="00197245"/>
    <w:rsid w:val="001D0DB0"/>
    <w:rsid w:val="00205274"/>
    <w:rsid w:val="00221CB0"/>
    <w:rsid w:val="00230AD0"/>
    <w:rsid w:val="002341FD"/>
    <w:rsid w:val="002530A3"/>
    <w:rsid w:val="00293E5D"/>
    <w:rsid w:val="002B15C8"/>
    <w:rsid w:val="002B79AB"/>
    <w:rsid w:val="002B7F7F"/>
    <w:rsid w:val="002C0F2C"/>
    <w:rsid w:val="002C2288"/>
    <w:rsid w:val="002D3252"/>
    <w:rsid w:val="002D6AEE"/>
    <w:rsid w:val="002F163D"/>
    <w:rsid w:val="00310CB1"/>
    <w:rsid w:val="003233AD"/>
    <w:rsid w:val="003640B7"/>
    <w:rsid w:val="00396304"/>
    <w:rsid w:val="003D6C54"/>
    <w:rsid w:val="003D7065"/>
    <w:rsid w:val="003E7CC1"/>
    <w:rsid w:val="004110A7"/>
    <w:rsid w:val="00432981"/>
    <w:rsid w:val="00444DE0"/>
    <w:rsid w:val="0045214E"/>
    <w:rsid w:val="00490DB1"/>
    <w:rsid w:val="00494A13"/>
    <w:rsid w:val="005200FA"/>
    <w:rsid w:val="005204E9"/>
    <w:rsid w:val="00524920"/>
    <w:rsid w:val="00556FE0"/>
    <w:rsid w:val="005630C0"/>
    <w:rsid w:val="00565083"/>
    <w:rsid w:val="005763B6"/>
    <w:rsid w:val="005830EB"/>
    <w:rsid w:val="005945D4"/>
    <w:rsid w:val="005B62BD"/>
    <w:rsid w:val="005D482C"/>
    <w:rsid w:val="005E40ED"/>
    <w:rsid w:val="00614EDD"/>
    <w:rsid w:val="00631997"/>
    <w:rsid w:val="00641395"/>
    <w:rsid w:val="00650894"/>
    <w:rsid w:val="0065587B"/>
    <w:rsid w:val="00682101"/>
    <w:rsid w:val="00683AC1"/>
    <w:rsid w:val="006D0A54"/>
    <w:rsid w:val="006D1D03"/>
    <w:rsid w:val="006D366B"/>
    <w:rsid w:val="006D49CB"/>
    <w:rsid w:val="006E5642"/>
    <w:rsid w:val="0072479E"/>
    <w:rsid w:val="00744891"/>
    <w:rsid w:val="007451EE"/>
    <w:rsid w:val="0075037D"/>
    <w:rsid w:val="007A14A1"/>
    <w:rsid w:val="007D22D1"/>
    <w:rsid w:val="007D2C4D"/>
    <w:rsid w:val="007D5D28"/>
    <w:rsid w:val="00814905"/>
    <w:rsid w:val="008256EC"/>
    <w:rsid w:val="0082621C"/>
    <w:rsid w:val="00834ACD"/>
    <w:rsid w:val="0086093A"/>
    <w:rsid w:val="008755C2"/>
    <w:rsid w:val="008968ED"/>
    <w:rsid w:val="008979B6"/>
    <w:rsid w:val="008D75B2"/>
    <w:rsid w:val="008E66C2"/>
    <w:rsid w:val="008F67A7"/>
    <w:rsid w:val="00912B10"/>
    <w:rsid w:val="00933998"/>
    <w:rsid w:val="00936F61"/>
    <w:rsid w:val="009509B0"/>
    <w:rsid w:val="00954FBD"/>
    <w:rsid w:val="009803A0"/>
    <w:rsid w:val="00984257"/>
    <w:rsid w:val="00986FFB"/>
    <w:rsid w:val="009A1735"/>
    <w:rsid w:val="009A58C9"/>
    <w:rsid w:val="009A5E69"/>
    <w:rsid w:val="009C1D8C"/>
    <w:rsid w:val="009D6D99"/>
    <w:rsid w:val="009D7997"/>
    <w:rsid w:val="009E2FF2"/>
    <w:rsid w:val="00A108B9"/>
    <w:rsid w:val="00A46D63"/>
    <w:rsid w:val="00A6402A"/>
    <w:rsid w:val="00A753DB"/>
    <w:rsid w:val="00A873E8"/>
    <w:rsid w:val="00A87E24"/>
    <w:rsid w:val="00A91CFA"/>
    <w:rsid w:val="00A93A70"/>
    <w:rsid w:val="00AC4224"/>
    <w:rsid w:val="00AF7055"/>
    <w:rsid w:val="00B06A8D"/>
    <w:rsid w:val="00B20C83"/>
    <w:rsid w:val="00B610C5"/>
    <w:rsid w:val="00B728D4"/>
    <w:rsid w:val="00BA2EED"/>
    <w:rsid w:val="00BB74CB"/>
    <w:rsid w:val="00BC259B"/>
    <w:rsid w:val="00BC4CB7"/>
    <w:rsid w:val="00BF5DB5"/>
    <w:rsid w:val="00C1663F"/>
    <w:rsid w:val="00C50D7B"/>
    <w:rsid w:val="00C55174"/>
    <w:rsid w:val="00C77AB0"/>
    <w:rsid w:val="00CB6536"/>
    <w:rsid w:val="00CB7558"/>
    <w:rsid w:val="00CF65D9"/>
    <w:rsid w:val="00D36D52"/>
    <w:rsid w:val="00D446F9"/>
    <w:rsid w:val="00D607EC"/>
    <w:rsid w:val="00D90490"/>
    <w:rsid w:val="00DA7D48"/>
    <w:rsid w:val="00E13BEB"/>
    <w:rsid w:val="00E34304"/>
    <w:rsid w:val="00E3591F"/>
    <w:rsid w:val="00E532CA"/>
    <w:rsid w:val="00EA4017"/>
    <w:rsid w:val="00EA5841"/>
    <w:rsid w:val="00EB6344"/>
    <w:rsid w:val="00EC0B52"/>
    <w:rsid w:val="00EC34B9"/>
    <w:rsid w:val="00EE78C0"/>
    <w:rsid w:val="00F253B6"/>
    <w:rsid w:val="00F466F6"/>
    <w:rsid w:val="00FB7983"/>
    <w:rsid w:val="00FE53FE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3447"/>
  <w15:chartTrackingRefBased/>
  <w15:docId w15:val="{2E1D0472-B4F1-48AC-9A77-D8716AC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F6"/>
  </w:style>
  <w:style w:type="paragraph" w:styleId="Heading3">
    <w:name w:val="heading 3"/>
    <w:basedOn w:val="Normal"/>
    <w:link w:val="Heading3Char"/>
    <w:uiPriority w:val="9"/>
    <w:qFormat/>
    <w:rsid w:val="007A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14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A1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4CB"/>
    <w:rPr>
      <w:color w:val="0563C1" w:themeColor="hyperlink"/>
      <w:u w:val="single"/>
    </w:rPr>
  </w:style>
  <w:style w:type="paragraph" w:customStyle="1" w:styleId="Default">
    <w:name w:val="Default"/>
    <w:rsid w:val="00896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8C"/>
  </w:style>
  <w:style w:type="paragraph" w:styleId="Footer">
    <w:name w:val="footer"/>
    <w:basedOn w:val="Normal"/>
    <w:link w:val="Foot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8C"/>
  </w:style>
  <w:style w:type="paragraph" w:styleId="ListParagraph">
    <w:name w:val="List Paragraph"/>
    <w:basedOn w:val="Normal"/>
    <w:uiPriority w:val="34"/>
    <w:qFormat/>
    <w:rsid w:val="009C1D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6F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bi.org.uk/week-of-prayer-for-christian-unity-2025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worshipworkshop.org.uk/songs-and-hym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8" ma:contentTypeDescription="Create a new document." ma:contentTypeScope="" ma:versionID="a6172e6f790fbbe5a33d5a9dd9f1140e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8229545c610568fd97ee1f1ae68a76c3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8B581-29E7-42A3-A1BF-BB80EE856AE4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f3a3f4af-9df9-4e1d-8c69-a33c6e733a58"/>
    <ds:schemaRef ds:uri="http://schemas.microsoft.com/office/2006/documentManagement/types"/>
    <ds:schemaRef ds:uri="http://schemas.openxmlformats.org/package/2006/metadata/core-properties"/>
    <ds:schemaRef ds:uri="9f06da45-68d2-458d-b3d3-8060d8b51a1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7289CD-5DE6-471F-AAD6-4E5BEA19C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9f06da45-68d2-458d-b3d3-8060d8b5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4DE62-57F2-462A-BD7C-A716308C0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Ryan Parker</cp:lastModifiedBy>
  <cp:revision>106</cp:revision>
  <dcterms:created xsi:type="dcterms:W3CDTF">2021-11-02T17:56:00Z</dcterms:created>
  <dcterms:modified xsi:type="dcterms:W3CDTF">2024-11-28T09:23:00Z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