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FBCBB" w14:textId="11DCF4A7" w:rsidR="00083D23" w:rsidRPr="00C1120A" w:rsidRDefault="00C1120A" w:rsidP="00C1120A">
      <w:pPr>
        <w:jc w:val="center"/>
        <w:rPr>
          <w:b/>
          <w:bCs/>
          <w:sz w:val="28"/>
          <w:szCs w:val="28"/>
          <w:u w:val="single"/>
        </w:rPr>
      </w:pPr>
      <w:r w:rsidRPr="00C1120A">
        <w:rPr>
          <w:b/>
          <w:bCs/>
          <w:sz w:val="28"/>
          <w:szCs w:val="28"/>
          <w:u w:val="single"/>
        </w:rPr>
        <w:t xml:space="preserve">Maintenance Inspection </w:t>
      </w:r>
      <w:r w:rsidR="00CF6704" w:rsidRPr="00C1120A">
        <w:rPr>
          <w:b/>
          <w:bCs/>
          <w:sz w:val="28"/>
          <w:szCs w:val="28"/>
          <w:u w:val="single"/>
        </w:rPr>
        <w:t>Checklist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4961"/>
        <w:gridCol w:w="6440"/>
      </w:tblGrid>
      <w:tr w:rsidR="00CF6704" w:rsidRPr="00CF6704" w14:paraId="0F901554" w14:textId="77777777" w:rsidTr="00CF6704">
        <w:tc>
          <w:tcPr>
            <w:tcW w:w="13948" w:type="dxa"/>
            <w:gridSpan w:val="3"/>
            <w:shd w:val="clear" w:color="auto" w:fill="B4C6E7" w:themeFill="accent1" w:themeFillTint="66"/>
          </w:tcPr>
          <w:p w14:paraId="09BC1576" w14:textId="57B00C54" w:rsidR="00CF6704" w:rsidRPr="00CF6704" w:rsidRDefault="00CF6704">
            <w:pPr>
              <w:rPr>
                <w:b/>
                <w:bCs/>
              </w:rPr>
            </w:pPr>
            <w:r w:rsidRPr="00CF6704">
              <w:rPr>
                <w:b/>
                <w:bCs/>
              </w:rPr>
              <w:t xml:space="preserve">EXTERNAL </w:t>
            </w:r>
          </w:p>
        </w:tc>
      </w:tr>
      <w:tr w:rsidR="00CF6704" w:rsidRPr="00CF6704" w14:paraId="54095A1A" w14:textId="77777777" w:rsidTr="00C1120A">
        <w:tc>
          <w:tcPr>
            <w:tcW w:w="2547" w:type="dxa"/>
            <w:shd w:val="clear" w:color="auto" w:fill="D5DCE4" w:themeFill="text2" w:themeFillTint="33"/>
          </w:tcPr>
          <w:p w14:paraId="258EF99B" w14:textId="616725CC" w:rsidR="00CF6704" w:rsidRPr="00CF6704" w:rsidRDefault="00CF6704">
            <w:pPr>
              <w:rPr>
                <w:b/>
                <w:bCs/>
              </w:rPr>
            </w:pPr>
            <w:r w:rsidRPr="00CF6704">
              <w:rPr>
                <w:b/>
                <w:bCs/>
              </w:rPr>
              <w:t>Area of inspection</w:t>
            </w:r>
          </w:p>
        </w:tc>
        <w:tc>
          <w:tcPr>
            <w:tcW w:w="4961" w:type="dxa"/>
            <w:shd w:val="clear" w:color="auto" w:fill="D5DCE4" w:themeFill="text2" w:themeFillTint="33"/>
          </w:tcPr>
          <w:p w14:paraId="790A6AB9" w14:textId="4AB183F5" w:rsidR="00CF6704" w:rsidRPr="00CF6704" w:rsidRDefault="00CF6704">
            <w:pPr>
              <w:rPr>
                <w:b/>
                <w:bCs/>
              </w:rPr>
            </w:pPr>
            <w:r w:rsidRPr="00CF6704">
              <w:rPr>
                <w:b/>
                <w:bCs/>
              </w:rPr>
              <w:t>What to look for?</w:t>
            </w:r>
          </w:p>
        </w:tc>
        <w:tc>
          <w:tcPr>
            <w:tcW w:w="6440" w:type="dxa"/>
            <w:shd w:val="clear" w:color="auto" w:fill="D5DCE4" w:themeFill="text2" w:themeFillTint="33"/>
          </w:tcPr>
          <w:p w14:paraId="1FAD3CFC" w14:textId="6FB3E440" w:rsidR="00CF6704" w:rsidRPr="00CF6704" w:rsidRDefault="00CF6704">
            <w:pPr>
              <w:rPr>
                <w:b/>
                <w:bCs/>
              </w:rPr>
            </w:pPr>
            <w:r>
              <w:rPr>
                <w:b/>
                <w:bCs/>
              </w:rPr>
              <w:t>Comments</w:t>
            </w:r>
          </w:p>
        </w:tc>
      </w:tr>
      <w:tr w:rsidR="00CF6704" w14:paraId="631E8E3F" w14:textId="77777777" w:rsidTr="00C1120A">
        <w:tc>
          <w:tcPr>
            <w:tcW w:w="2547" w:type="dxa"/>
          </w:tcPr>
          <w:p w14:paraId="05D26706" w14:textId="191D4D6C" w:rsidR="00CF6704" w:rsidRPr="00CF6704" w:rsidRDefault="00CF6704">
            <w:pPr>
              <w:rPr>
                <w:b/>
                <w:bCs/>
              </w:rPr>
            </w:pPr>
            <w:r w:rsidRPr="00CF6704">
              <w:rPr>
                <w:b/>
                <w:bCs/>
              </w:rPr>
              <w:t>Roof areas generally</w:t>
            </w:r>
          </w:p>
        </w:tc>
        <w:tc>
          <w:tcPr>
            <w:tcW w:w="4961" w:type="dxa"/>
          </w:tcPr>
          <w:p w14:paraId="5558250B" w14:textId="77777777" w:rsidR="00CF6704" w:rsidRDefault="00CF6704">
            <w:r>
              <w:t>Is there any loss or damage to the roof coverings?</w:t>
            </w:r>
          </w:p>
          <w:p w14:paraId="73C700E8" w14:textId="3BE3DE8A" w:rsidR="00C1120A" w:rsidRDefault="00C1120A"/>
        </w:tc>
        <w:tc>
          <w:tcPr>
            <w:tcW w:w="6440" w:type="dxa"/>
          </w:tcPr>
          <w:p w14:paraId="347AB92C" w14:textId="77777777" w:rsidR="00CF6704" w:rsidRDefault="00CF6704"/>
        </w:tc>
      </w:tr>
      <w:tr w:rsidR="00964663" w14:paraId="6F4574ED" w14:textId="77777777" w:rsidTr="00C1120A">
        <w:tc>
          <w:tcPr>
            <w:tcW w:w="2547" w:type="dxa"/>
            <w:vMerge w:val="restart"/>
          </w:tcPr>
          <w:p w14:paraId="2643E8BF" w14:textId="396A939C" w:rsidR="00964663" w:rsidRPr="00CF6704" w:rsidRDefault="00964663">
            <w:pPr>
              <w:rPr>
                <w:b/>
                <w:bCs/>
              </w:rPr>
            </w:pPr>
            <w:r w:rsidRPr="00CF6704">
              <w:rPr>
                <w:b/>
                <w:bCs/>
              </w:rPr>
              <w:t>Slate roofs</w:t>
            </w:r>
          </w:p>
        </w:tc>
        <w:tc>
          <w:tcPr>
            <w:tcW w:w="4961" w:type="dxa"/>
          </w:tcPr>
          <w:p w14:paraId="1644A368" w14:textId="3661B850" w:rsidR="00964663" w:rsidRDefault="00964663">
            <w:r>
              <w:t>Is there debris from broken slates / tiles on the ground</w:t>
            </w:r>
          </w:p>
        </w:tc>
        <w:tc>
          <w:tcPr>
            <w:tcW w:w="6440" w:type="dxa"/>
          </w:tcPr>
          <w:p w14:paraId="623D9336" w14:textId="77777777" w:rsidR="00964663" w:rsidRDefault="00964663"/>
        </w:tc>
      </w:tr>
      <w:tr w:rsidR="00964663" w14:paraId="52F51D37" w14:textId="77777777" w:rsidTr="00C1120A">
        <w:tc>
          <w:tcPr>
            <w:tcW w:w="2547" w:type="dxa"/>
            <w:vMerge/>
          </w:tcPr>
          <w:p w14:paraId="56A3A108" w14:textId="77777777" w:rsidR="00964663" w:rsidRDefault="00964663"/>
        </w:tc>
        <w:tc>
          <w:tcPr>
            <w:tcW w:w="4961" w:type="dxa"/>
          </w:tcPr>
          <w:p w14:paraId="460D9C35" w14:textId="77777777" w:rsidR="00964663" w:rsidRDefault="00964663">
            <w:r>
              <w:t xml:space="preserve">Are there any loose, </w:t>
            </w:r>
            <w:r w:rsidR="00C1120A">
              <w:t>slipped,</w:t>
            </w:r>
            <w:r>
              <w:t xml:space="preserve"> or missing slates?</w:t>
            </w:r>
          </w:p>
          <w:p w14:paraId="5E659056" w14:textId="4924838B" w:rsidR="00C1120A" w:rsidRDefault="00C1120A"/>
        </w:tc>
        <w:tc>
          <w:tcPr>
            <w:tcW w:w="6440" w:type="dxa"/>
          </w:tcPr>
          <w:p w14:paraId="795F2AAD" w14:textId="77777777" w:rsidR="00964663" w:rsidRDefault="00964663"/>
        </w:tc>
      </w:tr>
      <w:tr w:rsidR="00CF6704" w14:paraId="7A5209B1" w14:textId="77777777" w:rsidTr="00C1120A">
        <w:tc>
          <w:tcPr>
            <w:tcW w:w="2547" w:type="dxa"/>
          </w:tcPr>
          <w:p w14:paraId="206EB640" w14:textId="0B1D0A1F" w:rsidR="00CF6704" w:rsidRPr="00CF6704" w:rsidRDefault="00CF6704">
            <w:pPr>
              <w:rPr>
                <w:b/>
                <w:bCs/>
              </w:rPr>
            </w:pPr>
            <w:r w:rsidRPr="00CF6704">
              <w:rPr>
                <w:b/>
                <w:bCs/>
              </w:rPr>
              <w:t xml:space="preserve">Lead flashing </w:t>
            </w:r>
          </w:p>
        </w:tc>
        <w:tc>
          <w:tcPr>
            <w:tcW w:w="4961" w:type="dxa"/>
          </w:tcPr>
          <w:p w14:paraId="525284F9" w14:textId="7419F710" w:rsidR="00CF6704" w:rsidRDefault="00CF6704">
            <w:r>
              <w:t>Are there any splits in flashings or holes in associated mortar pointing?</w:t>
            </w:r>
          </w:p>
        </w:tc>
        <w:tc>
          <w:tcPr>
            <w:tcW w:w="6440" w:type="dxa"/>
          </w:tcPr>
          <w:p w14:paraId="42C4287D" w14:textId="77777777" w:rsidR="00CF6704" w:rsidRDefault="00CF6704"/>
        </w:tc>
      </w:tr>
      <w:tr w:rsidR="00964663" w14:paraId="7B6DC687" w14:textId="77777777" w:rsidTr="00C1120A">
        <w:tc>
          <w:tcPr>
            <w:tcW w:w="2547" w:type="dxa"/>
            <w:vMerge w:val="restart"/>
          </w:tcPr>
          <w:p w14:paraId="384AB3AD" w14:textId="2104326B" w:rsidR="00964663" w:rsidRPr="00CF6704" w:rsidRDefault="00964663">
            <w:pPr>
              <w:rPr>
                <w:b/>
                <w:bCs/>
              </w:rPr>
            </w:pPr>
            <w:r w:rsidRPr="00CF6704">
              <w:rPr>
                <w:b/>
                <w:bCs/>
              </w:rPr>
              <w:t>Rainwater</w:t>
            </w:r>
            <w:r w:rsidRPr="00CF6704">
              <w:rPr>
                <w:b/>
                <w:bCs/>
              </w:rPr>
              <w:t xml:space="preserve"> goods </w:t>
            </w:r>
          </w:p>
        </w:tc>
        <w:tc>
          <w:tcPr>
            <w:tcW w:w="4961" w:type="dxa"/>
          </w:tcPr>
          <w:p w14:paraId="7A4AD1FD" w14:textId="77777777" w:rsidR="00964663" w:rsidRDefault="00964663">
            <w:r>
              <w:t>Are any of the gutters blocked?</w:t>
            </w:r>
          </w:p>
          <w:p w14:paraId="24DBCEBD" w14:textId="0C926839" w:rsidR="00C1120A" w:rsidRDefault="00C1120A"/>
        </w:tc>
        <w:tc>
          <w:tcPr>
            <w:tcW w:w="6440" w:type="dxa"/>
          </w:tcPr>
          <w:p w14:paraId="1F96E8CD" w14:textId="77777777" w:rsidR="00964663" w:rsidRDefault="00964663"/>
        </w:tc>
      </w:tr>
      <w:tr w:rsidR="00964663" w14:paraId="10887461" w14:textId="77777777" w:rsidTr="00C1120A">
        <w:tc>
          <w:tcPr>
            <w:tcW w:w="2547" w:type="dxa"/>
            <w:vMerge/>
          </w:tcPr>
          <w:p w14:paraId="3D6622E0" w14:textId="77777777" w:rsidR="00964663" w:rsidRDefault="00964663"/>
        </w:tc>
        <w:tc>
          <w:tcPr>
            <w:tcW w:w="4961" w:type="dxa"/>
          </w:tcPr>
          <w:p w14:paraId="1254D2B4" w14:textId="68ECCDE4" w:rsidR="00964663" w:rsidRDefault="00964663">
            <w:r>
              <w:t>Is there staining below gutters &amp; behind downpipes suggesting blocked or damaged sections?</w:t>
            </w:r>
          </w:p>
        </w:tc>
        <w:tc>
          <w:tcPr>
            <w:tcW w:w="6440" w:type="dxa"/>
          </w:tcPr>
          <w:p w14:paraId="5B24095F" w14:textId="77777777" w:rsidR="00964663" w:rsidRDefault="00964663"/>
        </w:tc>
      </w:tr>
      <w:tr w:rsidR="00964663" w14:paraId="5DC1DE61" w14:textId="77777777" w:rsidTr="00C1120A">
        <w:tc>
          <w:tcPr>
            <w:tcW w:w="2547" w:type="dxa"/>
            <w:vMerge/>
          </w:tcPr>
          <w:p w14:paraId="3B171286" w14:textId="77777777" w:rsidR="00964663" w:rsidRDefault="00964663"/>
        </w:tc>
        <w:tc>
          <w:tcPr>
            <w:tcW w:w="4961" w:type="dxa"/>
          </w:tcPr>
          <w:p w14:paraId="3A9F4D8F" w14:textId="77777777" w:rsidR="00964663" w:rsidRDefault="00964663">
            <w:r>
              <w:t>Are the gulleys blocked by leaves or debris?</w:t>
            </w:r>
          </w:p>
          <w:p w14:paraId="7F2E5FCA" w14:textId="077ADE55" w:rsidR="00C1120A" w:rsidRDefault="00C1120A"/>
        </w:tc>
        <w:tc>
          <w:tcPr>
            <w:tcW w:w="6440" w:type="dxa"/>
          </w:tcPr>
          <w:p w14:paraId="311DC2AB" w14:textId="77777777" w:rsidR="00964663" w:rsidRDefault="00964663"/>
        </w:tc>
      </w:tr>
      <w:tr w:rsidR="00964663" w14:paraId="37D78539" w14:textId="77777777" w:rsidTr="00C1120A">
        <w:tc>
          <w:tcPr>
            <w:tcW w:w="2547" w:type="dxa"/>
            <w:vMerge/>
          </w:tcPr>
          <w:p w14:paraId="359D107D" w14:textId="77777777" w:rsidR="00964663" w:rsidRDefault="00964663"/>
        </w:tc>
        <w:tc>
          <w:tcPr>
            <w:tcW w:w="4961" w:type="dxa"/>
          </w:tcPr>
          <w:p w14:paraId="658E4D32" w14:textId="2A05D92D" w:rsidR="00964663" w:rsidRDefault="00964663">
            <w:r>
              <w:t>Does water drain away slowly from gullies after rainfall, suggesting blocked or damaged drain runs?</w:t>
            </w:r>
          </w:p>
        </w:tc>
        <w:tc>
          <w:tcPr>
            <w:tcW w:w="6440" w:type="dxa"/>
          </w:tcPr>
          <w:p w14:paraId="1F346370" w14:textId="77777777" w:rsidR="00964663" w:rsidRDefault="00964663"/>
        </w:tc>
      </w:tr>
      <w:tr w:rsidR="00964663" w14:paraId="1B84EB44" w14:textId="77777777" w:rsidTr="00C1120A">
        <w:tc>
          <w:tcPr>
            <w:tcW w:w="2547" w:type="dxa"/>
            <w:vMerge/>
          </w:tcPr>
          <w:p w14:paraId="6C938AD8" w14:textId="77777777" w:rsidR="00964663" w:rsidRDefault="00964663"/>
        </w:tc>
        <w:tc>
          <w:tcPr>
            <w:tcW w:w="4961" w:type="dxa"/>
          </w:tcPr>
          <w:p w14:paraId="734270A2" w14:textId="2AF1804D" w:rsidR="00964663" w:rsidRDefault="00964663">
            <w:r>
              <w:t>Are paint finishes peeling or flaking or signs of corrosion?</w:t>
            </w:r>
          </w:p>
        </w:tc>
        <w:tc>
          <w:tcPr>
            <w:tcW w:w="6440" w:type="dxa"/>
          </w:tcPr>
          <w:p w14:paraId="56E7F3E8" w14:textId="77777777" w:rsidR="00964663" w:rsidRDefault="00964663"/>
        </w:tc>
      </w:tr>
      <w:tr w:rsidR="00964663" w14:paraId="1C7064CF" w14:textId="77777777" w:rsidTr="00C1120A">
        <w:tc>
          <w:tcPr>
            <w:tcW w:w="2547" w:type="dxa"/>
            <w:vMerge/>
          </w:tcPr>
          <w:p w14:paraId="43A8B10A" w14:textId="77777777" w:rsidR="00964663" w:rsidRDefault="00964663"/>
        </w:tc>
        <w:tc>
          <w:tcPr>
            <w:tcW w:w="4961" w:type="dxa"/>
          </w:tcPr>
          <w:p w14:paraId="399CB17D" w14:textId="7A3E8688" w:rsidR="00964663" w:rsidRDefault="00964663">
            <w:r>
              <w:t>Is there excessive moss or plant growth at the base of the wall or to the joints of ground gutters?</w:t>
            </w:r>
          </w:p>
        </w:tc>
        <w:tc>
          <w:tcPr>
            <w:tcW w:w="6440" w:type="dxa"/>
          </w:tcPr>
          <w:p w14:paraId="4B51CE9E" w14:textId="77777777" w:rsidR="00964663" w:rsidRDefault="00964663"/>
        </w:tc>
      </w:tr>
      <w:tr w:rsidR="00964663" w14:paraId="2F82846A" w14:textId="77777777" w:rsidTr="00C1120A">
        <w:tc>
          <w:tcPr>
            <w:tcW w:w="2547" w:type="dxa"/>
            <w:vMerge/>
          </w:tcPr>
          <w:p w14:paraId="43DB8281" w14:textId="77777777" w:rsidR="00964663" w:rsidRDefault="00964663"/>
        </w:tc>
        <w:tc>
          <w:tcPr>
            <w:tcW w:w="4961" w:type="dxa"/>
          </w:tcPr>
          <w:p w14:paraId="572A7643" w14:textId="1A70B331" w:rsidR="00964663" w:rsidRDefault="00964663">
            <w:r>
              <w:t>Are any large trees near building/touching the building or overhanging the roof?</w:t>
            </w:r>
          </w:p>
        </w:tc>
        <w:tc>
          <w:tcPr>
            <w:tcW w:w="6440" w:type="dxa"/>
          </w:tcPr>
          <w:p w14:paraId="1307DBA8" w14:textId="77777777" w:rsidR="00964663" w:rsidRDefault="00964663"/>
        </w:tc>
      </w:tr>
      <w:tr w:rsidR="00964663" w14:paraId="324E8810" w14:textId="77777777" w:rsidTr="00C1120A">
        <w:tc>
          <w:tcPr>
            <w:tcW w:w="2547" w:type="dxa"/>
            <w:vMerge w:val="restart"/>
          </w:tcPr>
          <w:p w14:paraId="0373F6D8" w14:textId="4C2BC5D1" w:rsidR="00964663" w:rsidRPr="00CF6704" w:rsidRDefault="00964663">
            <w:pPr>
              <w:rPr>
                <w:b/>
                <w:bCs/>
              </w:rPr>
            </w:pPr>
            <w:r w:rsidRPr="00CF6704">
              <w:rPr>
                <w:b/>
                <w:bCs/>
              </w:rPr>
              <w:t xml:space="preserve">External walls </w:t>
            </w:r>
          </w:p>
        </w:tc>
        <w:tc>
          <w:tcPr>
            <w:tcW w:w="4961" w:type="dxa"/>
          </w:tcPr>
          <w:p w14:paraId="23577415" w14:textId="77777777" w:rsidR="00964663" w:rsidRDefault="00964663">
            <w:r>
              <w:t>Are there any cracks or other signs of movement?</w:t>
            </w:r>
          </w:p>
          <w:p w14:paraId="12D17C29" w14:textId="252E5790" w:rsidR="00C1120A" w:rsidRDefault="00C1120A"/>
        </w:tc>
        <w:tc>
          <w:tcPr>
            <w:tcW w:w="6440" w:type="dxa"/>
          </w:tcPr>
          <w:p w14:paraId="0994F382" w14:textId="77777777" w:rsidR="00964663" w:rsidRDefault="00964663"/>
        </w:tc>
      </w:tr>
      <w:tr w:rsidR="00964663" w14:paraId="2CCBD6EF" w14:textId="77777777" w:rsidTr="00C1120A">
        <w:tc>
          <w:tcPr>
            <w:tcW w:w="2547" w:type="dxa"/>
            <w:vMerge/>
          </w:tcPr>
          <w:p w14:paraId="688CA54E" w14:textId="77777777" w:rsidR="00964663" w:rsidRDefault="00964663"/>
        </w:tc>
        <w:tc>
          <w:tcPr>
            <w:tcW w:w="4961" w:type="dxa"/>
          </w:tcPr>
          <w:p w14:paraId="76AE8703" w14:textId="75D48F83" w:rsidR="00964663" w:rsidRDefault="00964663">
            <w:r>
              <w:t>Are there any areas of masonry that have become badly eroded?</w:t>
            </w:r>
          </w:p>
        </w:tc>
        <w:tc>
          <w:tcPr>
            <w:tcW w:w="6440" w:type="dxa"/>
          </w:tcPr>
          <w:p w14:paraId="207E6A97" w14:textId="77777777" w:rsidR="00964663" w:rsidRDefault="00964663"/>
        </w:tc>
      </w:tr>
      <w:tr w:rsidR="00964663" w14:paraId="6C175A25" w14:textId="77777777" w:rsidTr="00C1120A">
        <w:tc>
          <w:tcPr>
            <w:tcW w:w="2547" w:type="dxa"/>
            <w:vMerge/>
          </w:tcPr>
          <w:p w14:paraId="12E645F3" w14:textId="77777777" w:rsidR="00964663" w:rsidRDefault="00964663"/>
        </w:tc>
        <w:tc>
          <w:tcPr>
            <w:tcW w:w="4961" w:type="dxa"/>
          </w:tcPr>
          <w:p w14:paraId="27163679" w14:textId="7EC413EB" w:rsidR="00964663" w:rsidRDefault="00964663">
            <w:r>
              <w:t>Is there any plant growth on the walls that may cause damage?</w:t>
            </w:r>
          </w:p>
        </w:tc>
        <w:tc>
          <w:tcPr>
            <w:tcW w:w="6440" w:type="dxa"/>
          </w:tcPr>
          <w:p w14:paraId="1A348678" w14:textId="77777777" w:rsidR="00964663" w:rsidRDefault="00964663"/>
        </w:tc>
      </w:tr>
      <w:tr w:rsidR="00CF6704" w14:paraId="46E94425" w14:textId="77777777" w:rsidTr="00C1120A">
        <w:tc>
          <w:tcPr>
            <w:tcW w:w="2547" w:type="dxa"/>
          </w:tcPr>
          <w:p w14:paraId="29BF3D07" w14:textId="77777777" w:rsidR="00CF6704" w:rsidRDefault="00CF6704"/>
        </w:tc>
        <w:tc>
          <w:tcPr>
            <w:tcW w:w="4961" w:type="dxa"/>
          </w:tcPr>
          <w:p w14:paraId="28950A5D" w14:textId="07A5563E" w:rsidR="00CF6704" w:rsidRDefault="00CF6704">
            <w:r>
              <w:t>Are any air bricks or vent grilles obstructed by vegetation or raised ground levels?</w:t>
            </w:r>
          </w:p>
        </w:tc>
        <w:tc>
          <w:tcPr>
            <w:tcW w:w="6440" w:type="dxa"/>
          </w:tcPr>
          <w:p w14:paraId="78BB5CEF" w14:textId="77777777" w:rsidR="00CF6704" w:rsidRDefault="00CF6704"/>
        </w:tc>
      </w:tr>
      <w:tr w:rsidR="00964663" w14:paraId="0A9FA9FF" w14:textId="77777777" w:rsidTr="00C1120A">
        <w:tc>
          <w:tcPr>
            <w:tcW w:w="2547" w:type="dxa"/>
            <w:vMerge w:val="restart"/>
          </w:tcPr>
          <w:p w14:paraId="175AAB25" w14:textId="68D022DB" w:rsidR="00964663" w:rsidRPr="00CF6704" w:rsidRDefault="00964663">
            <w:pPr>
              <w:rPr>
                <w:b/>
                <w:bCs/>
              </w:rPr>
            </w:pPr>
            <w:r w:rsidRPr="00CF6704">
              <w:rPr>
                <w:b/>
                <w:bCs/>
              </w:rPr>
              <w:t>Windows and doors</w:t>
            </w:r>
          </w:p>
        </w:tc>
        <w:tc>
          <w:tcPr>
            <w:tcW w:w="4961" w:type="dxa"/>
          </w:tcPr>
          <w:p w14:paraId="0C6456A7" w14:textId="23C66FD8" w:rsidR="00964663" w:rsidRDefault="00964663">
            <w:r>
              <w:t>Is there any cracking or de-lamination of the stonework to the surrounds or tracery</w:t>
            </w:r>
          </w:p>
        </w:tc>
        <w:tc>
          <w:tcPr>
            <w:tcW w:w="6440" w:type="dxa"/>
          </w:tcPr>
          <w:p w14:paraId="005CFE97" w14:textId="77777777" w:rsidR="00964663" w:rsidRDefault="00964663"/>
        </w:tc>
      </w:tr>
      <w:tr w:rsidR="00964663" w14:paraId="481083E1" w14:textId="77777777" w:rsidTr="00C1120A">
        <w:tc>
          <w:tcPr>
            <w:tcW w:w="2547" w:type="dxa"/>
            <w:vMerge/>
          </w:tcPr>
          <w:p w14:paraId="22334454" w14:textId="77777777" w:rsidR="00964663" w:rsidRDefault="00964663"/>
        </w:tc>
        <w:tc>
          <w:tcPr>
            <w:tcW w:w="4961" w:type="dxa"/>
          </w:tcPr>
          <w:p w14:paraId="23D11645" w14:textId="30CAD966" w:rsidR="00964663" w:rsidRDefault="00964663">
            <w:r>
              <w:t xml:space="preserve">Are there leaded lights or </w:t>
            </w:r>
            <w:proofErr w:type="gramStart"/>
            <w:r>
              <w:t>stained glass</w:t>
            </w:r>
            <w:proofErr w:type="gramEnd"/>
            <w:r>
              <w:t xml:space="preserve"> panels that need attention?</w:t>
            </w:r>
          </w:p>
        </w:tc>
        <w:tc>
          <w:tcPr>
            <w:tcW w:w="6440" w:type="dxa"/>
          </w:tcPr>
          <w:p w14:paraId="2750210C" w14:textId="6C564578" w:rsidR="00964663" w:rsidRDefault="00964663"/>
        </w:tc>
      </w:tr>
      <w:tr w:rsidR="00964663" w14:paraId="6DE92771" w14:textId="77777777" w:rsidTr="00C1120A">
        <w:tc>
          <w:tcPr>
            <w:tcW w:w="2547" w:type="dxa"/>
            <w:vMerge/>
          </w:tcPr>
          <w:p w14:paraId="42058FAD" w14:textId="77777777" w:rsidR="00964663" w:rsidRDefault="00964663"/>
        </w:tc>
        <w:tc>
          <w:tcPr>
            <w:tcW w:w="4961" w:type="dxa"/>
          </w:tcPr>
          <w:p w14:paraId="30826CE4" w14:textId="77777777" w:rsidR="00964663" w:rsidRDefault="00964663">
            <w:r>
              <w:t>Are there any signs of decay or insect infestation?</w:t>
            </w:r>
          </w:p>
          <w:p w14:paraId="6A65C513" w14:textId="44B40A79" w:rsidR="00C1120A" w:rsidRDefault="00C1120A"/>
        </w:tc>
        <w:tc>
          <w:tcPr>
            <w:tcW w:w="6440" w:type="dxa"/>
          </w:tcPr>
          <w:p w14:paraId="5D4652F3" w14:textId="77777777" w:rsidR="00964663" w:rsidRDefault="00964663"/>
        </w:tc>
      </w:tr>
      <w:tr w:rsidR="00964663" w14:paraId="07C51D79" w14:textId="77777777" w:rsidTr="00C1120A">
        <w:tc>
          <w:tcPr>
            <w:tcW w:w="2547" w:type="dxa"/>
            <w:vMerge/>
          </w:tcPr>
          <w:p w14:paraId="7A7EC0CD" w14:textId="77777777" w:rsidR="00964663" w:rsidRDefault="00964663"/>
        </w:tc>
        <w:tc>
          <w:tcPr>
            <w:tcW w:w="4961" w:type="dxa"/>
          </w:tcPr>
          <w:p w14:paraId="583718F5" w14:textId="169832F5" w:rsidR="00C1120A" w:rsidRDefault="00964663">
            <w:r>
              <w:t xml:space="preserve">Are locks, </w:t>
            </w:r>
            <w:proofErr w:type="gramStart"/>
            <w:r>
              <w:t>bolts</w:t>
            </w:r>
            <w:proofErr w:type="gramEnd"/>
            <w:r>
              <w:t xml:space="preserve"> and hinges stiff/rusting?</w:t>
            </w:r>
          </w:p>
          <w:p w14:paraId="6BB783C3" w14:textId="4650D245" w:rsidR="00C1120A" w:rsidRDefault="00C1120A"/>
        </w:tc>
        <w:tc>
          <w:tcPr>
            <w:tcW w:w="6440" w:type="dxa"/>
          </w:tcPr>
          <w:p w14:paraId="7A46C373" w14:textId="77777777" w:rsidR="00964663" w:rsidRDefault="00964663"/>
        </w:tc>
      </w:tr>
      <w:tr w:rsidR="00CF6704" w:rsidRPr="00CF6704" w14:paraId="78AF52B0" w14:textId="77777777" w:rsidTr="00CF6704">
        <w:tc>
          <w:tcPr>
            <w:tcW w:w="13948" w:type="dxa"/>
            <w:gridSpan w:val="3"/>
            <w:shd w:val="clear" w:color="auto" w:fill="8EAADB" w:themeFill="accent1" w:themeFillTint="99"/>
          </w:tcPr>
          <w:p w14:paraId="4F728D9B" w14:textId="3AC6587D" w:rsidR="00CF6704" w:rsidRPr="00CF6704" w:rsidRDefault="00CF6704">
            <w:pPr>
              <w:rPr>
                <w:b/>
                <w:bCs/>
              </w:rPr>
            </w:pPr>
            <w:r w:rsidRPr="00CF6704">
              <w:rPr>
                <w:b/>
                <w:bCs/>
              </w:rPr>
              <w:t>INTERNAL</w:t>
            </w:r>
          </w:p>
        </w:tc>
      </w:tr>
      <w:tr w:rsidR="00964663" w14:paraId="139C6B52" w14:textId="77777777" w:rsidTr="00C1120A">
        <w:tc>
          <w:tcPr>
            <w:tcW w:w="2547" w:type="dxa"/>
            <w:vMerge w:val="restart"/>
          </w:tcPr>
          <w:p w14:paraId="1D095A35" w14:textId="17553877" w:rsidR="00964663" w:rsidRPr="00964663" w:rsidRDefault="00964663">
            <w:pPr>
              <w:rPr>
                <w:b/>
                <w:bCs/>
              </w:rPr>
            </w:pPr>
            <w:r w:rsidRPr="00964663">
              <w:rPr>
                <w:b/>
                <w:bCs/>
              </w:rPr>
              <w:t xml:space="preserve">Internal walls </w:t>
            </w:r>
          </w:p>
        </w:tc>
        <w:tc>
          <w:tcPr>
            <w:tcW w:w="4961" w:type="dxa"/>
          </w:tcPr>
          <w:p w14:paraId="0AD66C3D" w14:textId="534CB463" w:rsidR="00964663" w:rsidRDefault="00964663">
            <w:r>
              <w:t>Are there any patches of staining or other signs of excessive dampness?</w:t>
            </w:r>
          </w:p>
        </w:tc>
        <w:tc>
          <w:tcPr>
            <w:tcW w:w="6440" w:type="dxa"/>
          </w:tcPr>
          <w:p w14:paraId="5F03107D" w14:textId="77777777" w:rsidR="00964663" w:rsidRDefault="00964663"/>
        </w:tc>
      </w:tr>
      <w:tr w:rsidR="00964663" w14:paraId="77036630" w14:textId="77777777" w:rsidTr="00C1120A">
        <w:tc>
          <w:tcPr>
            <w:tcW w:w="2547" w:type="dxa"/>
            <w:vMerge/>
          </w:tcPr>
          <w:p w14:paraId="2883A217" w14:textId="77777777" w:rsidR="00964663" w:rsidRPr="00964663" w:rsidRDefault="00964663">
            <w:pPr>
              <w:rPr>
                <w:b/>
                <w:bCs/>
              </w:rPr>
            </w:pPr>
          </w:p>
        </w:tc>
        <w:tc>
          <w:tcPr>
            <w:tcW w:w="4961" w:type="dxa"/>
          </w:tcPr>
          <w:p w14:paraId="5CEE1F4D" w14:textId="2EC3D77F" w:rsidR="00964663" w:rsidRDefault="00964663">
            <w:r>
              <w:t>Are there any patches of damaged or flaking plaster or paint?</w:t>
            </w:r>
          </w:p>
        </w:tc>
        <w:tc>
          <w:tcPr>
            <w:tcW w:w="6440" w:type="dxa"/>
          </w:tcPr>
          <w:p w14:paraId="3633A9BC" w14:textId="77777777" w:rsidR="00964663" w:rsidRDefault="00964663"/>
        </w:tc>
      </w:tr>
      <w:tr w:rsidR="00CF6704" w14:paraId="13E4D8F5" w14:textId="77777777" w:rsidTr="00C1120A">
        <w:tc>
          <w:tcPr>
            <w:tcW w:w="2547" w:type="dxa"/>
          </w:tcPr>
          <w:p w14:paraId="49A1F79E" w14:textId="792DFA42" w:rsidR="00CF6704" w:rsidRPr="00964663" w:rsidRDefault="00964663">
            <w:pPr>
              <w:rPr>
                <w:b/>
                <w:bCs/>
              </w:rPr>
            </w:pPr>
            <w:r w:rsidRPr="00964663">
              <w:rPr>
                <w:b/>
                <w:bCs/>
              </w:rPr>
              <w:t>Fixture</w:t>
            </w:r>
            <w:r w:rsidRPr="00964663">
              <w:rPr>
                <w:b/>
                <w:bCs/>
              </w:rPr>
              <w:t>s</w:t>
            </w:r>
            <w:r w:rsidRPr="00964663">
              <w:rPr>
                <w:b/>
                <w:bCs/>
              </w:rPr>
              <w:t xml:space="preserve"> and fittings </w:t>
            </w:r>
          </w:p>
        </w:tc>
        <w:tc>
          <w:tcPr>
            <w:tcW w:w="4961" w:type="dxa"/>
          </w:tcPr>
          <w:p w14:paraId="65A53BF1" w14:textId="4FE25CF1" w:rsidR="00CF6704" w:rsidRDefault="00964663">
            <w:r>
              <w:t>Are there any signs of timber decay or insect attack on the pews, panelling or other joinery including</w:t>
            </w:r>
            <w:r>
              <w:t xml:space="preserve"> </w:t>
            </w:r>
            <w:r>
              <w:t>cupboards?</w:t>
            </w:r>
          </w:p>
        </w:tc>
        <w:tc>
          <w:tcPr>
            <w:tcW w:w="6440" w:type="dxa"/>
          </w:tcPr>
          <w:p w14:paraId="0EF97AB3" w14:textId="77777777" w:rsidR="00CF6704" w:rsidRDefault="00CF6704"/>
        </w:tc>
      </w:tr>
      <w:tr w:rsidR="00964663" w14:paraId="0517B2AB" w14:textId="77777777" w:rsidTr="00C1120A">
        <w:tc>
          <w:tcPr>
            <w:tcW w:w="2547" w:type="dxa"/>
            <w:vMerge w:val="restart"/>
          </w:tcPr>
          <w:p w14:paraId="24AC4EF8" w14:textId="753E09CA" w:rsidR="00964663" w:rsidRPr="00964663" w:rsidRDefault="00964663">
            <w:pPr>
              <w:rPr>
                <w:b/>
                <w:bCs/>
              </w:rPr>
            </w:pPr>
            <w:r w:rsidRPr="00964663">
              <w:rPr>
                <w:b/>
                <w:bCs/>
              </w:rPr>
              <w:t xml:space="preserve">Windows and doors </w:t>
            </w:r>
          </w:p>
        </w:tc>
        <w:tc>
          <w:tcPr>
            <w:tcW w:w="4961" w:type="dxa"/>
          </w:tcPr>
          <w:p w14:paraId="015E519F" w14:textId="31303C0B" w:rsidR="00964663" w:rsidRDefault="00964663">
            <w:r>
              <w:t>Do you need to use force to open or close windows/doors?</w:t>
            </w:r>
          </w:p>
        </w:tc>
        <w:tc>
          <w:tcPr>
            <w:tcW w:w="6440" w:type="dxa"/>
          </w:tcPr>
          <w:p w14:paraId="1A6DE5DB" w14:textId="77777777" w:rsidR="00964663" w:rsidRDefault="00964663"/>
        </w:tc>
      </w:tr>
      <w:tr w:rsidR="00964663" w14:paraId="1C24AAC5" w14:textId="77777777" w:rsidTr="00C1120A">
        <w:tc>
          <w:tcPr>
            <w:tcW w:w="2547" w:type="dxa"/>
            <w:vMerge/>
          </w:tcPr>
          <w:p w14:paraId="091815B7" w14:textId="77777777" w:rsidR="00964663" w:rsidRPr="00964663" w:rsidRDefault="00964663">
            <w:pPr>
              <w:rPr>
                <w:b/>
                <w:bCs/>
              </w:rPr>
            </w:pPr>
          </w:p>
        </w:tc>
        <w:tc>
          <w:tcPr>
            <w:tcW w:w="4961" w:type="dxa"/>
          </w:tcPr>
          <w:p w14:paraId="7C05BB1C" w14:textId="680A7754" w:rsidR="00964663" w:rsidRDefault="00964663">
            <w:r>
              <w:t xml:space="preserve">Are there any broken, </w:t>
            </w:r>
            <w:proofErr w:type="gramStart"/>
            <w:r>
              <w:t>cracked</w:t>
            </w:r>
            <w:proofErr w:type="gramEnd"/>
            <w:r>
              <w:t xml:space="preserve"> or missing panes of glass?</w:t>
            </w:r>
          </w:p>
        </w:tc>
        <w:tc>
          <w:tcPr>
            <w:tcW w:w="6440" w:type="dxa"/>
          </w:tcPr>
          <w:p w14:paraId="02E812C4" w14:textId="77777777" w:rsidR="00964663" w:rsidRDefault="00964663"/>
        </w:tc>
      </w:tr>
      <w:tr w:rsidR="00964663" w14:paraId="208CBBCD" w14:textId="77777777" w:rsidTr="00C1120A">
        <w:tc>
          <w:tcPr>
            <w:tcW w:w="2547" w:type="dxa"/>
            <w:vMerge w:val="restart"/>
          </w:tcPr>
          <w:p w14:paraId="5B97F78C" w14:textId="6F752BAF" w:rsidR="00964663" w:rsidRPr="00964663" w:rsidRDefault="00964663">
            <w:pPr>
              <w:rPr>
                <w:b/>
                <w:bCs/>
              </w:rPr>
            </w:pPr>
            <w:r w:rsidRPr="00964663">
              <w:rPr>
                <w:b/>
                <w:bCs/>
              </w:rPr>
              <w:t xml:space="preserve">Ceiling </w:t>
            </w:r>
          </w:p>
        </w:tc>
        <w:tc>
          <w:tcPr>
            <w:tcW w:w="4961" w:type="dxa"/>
          </w:tcPr>
          <w:p w14:paraId="40ADA381" w14:textId="77777777" w:rsidR="00964663" w:rsidRDefault="00964663">
            <w:r>
              <w:t>Are there any cracks or other signs of movement?</w:t>
            </w:r>
          </w:p>
          <w:p w14:paraId="7000A14E" w14:textId="6273AEBC" w:rsidR="00C1120A" w:rsidRDefault="00C1120A"/>
        </w:tc>
        <w:tc>
          <w:tcPr>
            <w:tcW w:w="6440" w:type="dxa"/>
          </w:tcPr>
          <w:p w14:paraId="6339194E" w14:textId="77777777" w:rsidR="00964663" w:rsidRDefault="00964663"/>
        </w:tc>
      </w:tr>
      <w:tr w:rsidR="00964663" w14:paraId="0360E3B7" w14:textId="77777777" w:rsidTr="00C1120A">
        <w:tc>
          <w:tcPr>
            <w:tcW w:w="2547" w:type="dxa"/>
            <w:vMerge/>
          </w:tcPr>
          <w:p w14:paraId="78535A46" w14:textId="77777777" w:rsidR="00964663" w:rsidRPr="00964663" w:rsidRDefault="00964663">
            <w:pPr>
              <w:rPr>
                <w:b/>
                <w:bCs/>
              </w:rPr>
            </w:pPr>
          </w:p>
        </w:tc>
        <w:tc>
          <w:tcPr>
            <w:tcW w:w="4961" w:type="dxa"/>
          </w:tcPr>
          <w:p w14:paraId="30BB17CE" w14:textId="7D19CE5C" w:rsidR="00964663" w:rsidRDefault="00964663">
            <w:r>
              <w:t>Are there patches of damp or staining on the roof or ceiling?</w:t>
            </w:r>
          </w:p>
        </w:tc>
        <w:tc>
          <w:tcPr>
            <w:tcW w:w="6440" w:type="dxa"/>
          </w:tcPr>
          <w:p w14:paraId="148D14BA" w14:textId="77777777" w:rsidR="00964663" w:rsidRDefault="00964663"/>
        </w:tc>
      </w:tr>
      <w:tr w:rsidR="00964663" w14:paraId="754EECE5" w14:textId="77777777" w:rsidTr="00C1120A">
        <w:tc>
          <w:tcPr>
            <w:tcW w:w="2547" w:type="dxa"/>
            <w:vMerge w:val="restart"/>
          </w:tcPr>
          <w:p w14:paraId="19C85238" w14:textId="27763217" w:rsidR="00964663" w:rsidRPr="00964663" w:rsidRDefault="00964663">
            <w:pPr>
              <w:rPr>
                <w:b/>
                <w:bCs/>
              </w:rPr>
            </w:pPr>
            <w:r w:rsidRPr="00964663">
              <w:rPr>
                <w:b/>
                <w:bCs/>
              </w:rPr>
              <w:t xml:space="preserve">Floors </w:t>
            </w:r>
          </w:p>
        </w:tc>
        <w:tc>
          <w:tcPr>
            <w:tcW w:w="4961" w:type="dxa"/>
          </w:tcPr>
          <w:p w14:paraId="3506E318" w14:textId="4EEC3170" w:rsidR="00964663" w:rsidRDefault="00964663">
            <w:r>
              <w:t>Do any floor coverings show signs of excess wear and tear or movement that may present a hazard?</w:t>
            </w:r>
          </w:p>
        </w:tc>
        <w:tc>
          <w:tcPr>
            <w:tcW w:w="6440" w:type="dxa"/>
          </w:tcPr>
          <w:p w14:paraId="6442E4C3" w14:textId="77777777" w:rsidR="00964663" w:rsidRDefault="00964663"/>
        </w:tc>
      </w:tr>
      <w:tr w:rsidR="00964663" w14:paraId="0684194D" w14:textId="77777777" w:rsidTr="00C1120A">
        <w:tc>
          <w:tcPr>
            <w:tcW w:w="2547" w:type="dxa"/>
            <w:vMerge/>
          </w:tcPr>
          <w:p w14:paraId="51D6372C" w14:textId="77777777" w:rsidR="00964663" w:rsidRPr="00964663" w:rsidRDefault="00964663">
            <w:pPr>
              <w:rPr>
                <w:b/>
                <w:bCs/>
              </w:rPr>
            </w:pPr>
          </w:p>
        </w:tc>
        <w:tc>
          <w:tcPr>
            <w:tcW w:w="4961" w:type="dxa"/>
          </w:tcPr>
          <w:p w14:paraId="220F7538" w14:textId="56F09D7D" w:rsidR="00964663" w:rsidRDefault="00964663">
            <w:r>
              <w:t>Are any air bricks/vents at the base of the walls blocked, restricting air flow?</w:t>
            </w:r>
          </w:p>
        </w:tc>
        <w:tc>
          <w:tcPr>
            <w:tcW w:w="6440" w:type="dxa"/>
          </w:tcPr>
          <w:p w14:paraId="46109DD7" w14:textId="77777777" w:rsidR="00964663" w:rsidRDefault="00964663"/>
        </w:tc>
      </w:tr>
      <w:tr w:rsidR="00964663" w14:paraId="152BEB4D" w14:textId="77777777" w:rsidTr="00C1120A">
        <w:tc>
          <w:tcPr>
            <w:tcW w:w="2547" w:type="dxa"/>
            <w:vMerge/>
          </w:tcPr>
          <w:p w14:paraId="5F134049" w14:textId="77777777" w:rsidR="00964663" w:rsidRPr="00964663" w:rsidRDefault="00964663">
            <w:pPr>
              <w:rPr>
                <w:b/>
                <w:bCs/>
              </w:rPr>
            </w:pPr>
          </w:p>
        </w:tc>
        <w:tc>
          <w:tcPr>
            <w:tcW w:w="4961" w:type="dxa"/>
          </w:tcPr>
          <w:p w14:paraId="009629C2" w14:textId="7C6C5CCA" w:rsidR="00964663" w:rsidRDefault="00964663">
            <w:r>
              <w:t>Are there any signs of timber decay or insect attack to floors or pews?</w:t>
            </w:r>
          </w:p>
        </w:tc>
        <w:tc>
          <w:tcPr>
            <w:tcW w:w="6440" w:type="dxa"/>
          </w:tcPr>
          <w:p w14:paraId="1BCCA6E9" w14:textId="77777777" w:rsidR="00964663" w:rsidRDefault="00964663"/>
        </w:tc>
      </w:tr>
      <w:tr w:rsidR="00964663" w14:paraId="04F3937C" w14:textId="77777777" w:rsidTr="00C1120A">
        <w:tc>
          <w:tcPr>
            <w:tcW w:w="2547" w:type="dxa"/>
            <w:vMerge w:val="restart"/>
          </w:tcPr>
          <w:p w14:paraId="0EF82353" w14:textId="6809BAAA" w:rsidR="00964663" w:rsidRPr="00964663" w:rsidRDefault="00964663">
            <w:pPr>
              <w:rPr>
                <w:b/>
                <w:bCs/>
              </w:rPr>
            </w:pPr>
            <w:r w:rsidRPr="00964663">
              <w:rPr>
                <w:b/>
                <w:bCs/>
              </w:rPr>
              <w:t xml:space="preserve">Building services </w:t>
            </w:r>
          </w:p>
        </w:tc>
        <w:tc>
          <w:tcPr>
            <w:tcW w:w="4961" w:type="dxa"/>
          </w:tcPr>
          <w:p w14:paraId="35ED936F" w14:textId="77777777" w:rsidR="00964663" w:rsidRDefault="00964663">
            <w:r>
              <w:t>Do the lightening conductors need checking?</w:t>
            </w:r>
          </w:p>
          <w:p w14:paraId="606FD036" w14:textId="146D05FD" w:rsidR="00C1120A" w:rsidRDefault="00C1120A"/>
        </w:tc>
        <w:tc>
          <w:tcPr>
            <w:tcW w:w="6440" w:type="dxa"/>
          </w:tcPr>
          <w:p w14:paraId="3C939623" w14:textId="77777777" w:rsidR="00964663" w:rsidRDefault="00964663"/>
        </w:tc>
      </w:tr>
      <w:tr w:rsidR="00964663" w14:paraId="6EA36838" w14:textId="77777777" w:rsidTr="00C1120A">
        <w:tc>
          <w:tcPr>
            <w:tcW w:w="2547" w:type="dxa"/>
            <w:vMerge/>
          </w:tcPr>
          <w:p w14:paraId="493E3041" w14:textId="77777777" w:rsidR="00964663" w:rsidRDefault="00964663"/>
        </w:tc>
        <w:tc>
          <w:tcPr>
            <w:tcW w:w="4961" w:type="dxa"/>
          </w:tcPr>
          <w:p w14:paraId="71CDFE75" w14:textId="67FE1B3F" w:rsidR="00964663" w:rsidRDefault="00964663">
            <w:r>
              <w:t>Do electrical appliances need testing and marking as such?</w:t>
            </w:r>
          </w:p>
        </w:tc>
        <w:tc>
          <w:tcPr>
            <w:tcW w:w="6440" w:type="dxa"/>
          </w:tcPr>
          <w:p w14:paraId="06A7CE56" w14:textId="77777777" w:rsidR="00964663" w:rsidRDefault="00964663"/>
        </w:tc>
      </w:tr>
      <w:tr w:rsidR="00964663" w14:paraId="2904DF01" w14:textId="77777777" w:rsidTr="00C1120A">
        <w:tc>
          <w:tcPr>
            <w:tcW w:w="2547" w:type="dxa"/>
            <w:vMerge/>
          </w:tcPr>
          <w:p w14:paraId="3658728F" w14:textId="77777777" w:rsidR="00964663" w:rsidRDefault="00964663"/>
        </w:tc>
        <w:tc>
          <w:tcPr>
            <w:tcW w:w="4961" w:type="dxa"/>
          </w:tcPr>
          <w:p w14:paraId="7A2FAD5D" w14:textId="041FAFB9" w:rsidR="00964663" w:rsidRDefault="00964663">
            <w:r>
              <w:t>Does the fire risk assessment need updating and do your fire extinguishers need checking?</w:t>
            </w:r>
          </w:p>
        </w:tc>
        <w:tc>
          <w:tcPr>
            <w:tcW w:w="6440" w:type="dxa"/>
          </w:tcPr>
          <w:p w14:paraId="121ACBB0" w14:textId="77777777" w:rsidR="00964663" w:rsidRDefault="00964663"/>
        </w:tc>
      </w:tr>
      <w:tr w:rsidR="00964663" w14:paraId="13D40B14" w14:textId="77777777" w:rsidTr="00C1120A">
        <w:tc>
          <w:tcPr>
            <w:tcW w:w="2547" w:type="dxa"/>
            <w:vMerge/>
          </w:tcPr>
          <w:p w14:paraId="59BA133A" w14:textId="77777777" w:rsidR="00964663" w:rsidRDefault="00964663"/>
        </w:tc>
        <w:tc>
          <w:tcPr>
            <w:tcW w:w="4961" w:type="dxa"/>
          </w:tcPr>
          <w:p w14:paraId="5280817E" w14:textId="42E2A03D" w:rsidR="00964663" w:rsidRDefault="00964663">
            <w:r>
              <w:t>Does the heating system need to be checked to ensure it is operating correctly?</w:t>
            </w:r>
          </w:p>
        </w:tc>
        <w:tc>
          <w:tcPr>
            <w:tcW w:w="6440" w:type="dxa"/>
          </w:tcPr>
          <w:p w14:paraId="26F4AE6B" w14:textId="77777777" w:rsidR="00964663" w:rsidRDefault="00964663"/>
        </w:tc>
      </w:tr>
      <w:tr w:rsidR="00964663" w14:paraId="001AB819" w14:textId="77777777" w:rsidTr="00C1120A">
        <w:tc>
          <w:tcPr>
            <w:tcW w:w="2547" w:type="dxa"/>
            <w:vMerge/>
          </w:tcPr>
          <w:p w14:paraId="71D49820" w14:textId="77777777" w:rsidR="00964663" w:rsidRDefault="00964663"/>
        </w:tc>
        <w:tc>
          <w:tcPr>
            <w:tcW w:w="4961" w:type="dxa"/>
          </w:tcPr>
          <w:p w14:paraId="2F0FC1D6" w14:textId="77777777" w:rsidR="00964663" w:rsidRDefault="00964663">
            <w:r>
              <w:t>Does your first aid kit need checking and updating</w:t>
            </w:r>
            <w:r w:rsidR="00C1120A">
              <w:t>?</w:t>
            </w:r>
          </w:p>
          <w:p w14:paraId="03DCEC9B" w14:textId="67E7A975" w:rsidR="00C1120A" w:rsidRDefault="00C1120A"/>
        </w:tc>
        <w:tc>
          <w:tcPr>
            <w:tcW w:w="6440" w:type="dxa"/>
          </w:tcPr>
          <w:p w14:paraId="4D6D95DA" w14:textId="77777777" w:rsidR="00964663" w:rsidRDefault="00964663"/>
        </w:tc>
      </w:tr>
    </w:tbl>
    <w:p w14:paraId="5B4F6544" w14:textId="77777777" w:rsidR="00CF6704" w:rsidRDefault="00CF6704"/>
    <w:sectPr w:rsidR="00CF6704" w:rsidSect="00785007">
      <w:pgSz w:w="16838" w:h="11906" w:orient="landscape" w:code="9"/>
      <w:pgMar w:top="567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704"/>
    <w:rsid w:val="00083D23"/>
    <w:rsid w:val="00785007"/>
    <w:rsid w:val="00964663"/>
    <w:rsid w:val="00C1120A"/>
    <w:rsid w:val="00C36D4F"/>
    <w:rsid w:val="00C71044"/>
    <w:rsid w:val="00C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69F38"/>
  <w15:chartTrackingRefBased/>
  <w15:docId w15:val="{1A1AB7B4-4BB0-4276-A693-68C03B271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67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9BB00EE353EA44B9A4DA636DC6DBD9" ma:contentTypeVersion="18" ma:contentTypeDescription="Create a new document." ma:contentTypeScope="" ma:versionID="871c2d4d9fc0d3ead0c0a2c56c6788e1">
  <xsd:schema xmlns:xsd="http://www.w3.org/2001/XMLSchema" xmlns:xs="http://www.w3.org/2001/XMLSchema" xmlns:p="http://schemas.microsoft.com/office/2006/metadata/properties" xmlns:ns2="f32a5ab2-c23f-4f63-8ef6-08a7ed5696f0" xmlns:ns3="f3a3f4af-9df9-4e1d-8c69-a33c6e733a58" targetNamespace="http://schemas.microsoft.com/office/2006/metadata/properties" ma:root="true" ma:fieldsID="ab362719822f2807b61656f5cb15b1be" ns2:_="" ns3:_="">
    <xsd:import namespace="f32a5ab2-c23f-4f63-8ef6-08a7ed5696f0"/>
    <xsd:import namespace="f3a3f4af-9df9-4e1d-8c69-a33c6e733a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2a5ab2-c23f-4f63-8ef6-08a7ed5696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0e3ca5f-0498-4fb9-8f73-f4904194c0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a3f4af-9df9-4e1d-8c69-a33c6e733a5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d411e86-ed25-4156-8ce4-853208e0deec}" ma:internalName="TaxCatchAll" ma:showField="CatchAllData" ma:web="f3a3f4af-9df9-4e1d-8c69-a33c6e733a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a3f4af-9df9-4e1d-8c69-a33c6e733a58" xsi:nil="true"/>
    <lcf76f155ced4ddcb4097134ff3c332f xmlns="f32a5ab2-c23f-4f63-8ef6-08a7ed5696f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31F267B-B38F-4819-A0EE-F245116635DB}"/>
</file>

<file path=customXml/itemProps2.xml><?xml version="1.0" encoding="utf-8"?>
<ds:datastoreItem xmlns:ds="http://schemas.openxmlformats.org/officeDocument/2006/customXml" ds:itemID="{C149E2E8-427A-406A-9BAA-A7796981ABE9}"/>
</file>

<file path=customXml/itemProps3.xml><?xml version="1.0" encoding="utf-8"?>
<ds:datastoreItem xmlns:ds="http://schemas.openxmlformats.org/officeDocument/2006/customXml" ds:itemID="{76A9CD37-CA65-413B-9136-25C1EDB63F2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West</dc:creator>
  <cp:keywords/>
  <dc:description/>
  <cp:lastModifiedBy>Liz West</cp:lastModifiedBy>
  <cp:revision>2</cp:revision>
  <cp:lastPrinted>2024-05-16T11:31:00Z</cp:lastPrinted>
  <dcterms:created xsi:type="dcterms:W3CDTF">2024-05-16T11:04:00Z</dcterms:created>
  <dcterms:modified xsi:type="dcterms:W3CDTF">2024-05-16T11:31:00Z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0x010100FB9BB00EE353EA44B9A4DA636DC6DBD9</vt:lpwstr>
  </property>
</Properties>
</file>