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FCC3" w14:textId="700025EB" w:rsidR="00FB2642" w:rsidRPr="0049438E" w:rsidRDefault="009C1D8C" w:rsidP="00D01810">
      <w:pPr>
        <w:jc w:val="center"/>
        <w:rPr>
          <w:sz w:val="52"/>
          <w:szCs w:val="52"/>
        </w:rPr>
      </w:pPr>
      <w:r w:rsidRPr="009C1D8C">
        <w:rPr>
          <w:sz w:val="52"/>
          <w:szCs w:val="52"/>
        </w:rPr>
        <w:t>Collective Worship – S</w:t>
      </w:r>
      <w:r w:rsidR="00BB1545">
        <w:rPr>
          <w:sz w:val="52"/>
          <w:szCs w:val="52"/>
        </w:rPr>
        <w:t>ummer</w:t>
      </w:r>
      <w:r w:rsidRPr="009C1D8C">
        <w:rPr>
          <w:sz w:val="52"/>
          <w:szCs w:val="52"/>
        </w:rPr>
        <w:t xml:space="preserve"> 20</w:t>
      </w:r>
      <w:r w:rsidR="00762531">
        <w:rPr>
          <w:sz w:val="52"/>
          <w:szCs w:val="52"/>
        </w:rPr>
        <w:t>2</w:t>
      </w:r>
      <w:r w:rsidR="000B46A0">
        <w:rPr>
          <w:sz w:val="52"/>
          <w:szCs w:val="5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758"/>
        <w:gridCol w:w="3022"/>
        <w:gridCol w:w="4160"/>
      </w:tblGrid>
      <w:tr w:rsidR="009C1D8C" w14:paraId="1727115A" w14:textId="77777777" w:rsidTr="009C1D8C">
        <w:tc>
          <w:tcPr>
            <w:tcW w:w="3224" w:type="dxa"/>
            <w:shd w:val="clear" w:color="auto" w:fill="9CC2E5" w:themeFill="accent1" w:themeFillTint="99"/>
          </w:tcPr>
          <w:p w14:paraId="2D9116AE" w14:textId="77777777" w:rsidR="009C1D8C" w:rsidRDefault="009C1D8C" w:rsidP="00553806">
            <w:pPr>
              <w:rPr>
                <w:rFonts w:asciiTheme="majorHAnsi" w:hAnsiTheme="majorHAnsi" w:cstheme="majorHAnsi"/>
                <w:b/>
              </w:rPr>
            </w:pPr>
          </w:p>
          <w:p w14:paraId="321FD060" w14:textId="18CE3F69" w:rsidR="009C1D8C" w:rsidRPr="005200FA" w:rsidRDefault="009C1D8C" w:rsidP="0055380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</w:t>
            </w:r>
            <w:r w:rsidR="00BB1545">
              <w:rPr>
                <w:rFonts w:asciiTheme="majorHAnsi" w:hAnsiTheme="majorHAnsi" w:cstheme="majorHAnsi"/>
                <w:b/>
              </w:rPr>
              <w:t>UMMER</w:t>
            </w:r>
            <w:r>
              <w:rPr>
                <w:rFonts w:asciiTheme="majorHAnsi" w:hAnsiTheme="majorHAnsi" w:cstheme="majorHAnsi"/>
                <w:b/>
              </w:rPr>
              <w:t xml:space="preserve"> TERM 20</w:t>
            </w:r>
            <w:r w:rsidR="000B46A0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0989D170" w14:textId="77777777" w:rsidR="009C1D8C" w:rsidRPr="005200FA" w:rsidRDefault="009C1D8C" w:rsidP="00553806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Please plan the value of the month/week with your staff and clergy</w:t>
            </w:r>
          </w:p>
        </w:tc>
        <w:tc>
          <w:tcPr>
            <w:tcW w:w="3246" w:type="dxa"/>
            <w:shd w:val="clear" w:color="auto" w:fill="9CC2E5" w:themeFill="accent1" w:themeFillTint="99"/>
          </w:tcPr>
          <w:p w14:paraId="07347202" w14:textId="77777777" w:rsidR="009C1D8C" w:rsidRPr="005200FA" w:rsidRDefault="009C1D8C" w:rsidP="00553806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Choose readings appropriate to the pupils’ age…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020672AC" w14:textId="77777777" w:rsidR="009C1D8C" w:rsidRPr="005200FA" w:rsidRDefault="009C1D8C" w:rsidP="00553806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See also:</w:t>
            </w:r>
          </w:p>
          <w:p w14:paraId="4C69EFF3" w14:textId="77777777" w:rsidR="009C1D8C" w:rsidRPr="005200FA" w:rsidRDefault="009C1D8C" w:rsidP="00553806">
            <w:pPr>
              <w:rPr>
                <w:rFonts w:asciiTheme="majorHAnsi" w:hAnsiTheme="majorHAnsi" w:cstheme="majorHAnsi"/>
              </w:rPr>
            </w:pPr>
            <w:hyperlink r:id="rId10" w:history="1">
              <w:r w:rsidRPr="005200FA">
                <w:rPr>
                  <w:rStyle w:val="Hyperlink"/>
                  <w:rFonts w:asciiTheme="majorHAnsi" w:hAnsiTheme="majorHAnsi" w:cstheme="majorHAnsi"/>
                </w:rPr>
                <w:t>http://www.worshipworkshop.org.uk/songs-and-hymns/</w:t>
              </w:r>
            </w:hyperlink>
            <w:r w:rsidRPr="005200F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9C1D8C" w14:paraId="020A8A45" w14:textId="77777777" w:rsidTr="009C1D8C">
        <w:tc>
          <w:tcPr>
            <w:tcW w:w="3224" w:type="dxa"/>
            <w:shd w:val="clear" w:color="auto" w:fill="9CC2E5" w:themeFill="accent1" w:themeFillTint="99"/>
          </w:tcPr>
          <w:p w14:paraId="50D16C88" w14:textId="77777777" w:rsidR="009C1D8C" w:rsidRPr="005200FA" w:rsidRDefault="009C1D8C" w:rsidP="009C1D8C">
            <w:pPr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  <w:b/>
              </w:rPr>
              <w:t>The Church Year</w:t>
            </w:r>
            <w:r>
              <w:rPr>
                <w:rFonts w:asciiTheme="majorHAnsi" w:hAnsiTheme="majorHAnsi" w:cstheme="majorHAnsi"/>
                <w:b/>
              </w:rPr>
              <w:t xml:space="preserve"> (C)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0D3D7826" w14:textId="77777777" w:rsidR="009C1D8C" w:rsidRPr="005200FA" w:rsidRDefault="009C1D8C" w:rsidP="005538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  <w:shd w:val="clear" w:color="auto" w:fill="9CC2E5" w:themeFill="accent1" w:themeFillTint="99"/>
          </w:tcPr>
          <w:p w14:paraId="0A36FC03" w14:textId="77777777" w:rsidR="009C1D8C" w:rsidRPr="005200FA" w:rsidRDefault="009C1D8C" w:rsidP="00553806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 xml:space="preserve">…or choose a reading linked to the Lectionary 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7A6EA706" w14:textId="77777777" w:rsidR="009C1D8C" w:rsidRPr="005200FA" w:rsidRDefault="009C1D8C" w:rsidP="0055380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Hymns</w:t>
            </w:r>
          </w:p>
        </w:tc>
      </w:tr>
      <w:tr w:rsidR="00BB1545" w:rsidRPr="00BB1545" w14:paraId="3C6DDE3F" w14:textId="77777777" w:rsidTr="009C1D8C">
        <w:tc>
          <w:tcPr>
            <w:tcW w:w="3224" w:type="dxa"/>
          </w:tcPr>
          <w:p w14:paraId="139ACEEA" w14:textId="77777777" w:rsid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75865DF2" w14:textId="77777777" w:rsidR="00F83D63" w:rsidRDefault="003B0550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</w:pPr>
            <w:r w:rsidRPr="005947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Sunday </w:t>
            </w:r>
            <w:r w:rsidR="004D17F3" w:rsidRPr="005947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April 20</w:t>
            </w:r>
            <w:r w:rsidR="004D17F3" w:rsidRPr="005947E9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</w:p>
          <w:p w14:paraId="489DF956" w14:textId="1BBE0904" w:rsidR="00E95B2B" w:rsidRPr="004D7A3F" w:rsidRDefault="004D7A3F" w:rsidP="0055380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4D7A3F">
              <w:rPr>
                <w:rFonts w:asciiTheme="majorHAnsi" w:hAnsiTheme="majorHAnsi" w:cstheme="majorHAnsi"/>
                <w:color w:val="000000" w:themeColor="text1"/>
              </w:rPr>
              <w:t>Easter</w:t>
            </w:r>
          </w:p>
          <w:p w14:paraId="5CB5BA64" w14:textId="0F037B38" w:rsidR="005947E9" w:rsidRP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3318" w:type="dxa"/>
          </w:tcPr>
          <w:p w14:paraId="551EBB1C" w14:textId="77777777" w:rsidR="009C7734" w:rsidRDefault="009C7734" w:rsidP="009C7734">
            <w:pPr>
              <w:jc w:val="center"/>
              <w:rPr>
                <w:rFonts w:asciiTheme="majorHAnsi" w:hAnsiTheme="majorHAnsi" w:cstheme="majorHAnsi"/>
              </w:rPr>
            </w:pPr>
          </w:p>
          <w:p w14:paraId="16FD0DD2" w14:textId="77777777" w:rsidR="00F83BEC" w:rsidRPr="00D43AC3" w:rsidRDefault="00F83BEC" w:rsidP="00F83BE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43AC3">
              <w:rPr>
                <w:rFonts w:asciiTheme="majorHAnsi" w:hAnsiTheme="majorHAnsi" w:cstheme="majorHAnsi"/>
                <w:b/>
              </w:rPr>
              <w:t>Hope</w:t>
            </w:r>
          </w:p>
          <w:p w14:paraId="59A10FC8" w14:textId="0507F34E" w:rsidR="00F83BEC" w:rsidRPr="00D43AC3" w:rsidRDefault="00F83BEC" w:rsidP="00F83BEC">
            <w:pPr>
              <w:jc w:val="center"/>
              <w:rPr>
                <w:rFonts w:asciiTheme="majorHAnsi" w:hAnsiTheme="majorHAnsi" w:cstheme="majorHAnsi"/>
              </w:rPr>
            </w:pPr>
            <w:r w:rsidRPr="00D43AC3">
              <w:rPr>
                <w:rFonts w:asciiTheme="majorHAnsi" w:hAnsiTheme="majorHAnsi" w:cstheme="majorHAnsi"/>
              </w:rPr>
              <w:t>Resurrection</w:t>
            </w:r>
          </w:p>
        </w:tc>
        <w:tc>
          <w:tcPr>
            <w:tcW w:w="3246" w:type="dxa"/>
          </w:tcPr>
          <w:p w14:paraId="524E68DD" w14:textId="77777777" w:rsidR="00EB1D62" w:rsidRDefault="00EB1D62" w:rsidP="00EB1D62">
            <w:pPr>
              <w:rPr>
                <w:rFonts w:asciiTheme="majorHAnsi" w:hAnsiTheme="majorHAnsi" w:cstheme="majorHAnsi"/>
              </w:rPr>
            </w:pPr>
          </w:p>
          <w:p w14:paraId="2519D1A9" w14:textId="77777777" w:rsidR="00C82BEB" w:rsidRDefault="00C82BEB" w:rsidP="007F1CA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20: 1-10</w:t>
            </w:r>
          </w:p>
          <w:p w14:paraId="6A8CFF08" w14:textId="77777777" w:rsidR="00C82BEB" w:rsidRDefault="00C82BEB" w:rsidP="007F1CA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disciples discover the empty tomb</w:t>
            </w:r>
          </w:p>
          <w:p w14:paraId="12E749D8" w14:textId="2CF0C531" w:rsidR="00C82BEB" w:rsidRPr="00D43AC3" w:rsidRDefault="00C82BEB" w:rsidP="00EB1D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3D40DFD6" w14:textId="77777777" w:rsidR="00EB1D62" w:rsidRDefault="00EB1D62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4E08A34F" w14:textId="7CD7D6E7" w:rsidR="00A30F0D" w:rsidRPr="00FB2642" w:rsidRDefault="00A30F0D" w:rsidP="005538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My God is so Big</w:t>
            </w:r>
          </w:p>
        </w:tc>
      </w:tr>
      <w:tr w:rsidR="00BB1545" w:rsidRPr="00BB1545" w14:paraId="0EEAF222" w14:textId="77777777" w:rsidTr="00BB1545">
        <w:tc>
          <w:tcPr>
            <w:tcW w:w="3224" w:type="dxa"/>
            <w:shd w:val="clear" w:color="auto" w:fill="auto"/>
          </w:tcPr>
          <w:p w14:paraId="26C9F9FF" w14:textId="77777777" w:rsid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6756236F" w14:textId="77777777" w:rsidR="00A92E53" w:rsidRDefault="003B0550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</w:pPr>
            <w:r w:rsidRPr="005947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Sunday April 27</w:t>
            </w:r>
            <w:r w:rsidRPr="005947E9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</w:p>
          <w:p w14:paraId="2F2D3A22" w14:textId="224C10D6" w:rsidR="00E95B2B" w:rsidRDefault="00902CA9" w:rsidP="00553806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Easter 2</w:t>
            </w:r>
          </w:p>
          <w:p w14:paraId="2E2DF287" w14:textId="77777777" w:rsidR="00163EF8" w:rsidRDefault="00163EF8" w:rsidP="00163E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3BDFE22" w14:textId="3BDCAE26" w:rsidR="00163EF8" w:rsidRDefault="00743824" w:rsidP="00163EF8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Monday</w:t>
            </w:r>
            <w:r w:rsidR="00163EF8">
              <w:rPr>
                <w:rFonts w:asciiTheme="majorHAnsi" w:hAnsiTheme="majorHAnsi" w:cstheme="majorHAnsi"/>
                <w:color w:val="000000" w:themeColor="text1"/>
              </w:rPr>
              <w:t xml:space="preserve"> 2</w:t>
            </w:r>
            <w:r>
              <w:rPr>
                <w:rFonts w:asciiTheme="majorHAnsi" w:hAnsiTheme="majorHAnsi" w:cstheme="majorHAnsi"/>
                <w:color w:val="000000" w:themeColor="text1"/>
              </w:rPr>
              <w:t>8</w:t>
            </w:r>
            <w:r w:rsidR="00163EF8" w:rsidRPr="00A92E53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t>th</w:t>
            </w:r>
          </w:p>
          <w:p w14:paraId="1ACB3712" w14:textId="77777777" w:rsidR="00163EF8" w:rsidRDefault="00163EF8" w:rsidP="00163EF8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St George</w:t>
            </w:r>
          </w:p>
          <w:p w14:paraId="6C0BEB55" w14:textId="77777777" w:rsidR="00163EF8" w:rsidRDefault="00163EF8" w:rsidP="0055380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CDB53EE" w14:textId="0094F649" w:rsidR="00163EF8" w:rsidRDefault="00743824" w:rsidP="00163EF8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Tuesday</w:t>
            </w:r>
            <w:r w:rsidR="00163EF8">
              <w:rPr>
                <w:rFonts w:asciiTheme="majorHAnsi" w:hAnsiTheme="majorHAnsi" w:cstheme="majorHAnsi"/>
                <w:color w:val="000000" w:themeColor="text1"/>
              </w:rPr>
              <w:t xml:space="preserve"> 2</w:t>
            </w:r>
            <w:r>
              <w:rPr>
                <w:rFonts w:asciiTheme="majorHAnsi" w:hAnsiTheme="majorHAnsi" w:cstheme="majorHAnsi"/>
                <w:color w:val="000000" w:themeColor="text1"/>
              </w:rPr>
              <w:t>9</w:t>
            </w:r>
            <w:r w:rsidR="00163EF8" w:rsidRPr="00A92E53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t>th</w:t>
            </w:r>
          </w:p>
          <w:p w14:paraId="338ABF58" w14:textId="33C58891" w:rsidR="00163EF8" w:rsidRPr="004D7A3F" w:rsidRDefault="00163EF8" w:rsidP="00163EF8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St Mark the Evangelist</w:t>
            </w:r>
          </w:p>
          <w:p w14:paraId="143AEE1E" w14:textId="77777777" w:rsid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33CDBEB4" w14:textId="10C42C99" w:rsidR="00DA2647" w:rsidRDefault="00DA2647" w:rsidP="00DA2647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Thursday 1</w:t>
            </w:r>
            <w:r w:rsidRPr="00DA2647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May</w:t>
            </w:r>
          </w:p>
          <w:p w14:paraId="7719D601" w14:textId="77777777" w:rsidR="00DA2647" w:rsidRPr="0078526E" w:rsidRDefault="00DA2647" w:rsidP="00DA2647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St Philip and St James, Apostles</w:t>
            </w:r>
          </w:p>
          <w:p w14:paraId="2EFF91BD" w14:textId="3ECF039A" w:rsidR="00DA2647" w:rsidRPr="005947E9" w:rsidRDefault="00DA2647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3318" w:type="dxa"/>
          </w:tcPr>
          <w:p w14:paraId="709499D8" w14:textId="77777777" w:rsidR="009C7734" w:rsidRDefault="009C7734" w:rsidP="009C7734">
            <w:pPr>
              <w:jc w:val="center"/>
              <w:rPr>
                <w:rFonts w:asciiTheme="majorHAnsi" w:hAnsiTheme="majorHAnsi" w:cstheme="majorHAnsi"/>
              </w:rPr>
            </w:pPr>
          </w:p>
          <w:p w14:paraId="0FDEF147" w14:textId="77777777" w:rsidR="004C3962" w:rsidRPr="00D43AC3" w:rsidRDefault="004C3962" w:rsidP="004C39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43AC3">
              <w:rPr>
                <w:rFonts w:asciiTheme="majorHAnsi" w:hAnsiTheme="majorHAnsi" w:cstheme="majorHAnsi"/>
                <w:b/>
              </w:rPr>
              <w:t>Hope</w:t>
            </w:r>
          </w:p>
          <w:p w14:paraId="655FB159" w14:textId="76DAE35E" w:rsidR="004C3962" w:rsidRPr="00D43AC3" w:rsidRDefault="004C3962" w:rsidP="004C3962">
            <w:pPr>
              <w:jc w:val="center"/>
              <w:rPr>
                <w:rFonts w:asciiTheme="majorHAnsi" w:hAnsiTheme="majorHAnsi" w:cstheme="majorHAnsi"/>
              </w:rPr>
            </w:pPr>
            <w:r w:rsidRPr="00D43AC3">
              <w:rPr>
                <w:rFonts w:asciiTheme="majorHAnsi" w:hAnsiTheme="majorHAnsi" w:cstheme="majorHAnsi"/>
              </w:rPr>
              <w:t>Resurrection; commissioning</w:t>
            </w:r>
          </w:p>
        </w:tc>
        <w:tc>
          <w:tcPr>
            <w:tcW w:w="3246" w:type="dxa"/>
          </w:tcPr>
          <w:p w14:paraId="5B235328" w14:textId="77777777" w:rsidR="00EB1D62" w:rsidRDefault="00EB1D62" w:rsidP="00EB1D62">
            <w:pPr>
              <w:rPr>
                <w:rFonts w:asciiTheme="majorHAnsi" w:hAnsiTheme="majorHAnsi" w:cstheme="majorHAnsi"/>
              </w:rPr>
            </w:pPr>
          </w:p>
          <w:p w14:paraId="753A0FA0" w14:textId="77777777" w:rsidR="007F1CAC" w:rsidRDefault="007F1CAC" w:rsidP="007F1CA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20: 19-23</w:t>
            </w:r>
          </w:p>
          <w:p w14:paraId="23238856" w14:textId="4F76751F" w:rsidR="007F1CAC" w:rsidRPr="00D43AC3" w:rsidRDefault="007F1CAC" w:rsidP="007F1CA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Jesus appears to disciples</w:t>
            </w:r>
          </w:p>
        </w:tc>
        <w:tc>
          <w:tcPr>
            <w:tcW w:w="4160" w:type="dxa"/>
          </w:tcPr>
          <w:p w14:paraId="60716A93" w14:textId="77777777" w:rsidR="00EB1D62" w:rsidRDefault="00EB1D62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7A1281A9" w14:textId="77777777" w:rsidR="00632378" w:rsidRDefault="00632378" w:rsidP="0063237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Lord of all hopefulness</w:t>
            </w:r>
          </w:p>
          <w:p w14:paraId="25321F63" w14:textId="3C4E90B1" w:rsidR="00632378" w:rsidRPr="00FB2642" w:rsidRDefault="00632378" w:rsidP="0055380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B1545" w:rsidRPr="00BB1545" w14:paraId="059643F0" w14:textId="77777777" w:rsidTr="00BB1545">
        <w:tc>
          <w:tcPr>
            <w:tcW w:w="3224" w:type="dxa"/>
            <w:shd w:val="clear" w:color="auto" w:fill="auto"/>
          </w:tcPr>
          <w:p w14:paraId="2E55F0A9" w14:textId="77777777" w:rsidR="005947E9" w:rsidRDefault="005947E9" w:rsidP="00553806">
            <w:pPr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</w:pPr>
          </w:p>
          <w:p w14:paraId="06349982" w14:textId="77777777" w:rsidR="00F83D63" w:rsidRDefault="003B0550" w:rsidP="00553806">
            <w:pP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vertAlign w:val="superscript"/>
              </w:rPr>
            </w:pPr>
            <w:r w:rsidRPr="005947E9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>Sunday May</w:t>
            </w:r>
            <w:r w:rsidR="0097633C" w:rsidRPr="005947E9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 xml:space="preserve"> 4</w:t>
            </w:r>
            <w:r w:rsidR="0097633C" w:rsidRPr="005947E9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vertAlign w:val="superscript"/>
              </w:rPr>
              <w:t>th</w:t>
            </w:r>
          </w:p>
          <w:p w14:paraId="4CA636D2" w14:textId="5E12E39E" w:rsidR="00E95B2B" w:rsidRPr="00902CA9" w:rsidRDefault="00902CA9" w:rsidP="00553806">
            <w:pPr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</w:rPr>
              <w:t>Easter 3</w:t>
            </w:r>
          </w:p>
          <w:p w14:paraId="2AEDD88F" w14:textId="6E9A3E53" w:rsidR="005947E9" w:rsidRPr="005947E9" w:rsidRDefault="005947E9" w:rsidP="00553806">
            <w:pPr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3318" w:type="dxa"/>
          </w:tcPr>
          <w:p w14:paraId="6883AD92" w14:textId="77777777" w:rsidR="009C7734" w:rsidRDefault="009C7734" w:rsidP="009C7734">
            <w:pPr>
              <w:jc w:val="center"/>
              <w:rPr>
                <w:rFonts w:asciiTheme="majorHAnsi" w:hAnsiTheme="majorHAnsi" w:cstheme="majorHAnsi"/>
              </w:rPr>
            </w:pPr>
          </w:p>
          <w:p w14:paraId="1EA6990D" w14:textId="77777777" w:rsidR="00CB1158" w:rsidRPr="00D43AC3" w:rsidRDefault="00CB1158" w:rsidP="00CB115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43AC3">
              <w:rPr>
                <w:rFonts w:asciiTheme="majorHAnsi" w:hAnsiTheme="majorHAnsi" w:cstheme="majorHAnsi"/>
                <w:b/>
              </w:rPr>
              <w:t>Hope</w:t>
            </w:r>
          </w:p>
          <w:p w14:paraId="0D053F6A" w14:textId="784A477C" w:rsidR="00CB1158" w:rsidRPr="00D43AC3" w:rsidRDefault="00CB1158" w:rsidP="00CB1158">
            <w:pPr>
              <w:jc w:val="center"/>
              <w:rPr>
                <w:rFonts w:asciiTheme="majorHAnsi" w:hAnsiTheme="majorHAnsi" w:cstheme="majorHAnsi"/>
              </w:rPr>
            </w:pPr>
            <w:r w:rsidRPr="00D43AC3">
              <w:rPr>
                <w:rFonts w:asciiTheme="majorHAnsi" w:hAnsiTheme="majorHAnsi" w:cstheme="majorHAnsi"/>
              </w:rPr>
              <w:t>Resurrection</w:t>
            </w:r>
          </w:p>
        </w:tc>
        <w:tc>
          <w:tcPr>
            <w:tcW w:w="3246" w:type="dxa"/>
          </w:tcPr>
          <w:p w14:paraId="19716694" w14:textId="77777777" w:rsidR="00EB1D62" w:rsidRDefault="00EB1D62" w:rsidP="00EB1D62">
            <w:pPr>
              <w:rPr>
                <w:rFonts w:asciiTheme="majorHAnsi" w:hAnsiTheme="majorHAnsi" w:cstheme="majorHAnsi"/>
              </w:rPr>
            </w:pPr>
          </w:p>
          <w:p w14:paraId="2E790C8A" w14:textId="77777777" w:rsidR="005654F3" w:rsidRDefault="005654F3" w:rsidP="005654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21: 1-14</w:t>
            </w:r>
          </w:p>
          <w:p w14:paraId="6CC3FCD6" w14:textId="77777777" w:rsidR="005654F3" w:rsidRDefault="005654F3" w:rsidP="005654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Jesus appears to the disciples by the lake</w:t>
            </w:r>
          </w:p>
          <w:p w14:paraId="4F9E6753" w14:textId="74E2DCA0" w:rsidR="005654F3" w:rsidRPr="00D43AC3" w:rsidRDefault="005654F3" w:rsidP="005654F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48A9318B" w14:textId="77777777" w:rsidR="00EB1D62" w:rsidRDefault="00EB1D62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1DDE8DEB" w14:textId="77777777" w:rsidR="00634101" w:rsidRDefault="00634101" w:rsidP="006341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He’s got the whole world in his hands (CP)</w:t>
            </w:r>
          </w:p>
          <w:p w14:paraId="7DF743D6" w14:textId="77777777" w:rsidR="00634101" w:rsidRDefault="00634101" w:rsidP="00634101">
            <w:pPr>
              <w:jc w:val="center"/>
              <w:rPr>
                <w:rFonts w:asciiTheme="majorHAnsi" w:hAnsiTheme="majorHAnsi" w:cstheme="majorHAnsi"/>
              </w:rPr>
            </w:pPr>
          </w:p>
          <w:p w14:paraId="11F27649" w14:textId="77777777" w:rsidR="00634101" w:rsidRDefault="00634101" w:rsidP="006341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am the Bread of Life (SHF)</w:t>
            </w:r>
          </w:p>
          <w:p w14:paraId="15532DCB" w14:textId="77777777" w:rsidR="00634101" w:rsidRDefault="00634101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1B5C634F" w14:textId="77777777" w:rsidR="00634101" w:rsidRDefault="00634101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0AEEC8B3" w14:textId="1C8296D0" w:rsidR="00634101" w:rsidRPr="00FB2642" w:rsidRDefault="00634101" w:rsidP="0055380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B1545" w:rsidRPr="00BB1545" w14:paraId="1CB3CDFF" w14:textId="77777777" w:rsidTr="00BB1545">
        <w:tc>
          <w:tcPr>
            <w:tcW w:w="3224" w:type="dxa"/>
            <w:shd w:val="clear" w:color="auto" w:fill="auto"/>
          </w:tcPr>
          <w:p w14:paraId="170D6C27" w14:textId="77777777" w:rsidR="005947E9" w:rsidRDefault="005947E9" w:rsidP="00BB1545">
            <w:pPr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</w:pPr>
          </w:p>
          <w:p w14:paraId="49E63E4D" w14:textId="77777777" w:rsidR="00F83D63" w:rsidRDefault="0097633C" w:rsidP="00BB1545">
            <w:pP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vertAlign w:val="superscript"/>
              </w:rPr>
            </w:pPr>
            <w:r w:rsidRPr="005947E9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>Sunday May 11</w:t>
            </w:r>
            <w:r w:rsidRPr="005947E9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vertAlign w:val="superscript"/>
              </w:rPr>
              <w:t>th</w:t>
            </w:r>
          </w:p>
          <w:p w14:paraId="3CFAF08F" w14:textId="5C5ABDF3" w:rsidR="00E95B2B" w:rsidRPr="00902CA9" w:rsidRDefault="00902CA9" w:rsidP="00BB1545">
            <w:pPr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</w:rPr>
              <w:t>Easter 4</w:t>
            </w:r>
          </w:p>
          <w:p w14:paraId="00BEFE92" w14:textId="2AF1BDDC" w:rsidR="005947E9" w:rsidRPr="005947E9" w:rsidRDefault="005947E9" w:rsidP="00BB1545">
            <w:pPr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3318" w:type="dxa"/>
          </w:tcPr>
          <w:p w14:paraId="1C0E6CB3" w14:textId="77777777" w:rsidR="009C7734" w:rsidRDefault="009C7734" w:rsidP="009C7734">
            <w:pPr>
              <w:jc w:val="center"/>
              <w:rPr>
                <w:rFonts w:asciiTheme="majorHAnsi" w:hAnsiTheme="majorHAnsi" w:cstheme="majorHAnsi"/>
              </w:rPr>
            </w:pPr>
          </w:p>
          <w:p w14:paraId="706CD2FC" w14:textId="77777777" w:rsidR="00863ED8" w:rsidRPr="00D43AC3" w:rsidRDefault="00863ED8" w:rsidP="00863ED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43AC3">
              <w:rPr>
                <w:rFonts w:asciiTheme="majorHAnsi" w:hAnsiTheme="majorHAnsi" w:cstheme="majorHAnsi"/>
                <w:b/>
              </w:rPr>
              <w:t>Hope</w:t>
            </w:r>
          </w:p>
          <w:p w14:paraId="2C97E448" w14:textId="19E70416" w:rsidR="00863ED8" w:rsidRPr="00D43AC3" w:rsidRDefault="00863ED8" w:rsidP="00863ED8">
            <w:pPr>
              <w:jc w:val="center"/>
              <w:rPr>
                <w:rFonts w:asciiTheme="majorHAnsi" w:hAnsiTheme="majorHAnsi" w:cstheme="majorHAnsi"/>
              </w:rPr>
            </w:pPr>
            <w:r w:rsidRPr="00D43AC3">
              <w:rPr>
                <w:rFonts w:asciiTheme="majorHAnsi" w:hAnsiTheme="majorHAnsi" w:cstheme="majorHAnsi"/>
              </w:rPr>
              <w:t>Resurrection</w:t>
            </w:r>
          </w:p>
        </w:tc>
        <w:tc>
          <w:tcPr>
            <w:tcW w:w="3246" w:type="dxa"/>
          </w:tcPr>
          <w:p w14:paraId="47D49A07" w14:textId="77777777" w:rsidR="00EB1D62" w:rsidRDefault="00EB1D62" w:rsidP="00EB1D62">
            <w:pPr>
              <w:rPr>
                <w:rFonts w:asciiTheme="majorHAnsi" w:hAnsiTheme="majorHAnsi" w:cstheme="majorHAnsi"/>
              </w:rPr>
            </w:pPr>
          </w:p>
          <w:p w14:paraId="4225CC78" w14:textId="77777777" w:rsidR="005D626C" w:rsidRDefault="005D626C" w:rsidP="005D626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24: 36-40, 46</w:t>
            </w:r>
          </w:p>
          <w:p w14:paraId="36D0ABF9" w14:textId="3F21EDD6" w:rsidR="005D626C" w:rsidRPr="00D43AC3" w:rsidRDefault="005D626C" w:rsidP="005D626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Jesus appears again</w:t>
            </w:r>
          </w:p>
        </w:tc>
        <w:tc>
          <w:tcPr>
            <w:tcW w:w="4160" w:type="dxa"/>
          </w:tcPr>
          <w:p w14:paraId="3CA683B0" w14:textId="77777777" w:rsidR="00EB1D62" w:rsidRDefault="00EB1D62" w:rsidP="00EB1D62">
            <w:pPr>
              <w:jc w:val="center"/>
              <w:rPr>
                <w:rFonts w:asciiTheme="majorHAnsi" w:hAnsiTheme="majorHAnsi" w:cstheme="majorHAnsi"/>
                <w:color w:val="7030A0"/>
              </w:rPr>
            </w:pPr>
          </w:p>
          <w:p w14:paraId="5B16BE0B" w14:textId="77777777" w:rsidR="000E5CF3" w:rsidRDefault="000E5CF3" w:rsidP="000E5C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Peace be to you</w:t>
            </w:r>
          </w:p>
          <w:p w14:paraId="7E625069" w14:textId="1285944D" w:rsidR="000E5CF3" w:rsidRPr="00BB1545" w:rsidRDefault="000E5CF3" w:rsidP="000E5CF3">
            <w:pPr>
              <w:jc w:val="center"/>
              <w:rPr>
                <w:rFonts w:asciiTheme="majorHAnsi" w:hAnsiTheme="majorHAnsi" w:cstheme="majorHAnsi"/>
                <w:color w:val="7030A0"/>
              </w:rPr>
            </w:pPr>
            <w:r>
              <w:rPr>
                <w:rFonts w:asciiTheme="majorHAnsi" w:hAnsiTheme="majorHAnsi" w:cstheme="majorHAnsi"/>
              </w:rPr>
              <w:t>Peace, perfect peace</w:t>
            </w:r>
          </w:p>
        </w:tc>
      </w:tr>
      <w:tr w:rsidR="00BB1545" w:rsidRPr="00BB1545" w14:paraId="42A869C5" w14:textId="77777777" w:rsidTr="00BB1545">
        <w:tc>
          <w:tcPr>
            <w:tcW w:w="3224" w:type="dxa"/>
            <w:shd w:val="clear" w:color="auto" w:fill="auto"/>
          </w:tcPr>
          <w:p w14:paraId="541BAFAF" w14:textId="77777777" w:rsidR="005947E9" w:rsidRDefault="005947E9" w:rsidP="00553806">
            <w:pPr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</w:pPr>
          </w:p>
          <w:p w14:paraId="50FBB793" w14:textId="77777777" w:rsidR="00F83D63" w:rsidRDefault="0097633C" w:rsidP="00553806">
            <w:pP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vertAlign w:val="superscript"/>
              </w:rPr>
            </w:pPr>
            <w:r w:rsidRPr="005947E9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>Sunday May 18</w:t>
            </w:r>
            <w:r w:rsidRPr="005947E9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vertAlign w:val="superscript"/>
              </w:rPr>
              <w:t>th</w:t>
            </w:r>
          </w:p>
          <w:p w14:paraId="3DFB391D" w14:textId="7393C37C" w:rsidR="00E95B2B" w:rsidRPr="00902CA9" w:rsidRDefault="00902CA9" w:rsidP="00553806">
            <w:pPr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</w:rPr>
              <w:t>Easter 5</w:t>
            </w:r>
          </w:p>
          <w:p w14:paraId="01D6133F" w14:textId="20F0E205" w:rsidR="005947E9" w:rsidRPr="005947E9" w:rsidRDefault="005947E9" w:rsidP="00553806">
            <w:pPr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3318" w:type="dxa"/>
          </w:tcPr>
          <w:p w14:paraId="64FB0A04" w14:textId="77777777" w:rsidR="009C7734" w:rsidRDefault="009C7734" w:rsidP="009C7734">
            <w:pPr>
              <w:jc w:val="center"/>
              <w:rPr>
                <w:rFonts w:asciiTheme="majorHAnsi" w:hAnsiTheme="majorHAnsi" w:cstheme="majorHAnsi"/>
              </w:rPr>
            </w:pPr>
          </w:p>
          <w:p w14:paraId="0DBC1CCA" w14:textId="77777777" w:rsidR="006F1A89" w:rsidRPr="00D43AC3" w:rsidRDefault="006F1A89" w:rsidP="006F1A8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43AC3">
              <w:rPr>
                <w:rFonts w:asciiTheme="majorHAnsi" w:hAnsiTheme="majorHAnsi" w:cstheme="majorHAnsi"/>
                <w:b/>
              </w:rPr>
              <w:t>Hope</w:t>
            </w:r>
          </w:p>
          <w:p w14:paraId="04A922FD" w14:textId="77777777" w:rsidR="006F1A89" w:rsidRDefault="006F1A89" w:rsidP="006F1A89">
            <w:pPr>
              <w:jc w:val="center"/>
              <w:rPr>
                <w:rFonts w:asciiTheme="majorHAnsi" w:hAnsiTheme="majorHAnsi" w:cstheme="majorHAnsi"/>
              </w:rPr>
            </w:pPr>
            <w:r w:rsidRPr="00D43AC3">
              <w:rPr>
                <w:rFonts w:asciiTheme="majorHAnsi" w:hAnsiTheme="majorHAnsi" w:cstheme="majorHAnsi"/>
              </w:rPr>
              <w:t>Hope is rooted in the love and faithfulness of God</w:t>
            </w:r>
          </w:p>
          <w:p w14:paraId="46EA253C" w14:textId="31968B70" w:rsidR="006F1A89" w:rsidRPr="00D43AC3" w:rsidRDefault="006F1A89" w:rsidP="009C773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501F1558" w14:textId="77777777" w:rsidR="00EB1D62" w:rsidRDefault="00EB1D62" w:rsidP="00EB1D62">
            <w:pPr>
              <w:rPr>
                <w:rFonts w:asciiTheme="majorHAnsi" w:hAnsiTheme="majorHAnsi" w:cstheme="majorHAnsi"/>
              </w:rPr>
            </w:pPr>
          </w:p>
          <w:p w14:paraId="5382A616" w14:textId="77777777" w:rsidR="005F444D" w:rsidRDefault="005F444D" w:rsidP="005F44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13: 31-35</w:t>
            </w:r>
          </w:p>
          <w:p w14:paraId="5887CB78" w14:textId="562A8104" w:rsidR="005F444D" w:rsidRPr="00D43AC3" w:rsidRDefault="005F444D" w:rsidP="005F44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new commandment</w:t>
            </w:r>
          </w:p>
        </w:tc>
        <w:tc>
          <w:tcPr>
            <w:tcW w:w="4160" w:type="dxa"/>
          </w:tcPr>
          <w:p w14:paraId="45995B6D" w14:textId="77777777" w:rsidR="000F5512" w:rsidRDefault="000F5512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6C959CAC" w14:textId="27552F61" w:rsidR="002D7039" w:rsidRPr="00FB2642" w:rsidRDefault="002D7039" w:rsidP="005538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new commandment I give unto you (HON)</w:t>
            </w:r>
          </w:p>
        </w:tc>
      </w:tr>
      <w:tr w:rsidR="00BB1545" w:rsidRPr="00BB1545" w14:paraId="439E4813" w14:textId="77777777" w:rsidTr="00BB1545">
        <w:tc>
          <w:tcPr>
            <w:tcW w:w="13948" w:type="dxa"/>
            <w:gridSpan w:val="4"/>
            <w:shd w:val="clear" w:color="auto" w:fill="9CC2E5" w:themeFill="accent1" w:themeFillTint="99"/>
            <w:vAlign w:val="bottom"/>
          </w:tcPr>
          <w:p w14:paraId="08861538" w14:textId="77777777" w:rsidR="00BB1545" w:rsidRDefault="00BB1545" w:rsidP="00BB1545">
            <w:pPr>
              <w:jc w:val="center"/>
              <w:rPr>
                <w:rFonts w:asciiTheme="majorHAnsi" w:hAnsiTheme="majorHAnsi" w:cstheme="majorHAnsi"/>
                <w:color w:val="7030A0"/>
              </w:rPr>
            </w:pPr>
          </w:p>
          <w:p w14:paraId="0C0A9DD2" w14:textId="077EB40F" w:rsidR="0078526E" w:rsidRDefault="0078526E" w:rsidP="00BB1545">
            <w:pPr>
              <w:jc w:val="center"/>
              <w:rPr>
                <w:rFonts w:asciiTheme="majorHAnsi" w:hAnsiTheme="majorHAnsi" w:cstheme="majorHAnsi"/>
              </w:rPr>
            </w:pPr>
            <w:r w:rsidRPr="009018B7">
              <w:rPr>
                <w:rFonts w:asciiTheme="majorHAnsi" w:hAnsiTheme="majorHAnsi" w:cstheme="majorHAnsi"/>
              </w:rPr>
              <w:t>Half-term (</w:t>
            </w:r>
            <w:r w:rsidR="009018B7" w:rsidRPr="009018B7">
              <w:rPr>
                <w:rFonts w:asciiTheme="majorHAnsi" w:hAnsiTheme="majorHAnsi" w:cstheme="majorHAnsi"/>
              </w:rPr>
              <w:t>26</w:t>
            </w:r>
            <w:r w:rsidRPr="009018B7">
              <w:rPr>
                <w:rFonts w:asciiTheme="majorHAnsi" w:hAnsiTheme="majorHAnsi" w:cstheme="majorHAnsi"/>
                <w:vertAlign w:val="superscript"/>
              </w:rPr>
              <w:t>th</w:t>
            </w:r>
            <w:r w:rsidRPr="009018B7">
              <w:rPr>
                <w:rFonts w:asciiTheme="majorHAnsi" w:hAnsiTheme="majorHAnsi" w:cstheme="majorHAnsi"/>
              </w:rPr>
              <w:t xml:space="preserve"> May – 3</w:t>
            </w:r>
            <w:r w:rsidR="009018B7" w:rsidRPr="009018B7">
              <w:rPr>
                <w:rFonts w:asciiTheme="majorHAnsi" w:hAnsiTheme="majorHAnsi" w:cstheme="majorHAnsi"/>
              </w:rPr>
              <w:t>0</w:t>
            </w:r>
            <w:r w:rsidR="009018B7" w:rsidRPr="009018B7">
              <w:rPr>
                <w:rFonts w:asciiTheme="majorHAnsi" w:hAnsiTheme="majorHAnsi" w:cstheme="majorHAnsi"/>
                <w:vertAlign w:val="superscript"/>
              </w:rPr>
              <w:t>th</w:t>
            </w:r>
            <w:r w:rsidR="009018B7" w:rsidRPr="009018B7">
              <w:rPr>
                <w:rFonts w:asciiTheme="majorHAnsi" w:hAnsiTheme="majorHAnsi" w:cstheme="majorHAnsi"/>
              </w:rPr>
              <w:t xml:space="preserve"> May</w:t>
            </w:r>
            <w:r w:rsidRPr="009018B7">
              <w:rPr>
                <w:rFonts w:asciiTheme="majorHAnsi" w:hAnsiTheme="majorHAnsi" w:cstheme="majorHAnsi"/>
              </w:rPr>
              <w:t>)</w:t>
            </w:r>
          </w:p>
          <w:p w14:paraId="6B3AA379" w14:textId="57484EF9" w:rsidR="00313954" w:rsidRPr="00BB1545" w:rsidRDefault="00313954" w:rsidP="00BB1545">
            <w:pPr>
              <w:jc w:val="center"/>
              <w:rPr>
                <w:rFonts w:asciiTheme="majorHAnsi" w:hAnsiTheme="majorHAnsi" w:cstheme="majorHAnsi"/>
                <w:color w:val="7030A0"/>
              </w:rPr>
            </w:pPr>
          </w:p>
        </w:tc>
      </w:tr>
      <w:tr w:rsidR="00BB1545" w:rsidRPr="00BB1545" w14:paraId="52AEC0B1" w14:textId="77777777" w:rsidTr="009018B7">
        <w:tc>
          <w:tcPr>
            <w:tcW w:w="3224" w:type="dxa"/>
            <w:shd w:val="clear" w:color="auto" w:fill="auto"/>
          </w:tcPr>
          <w:p w14:paraId="19EDFC4D" w14:textId="77777777" w:rsidR="005947E9" w:rsidRPr="006C30E3" w:rsidRDefault="005947E9" w:rsidP="00BB1545">
            <w:pPr>
              <w:rPr>
                <w:rFonts w:asciiTheme="majorHAnsi" w:hAnsiTheme="majorHAnsi" w:cstheme="majorHAnsi"/>
                <w:b/>
                <w:bCs/>
                <w:color w:val="000000" w:themeColor="text1"/>
                <w:highlight w:val="yellow"/>
              </w:rPr>
            </w:pPr>
          </w:p>
          <w:p w14:paraId="1F7C4B78" w14:textId="77777777" w:rsidR="00313954" w:rsidRPr="001E6603" w:rsidRDefault="0097633C" w:rsidP="00BB1545">
            <w:pPr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</w:pPr>
            <w:r w:rsidRPr="001E660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Sunday June 1</w:t>
            </w:r>
            <w:r w:rsidRPr="001E6603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st</w:t>
            </w:r>
          </w:p>
          <w:p w14:paraId="24D3DC51" w14:textId="2AE9B2B5" w:rsidR="00E95B2B" w:rsidRPr="001E6603" w:rsidRDefault="000A0FB5" w:rsidP="00BB154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1E6603">
              <w:rPr>
                <w:rFonts w:asciiTheme="majorHAnsi" w:hAnsiTheme="majorHAnsi" w:cstheme="majorHAnsi"/>
                <w:color w:val="000000" w:themeColor="text1"/>
              </w:rPr>
              <w:t>Easter 7</w:t>
            </w:r>
          </w:p>
          <w:p w14:paraId="053996D6" w14:textId="63BE6322" w:rsidR="005947E9" w:rsidRPr="006C30E3" w:rsidRDefault="005947E9" w:rsidP="00BB1545">
            <w:pPr>
              <w:rPr>
                <w:rFonts w:asciiTheme="majorHAnsi" w:hAnsiTheme="majorHAnsi" w:cstheme="majorHAnsi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3318" w:type="dxa"/>
            <w:shd w:val="clear" w:color="auto" w:fill="auto"/>
          </w:tcPr>
          <w:p w14:paraId="675D7533" w14:textId="77777777" w:rsidR="002322DC" w:rsidRDefault="002322DC" w:rsidP="00553806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  <w:p w14:paraId="076607B0" w14:textId="77777777" w:rsidR="001E6603" w:rsidRPr="00D43AC3" w:rsidRDefault="001E6603" w:rsidP="001E660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43AC3">
              <w:rPr>
                <w:rFonts w:asciiTheme="majorHAnsi" w:hAnsiTheme="majorHAnsi" w:cstheme="majorHAnsi"/>
                <w:b/>
              </w:rPr>
              <w:t>Hope</w:t>
            </w:r>
          </w:p>
          <w:p w14:paraId="70419C76" w14:textId="5E8943B9" w:rsidR="001E6603" w:rsidRDefault="001E6603" w:rsidP="001E66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shared commitment</w:t>
            </w:r>
          </w:p>
          <w:p w14:paraId="31D8CAF2" w14:textId="3D56F32B" w:rsidR="001E6603" w:rsidRPr="006C30E3" w:rsidRDefault="001E6603" w:rsidP="00553806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3246" w:type="dxa"/>
          </w:tcPr>
          <w:p w14:paraId="7C307FDC" w14:textId="77777777" w:rsidR="000F5512" w:rsidRDefault="000F5512" w:rsidP="000F5512">
            <w:pPr>
              <w:rPr>
                <w:rFonts w:asciiTheme="majorHAnsi" w:hAnsiTheme="majorHAnsi" w:cstheme="majorHAnsi"/>
                <w:highlight w:val="yellow"/>
              </w:rPr>
            </w:pPr>
          </w:p>
          <w:p w14:paraId="29E7A079" w14:textId="7D6F47A7" w:rsidR="001E6603" w:rsidRPr="006C30E3" w:rsidRDefault="001E6603" w:rsidP="000F5512">
            <w:pPr>
              <w:rPr>
                <w:rFonts w:asciiTheme="majorHAnsi" w:hAnsiTheme="majorHAnsi" w:cstheme="majorHAnsi"/>
                <w:highlight w:val="yellow"/>
              </w:rPr>
            </w:pPr>
            <w:r w:rsidRPr="00A334AA">
              <w:rPr>
                <w:rFonts w:asciiTheme="majorHAnsi" w:hAnsiTheme="majorHAnsi" w:cstheme="majorHAnsi"/>
              </w:rPr>
              <w:t>John 17: 20</w:t>
            </w:r>
            <w:r w:rsidR="00A334AA" w:rsidRPr="00A334AA">
              <w:rPr>
                <w:rFonts w:asciiTheme="majorHAnsi" w:hAnsiTheme="majorHAnsi" w:cstheme="majorHAnsi"/>
              </w:rPr>
              <w:t>-25</w:t>
            </w:r>
          </w:p>
        </w:tc>
        <w:tc>
          <w:tcPr>
            <w:tcW w:w="4160" w:type="dxa"/>
          </w:tcPr>
          <w:p w14:paraId="397E2BD4" w14:textId="77777777" w:rsidR="000F5512" w:rsidRDefault="000F5512" w:rsidP="000F5512">
            <w:pPr>
              <w:jc w:val="center"/>
              <w:rPr>
                <w:rFonts w:asciiTheme="majorHAnsi" w:hAnsiTheme="majorHAnsi" w:cstheme="majorHAnsi"/>
                <w:color w:val="7030A0"/>
                <w:highlight w:val="yellow"/>
              </w:rPr>
            </w:pPr>
          </w:p>
          <w:p w14:paraId="36040133" w14:textId="64F61DD1" w:rsidR="00A334AA" w:rsidRPr="006C30E3" w:rsidRDefault="00A334AA" w:rsidP="000F5512">
            <w:pPr>
              <w:jc w:val="center"/>
              <w:rPr>
                <w:rFonts w:asciiTheme="majorHAnsi" w:hAnsiTheme="majorHAnsi" w:cstheme="majorHAnsi"/>
                <w:color w:val="7030A0"/>
                <w:highlight w:val="yellow"/>
              </w:rPr>
            </w:pPr>
            <w:r w:rsidRPr="00A334AA">
              <w:rPr>
                <w:rFonts w:asciiTheme="majorHAnsi" w:hAnsiTheme="majorHAnsi" w:cstheme="majorHAnsi"/>
              </w:rPr>
              <w:t>Bind us together, Lord</w:t>
            </w:r>
          </w:p>
        </w:tc>
      </w:tr>
      <w:tr w:rsidR="00BB1545" w:rsidRPr="00BB1545" w14:paraId="3F3E62B3" w14:textId="77777777" w:rsidTr="009018B7">
        <w:tc>
          <w:tcPr>
            <w:tcW w:w="3224" w:type="dxa"/>
            <w:shd w:val="clear" w:color="auto" w:fill="auto"/>
          </w:tcPr>
          <w:p w14:paraId="7538EDCB" w14:textId="77777777" w:rsid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4DACC53C" w14:textId="77777777" w:rsidR="00313954" w:rsidRDefault="0097633C" w:rsidP="006348F0">
            <w:pPr>
              <w:shd w:val="clear" w:color="auto" w:fill="FF0000"/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</w:pPr>
            <w:r w:rsidRPr="005947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Sunday June 8</w:t>
            </w:r>
            <w:r w:rsidRPr="005947E9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</w:p>
          <w:p w14:paraId="1B6C41B4" w14:textId="481DB992" w:rsidR="00E95B2B" w:rsidRPr="000A0FB5" w:rsidRDefault="000A0FB5" w:rsidP="006348F0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Pentecost</w:t>
            </w:r>
            <w:r w:rsidR="006348F0">
              <w:rPr>
                <w:rFonts w:asciiTheme="majorHAnsi" w:hAnsiTheme="majorHAnsi" w:cstheme="majorHAnsi"/>
                <w:color w:val="000000" w:themeColor="text1"/>
              </w:rPr>
              <w:t>/Whit Sunday</w:t>
            </w:r>
          </w:p>
          <w:p w14:paraId="26769A77" w14:textId="7E67F542" w:rsidR="005947E9" w:rsidRP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3318" w:type="dxa"/>
            <w:shd w:val="clear" w:color="auto" w:fill="auto"/>
          </w:tcPr>
          <w:p w14:paraId="373F837B" w14:textId="77777777" w:rsidR="002322DC" w:rsidRDefault="002322DC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1AA3D76F" w14:textId="77777777" w:rsidR="00945F11" w:rsidRPr="001B1D82" w:rsidRDefault="00945F11" w:rsidP="00945F1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B1D82">
              <w:rPr>
                <w:rFonts w:asciiTheme="majorHAnsi" w:hAnsiTheme="majorHAnsi" w:cstheme="majorHAnsi"/>
                <w:b/>
              </w:rPr>
              <w:t>Hope</w:t>
            </w:r>
          </w:p>
          <w:p w14:paraId="1A8C7752" w14:textId="77777777" w:rsidR="00945F11" w:rsidRPr="001B1D82" w:rsidRDefault="00945F11" w:rsidP="00945F11">
            <w:pPr>
              <w:jc w:val="center"/>
              <w:rPr>
                <w:rFonts w:asciiTheme="majorHAnsi" w:hAnsiTheme="majorHAnsi" w:cstheme="majorHAnsi"/>
              </w:rPr>
            </w:pPr>
            <w:r w:rsidRPr="001B1D82">
              <w:rPr>
                <w:rFonts w:asciiTheme="majorHAnsi" w:hAnsiTheme="majorHAnsi" w:cstheme="majorHAnsi"/>
              </w:rPr>
              <w:t>The arrival of the Holy Spirit</w:t>
            </w:r>
          </w:p>
          <w:p w14:paraId="72005AD4" w14:textId="5FB71F4B" w:rsidR="00945F11" w:rsidRPr="00DC303F" w:rsidRDefault="00945F11" w:rsidP="005538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61699D3F" w14:textId="77777777" w:rsidR="00313954" w:rsidRDefault="00313954" w:rsidP="00313954">
            <w:pPr>
              <w:rPr>
                <w:rFonts w:asciiTheme="majorHAnsi" w:hAnsiTheme="majorHAnsi" w:cstheme="majorHAnsi"/>
              </w:rPr>
            </w:pPr>
          </w:p>
          <w:p w14:paraId="2BC27405" w14:textId="77777777" w:rsidR="000374BF" w:rsidRDefault="000374BF" w:rsidP="000374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Acts 2: 1-4</w:t>
            </w:r>
          </w:p>
          <w:p w14:paraId="32BD4ACE" w14:textId="5DE9C080" w:rsidR="000374BF" w:rsidRPr="00DC303F" w:rsidRDefault="000374BF" w:rsidP="000374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Pentecost</w:t>
            </w:r>
          </w:p>
        </w:tc>
        <w:tc>
          <w:tcPr>
            <w:tcW w:w="4160" w:type="dxa"/>
          </w:tcPr>
          <w:p w14:paraId="605822D4" w14:textId="77777777" w:rsidR="00313954" w:rsidRDefault="00313954" w:rsidP="00313954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</w:p>
          <w:p w14:paraId="303CF63C" w14:textId="77777777" w:rsidR="000B78B6" w:rsidRDefault="000B78B6" w:rsidP="000B78B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Colours of day (HON)</w:t>
            </w:r>
          </w:p>
          <w:p w14:paraId="38E5A1F8" w14:textId="2DBF1FC2" w:rsidR="000B78B6" w:rsidRPr="00373EFF" w:rsidRDefault="000B78B6" w:rsidP="000B78B6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over the world (HON)</w:t>
            </w:r>
          </w:p>
        </w:tc>
      </w:tr>
      <w:tr w:rsidR="00F83D63" w:rsidRPr="00BB1545" w14:paraId="1D42616F" w14:textId="77777777" w:rsidTr="006348F0">
        <w:tc>
          <w:tcPr>
            <w:tcW w:w="3224" w:type="dxa"/>
            <w:shd w:val="clear" w:color="auto" w:fill="33CC33"/>
          </w:tcPr>
          <w:p w14:paraId="33DCB4FC" w14:textId="77777777" w:rsid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733F588D" w14:textId="77777777" w:rsidR="00696B5A" w:rsidRDefault="0097633C" w:rsidP="00EC2E10">
            <w:pPr>
              <w:shd w:val="clear" w:color="auto" w:fill="FFC000"/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</w:pPr>
            <w:r w:rsidRPr="005947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Sunday June 15</w:t>
            </w:r>
            <w:r w:rsidRPr="005947E9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</w:p>
          <w:p w14:paraId="519F7E5A" w14:textId="0C485E59" w:rsidR="00E95B2B" w:rsidRPr="00BE00ED" w:rsidRDefault="00BE00ED" w:rsidP="00EC2E10">
            <w:pPr>
              <w:shd w:val="clear" w:color="auto" w:fill="FFC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Trinity Sunday</w:t>
            </w:r>
          </w:p>
          <w:p w14:paraId="264D11E3" w14:textId="78176077" w:rsidR="005947E9" w:rsidRP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3318" w:type="dxa"/>
            <w:shd w:val="clear" w:color="auto" w:fill="auto"/>
          </w:tcPr>
          <w:p w14:paraId="389FB200" w14:textId="77777777" w:rsidR="002322DC" w:rsidRDefault="002322DC" w:rsidP="00553806">
            <w:pPr>
              <w:jc w:val="center"/>
              <w:rPr>
                <w:rFonts w:asciiTheme="majorHAnsi" w:hAnsiTheme="majorHAnsi" w:cstheme="majorHAnsi"/>
              </w:rPr>
            </w:pPr>
          </w:p>
          <w:p w14:paraId="617C7AB2" w14:textId="77777777" w:rsidR="003F1BAE" w:rsidRPr="00DC303F" w:rsidRDefault="003F1BAE" w:rsidP="003F1BA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C303F">
              <w:rPr>
                <w:rFonts w:asciiTheme="majorHAnsi" w:hAnsiTheme="majorHAnsi" w:cstheme="majorHAnsi"/>
                <w:b/>
              </w:rPr>
              <w:t>Service</w:t>
            </w:r>
          </w:p>
          <w:p w14:paraId="7F7BF08D" w14:textId="77777777" w:rsidR="003F1BAE" w:rsidRPr="00DC303F" w:rsidRDefault="003F1BAE" w:rsidP="003F1BAE">
            <w:pPr>
              <w:jc w:val="center"/>
              <w:rPr>
                <w:rFonts w:asciiTheme="majorHAnsi" w:hAnsiTheme="majorHAnsi" w:cstheme="majorHAnsi"/>
              </w:rPr>
            </w:pPr>
            <w:r w:rsidRPr="00DC303F">
              <w:rPr>
                <w:rFonts w:asciiTheme="majorHAnsi" w:hAnsiTheme="majorHAnsi" w:cstheme="majorHAnsi"/>
              </w:rPr>
              <w:t>Listen and respond</w:t>
            </w:r>
          </w:p>
          <w:p w14:paraId="75B40A67" w14:textId="258BE989" w:rsidR="003F1BAE" w:rsidRPr="00DC303F" w:rsidRDefault="003F1BAE" w:rsidP="0055380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481CDE39" w14:textId="77777777" w:rsidR="00313954" w:rsidRDefault="00313954" w:rsidP="00313954">
            <w:pPr>
              <w:rPr>
                <w:rFonts w:asciiTheme="majorHAnsi" w:hAnsiTheme="majorHAnsi" w:cstheme="majorHAnsi"/>
              </w:rPr>
            </w:pPr>
          </w:p>
          <w:p w14:paraId="16860CA6" w14:textId="77777777" w:rsidR="00B01060" w:rsidRPr="007070A3" w:rsidRDefault="00B01060" w:rsidP="00B01060">
            <w:pPr>
              <w:rPr>
                <w:rFonts w:asciiTheme="majorHAnsi" w:hAnsiTheme="majorHAnsi" w:cstheme="majorHAnsi"/>
              </w:rPr>
            </w:pPr>
            <w:r w:rsidRPr="007070A3">
              <w:rPr>
                <w:rFonts w:asciiTheme="majorHAnsi" w:hAnsiTheme="majorHAnsi" w:cstheme="majorHAnsi"/>
              </w:rPr>
              <w:t>John 3: 16</w:t>
            </w:r>
          </w:p>
          <w:p w14:paraId="17000290" w14:textId="2F9FEAE9" w:rsidR="00B01060" w:rsidRPr="00DC303F" w:rsidRDefault="00B01060" w:rsidP="00B01060">
            <w:pPr>
              <w:rPr>
                <w:rFonts w:asciiTheme="majorHAnsi" w:hAnsiTheme="majorHAnsi" w:cstheme="majorHAnsi"/>
              </w:rPr>
            </w:pPr>
            <w:r w:rsidRPr="007070A3">
              <w:rPr>
                <w:rFonts w:asciiTheme="majorHAnsi" w:hAnsiTheme="majorHAnsi" w:cstheme="majorHAnsi"/>
              </w:rPr>
              <w:t>God loved the world so much he sent his Son</w:t>
            </w:r>
          </w:p>
        </w:tc>
        <w:tc>
          <w:tcPr>
            <w:tcW w:w="4160" w:type="dxa"/>
          </w:tcPr>
          <w:p w14:paraId="63C85981" w14:textId="77777777" w:rsidR="00313954" w:rsidRDefault="00313954" w:rsidP="00313954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</w:p>
          <w:p w14:paraId="766F0C93" w14:textId="181EA8DF" w:rsidR="006C30E3" w:rsidRPr="00373EFF" w:rsidRDefault="006C30E3" w:rsidP="00313954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7070A3">
              <w:rPr>
                <w:rFonts w:asciiTheme="majorHAnsi" w:hAnsiTheme="majorHAnsi" w:cstheme="majorHAnsi"/>
              </w:rPr>
              <w:t>Father God</w:t>
            </w:r>
            <w:proofErr w:type="gramEnd"/>
            <w:r w:rsidRPr="007070A3">
              <w:rPr>
                <w:rFonts w:asciiTheme="majorHAnsi" w:hAnsiTheme="majorHAnsi" w:cstheme="majorHAnsi"/>
              </w:rPr>
              <w:t xml:space="preserve"> I Wonder</w:t>
            </w:r>
          </w:p>
        </w:tc>
      </w:tr>
      <w:tr w:rsidR="00F83D63" w:rsidRPr="00BB1545" w14:paraId="0269A12C" w14:textId="77777777" w:rsidTr="006348F0">
        <w:tc>
          <w:tcPr>
            <w:tcW w:w="3224" w:type="dxa"/>
            <w:shd w:val="clear" w:color="auto" w:fill="33CC33"/>
          </w:tcPr>
          <w:p w14:paraId="6D6B5B61" w14:textId="77777777" w:rsid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1AA61C1C" w14:textId="77777777" w:rsidR="00696B5A" w:rsidRDefault="0097633C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</w:pPr>
            <w:r w:rsidRPr="005947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Sunday June 22</w:t>
            </w:r>
            <w:r w:rsidRPr="005947E9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nd</w:t>
            </w:r>
          </w:p>
          <w:p w14:paraId="34494A5B" w14:textId="5C117541" w:rsidR="00E95B2B" w:rsidRDefault="00BE00ED" w:rsidP="00553806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Trinty 1/Proper 7</w:t>
            </w:r>
          </w:p>
          <w:p w14:paraId="01FF6F98" w14:textId="2866740D" w:rsidR="00FF17CD" w:rsidRPr="00BE00ED" w:rsidRDefault="00FF17CD" w:rsidP="00FF17CD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St Alban, Martyr </w:t>
            </w:r>
          </w:p>
          <w:p w14:paraId="482AB6AA" w14:textId="77777777" w:rsid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16280928" w14:textId="7DD3E34D" w:rsidR="008748EE" w:rsidRDefault="00824AB5" w:rsidP="008748EE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Tuesday</w:t>
            </w:r>
            <w:r w:rsidR="008748EE">
              <w:rPr>
                <w:rFonts w:asciiTheme="majorHAnsi" w:hAnsiTheme="majorHAnsi" w:cstheme="majorHAnsi"/>
                <w:color w:val="000000" w:themeColor="text1"/>
              </w:rPr>
              <w:t xml:space="preserve"> 24</w:t>
            </w:r>
            <w:r w:rsidR="008748EE" w:rsidRPr="006C666C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t>th</w:t>
            </w:r>
          </w:p>
          <w:p w14:paraId="226BA1B9" w14:textId="11F34E57" w:rsidR="008748EE" w:rsidRPr="008748EE" w:rsidRDefault="008748EE" w:rsidP="008748EE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Birth of St John the Baptist</w:t>
            </w:r>
          </w:p>
          <w:p w14:paraId="1CFE19F4" w14:textId="60350771" w:rsidR="008748EE" w:rsidRPr="005947E9" w:rsidRDefault="008748EE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3318" w:type="dxa"/>
            <w:shd w:val="clear" w:color="auto" w:fill="auto"/>
          </w:tcPr>
          <w:p w14:paraId="377C56AD" w14:textId="77777777" w:rsidR="002322DC" w:rsidRDefault="002322DC" w:rsidP="002322DC">
            <w:pPr>
              <w:jc w:val="center"/>
              <w:rPr>
                <w:rFonts w:asciiTheme="majorHAnsi" w:hAnsiTheme="majorHAnsi" w:cstheme="majorHAnsi"/>
              </w:rPr>
            </w:pPr>
          </w:p>
          <w:p w14:paraId="0408E934" w14:textId="77777777" w:rsidR="007D4078" w:rsidRPr="00DC303F" w:rsidRDefault="007D4078" w:rsidP="007D407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C303F">
              <w:rPr>
                <w:rFonts w:asciiTheme="majorHAnsi" w:hAnsiTheme="majorHAnsi" w:cstheme="majorHAnsi"/>
                <w:b/>
              </w:rPr>
              <w:t>Service</w:t>
            </w:r>
          </w:p>
          <w:p w14:paraId="3D8B3EF5" w14:textId="1D471D54" w:rsidR="00AD423F" w:rsidRDefault="007D4078" w:rsidP="007D4078">
            <w:pPr>
              <w:jc w:val="center"/>
              <w:rPr>
                <w:rFonts w:asciiTheme="majorHAnsi" w:hAnsiTheme="majorHAnsi" w:cstheme="majorHAnsi"/>
              </w:rPr>
            </w:pPr>
            <w:r w:rsidRPr="00DC303F">
              <w:rPr>
                <w:rFonts w:asciiTheme="majorHAnsi" w:hAnsiTheme="majorHAnsi" w:cstheme="majorHAnsi"/>
              </w:rPr>
              <w:t>Listen and respond</w:t>
            </w:r>
          </w:p>
          <w:p w14:paraId="38E76B4C" w14:textId="77777777" w:rsidR="00AD423F" w:rsidRDefault="00AD423F" w:rsidP="002322DC">
            <w:pPr>
              <w:jc w:val="center"/>
              <w:rPr>
                <w:rFonts w:asciiTheme="majorHAnsi" w:hAnsiTheme="majorHAnsi" w:cstheme="majorHAnsi"/>
              </w:rPr>
            </w:pPr>
          </w:p>
          <w:p w14:paraId="210C0E10" w14:textId="77777777" w:rsidR="00AD423F" w:rsidRDefault="00AD423F" w:rsidP="00AD423F">
            <w:pPr>
              <w:jc w:val="center"/>
              <w:rPr>
                <w:rFonts w:asciiTheme="majorHAnsi" w:hAnsiTheme="majorHAnsi" w:cstheme="majorHAnsi"/>
                <w:color w:val="7030A0"/>
              </w:rPr>
            </w:pPr>
            <w:hyperlink r:id="rId11" w:history="1">
              <w:r w:rsidRPr="00CC57FA">
                <w:rPr>
                  <w:rStyle w:val="Hyperlink"/>
                  <w:rFonts w:asciiTheme="majorHAnsi" w:hAnsiTheme="majorHAnsi" w:cstheme="majorHAnsi"/>
                </w:rPr>
                <w:t>https://www.stalbanscathedral.org/the-story-of-alban</w:t>
              </w:r>
            </w:hyperlink>
          </w:p>
          <w:p w14:paraId="5B3673B7" w14:textId="27CFA3B4" w:rsidR="00AD423F" w:rsidRPr="00DC303F" w:rsidRDefault="00AD423F" w:rsidP="002322D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771D2732" w14:textId="77777777" w:rsidR="00313954" w:rsidRDefault="00313954" w:rsidP="00313954">
            <w:pPr>
              <w:rPr>
                <w:rFonts w:asciiTheme="majorHAnsi" w:hAnsiTheme="majorHAnsi" w:cstheme="majorHAnsi"/>
              </w:rPr>
            </w:pPr>
          </w:p>
          <w:p w14:paraId="34759968" w14:textId="77777777" w:rsidR="00185474" w:rsidRPr="00364E88" w:rsidRDefault="00185474" w:rsidP="00185474">
            <w:pPr>
              <w:rPr>
                <w:rFonts w:asciiTheme="majorHAnsi" w:hAnsiTheme="majorHAnsi" w:cstheme="majorHAnsi"/>
              </w:rPr>
            </w:pPr>
            <w:r w:rsidRPr="00364E88">
              <w:rPr>
                <w:rFonts w:asciiTheme="majorHAnsi" w:hAnsiTheme="majorHAnsi" w:cstheme="majorHAnsi"/>
              </w:rPr>
              <w:t>Luke 16: 19-31*</w:t>
            </w:r>
          </w:p>
          <w:p w14:paraId="530217A9" w14:textId="1E8B0885" w:rsidR="00185474" w:rsidRPr="00DC303F" w:rsidRDefault="00185474" w:rsidP="00185474">
            <w:pPr>
              <w:rPr>
                <w:rFonts w:asciiTheme="majorHAnsi" w:hAnsiTheme="majorHAnsi" w:cstheme="majorHAnsi"/>
              </w:rPr>
            </w:pPr>
            <w:r w:rsidRPr="00364E88">
              <w:rPr>
                <w:rFonts w:asciiTheme="majorHAnsi" w:hAnsiTheme="majorHAnsi" w:cstheme="majorHAnsi"/>
              </w:rPr>
              <w:t>The Rich Man and Lazarus</w:t>
            </w:r>
          </w:p>
        </w:tc>
        <w:tc>
          <w:tcPr>
            <w:tcW w:w="4160" w:type="dxa"/>
          </w:tcPr>
          <w:p w14:paraId="35611C81" w14:textId="77777777" w:rsidR="00313954" w:rsidRDefault="00313954" w:rsidP="00313954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</w:p>
          <w:p w14:paraId="3B977D10" w14:textId="14D87B5C" w:rsidR="00D80E42" w:rsidRDefault="001F0217" w:rsidP="00313954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  <w:hyperlink r:id="rId12" w:history="1">
              <w:proofErr w:type="spellStart"/>
              <w:r w:rsidRPr="001F0217">
                <w:rPr>
                  <w:rStyle w:val="Hyperlink"/>
                  <w:rFonts w:asciiTheme="majorHAnsi" w:hAnsiTheme="majorHAnsi" w:cstheme="majorHAnsi"/>
                </w:rPr>
                <w:t>Doxecology</w:t>
              </w:r>
              <w:proofErr w:type="spellEnd"/>
              <w:r w:rsidRPr="001F0217">
                <w:rPr>
                  <w:rStyle w:val="Hyperlink"/>
                  <w:rFonts w:asciiTheme="majorHAnsi" w:hAnsiTheme="majorHAnsi" w:cstheme="majorHAnsi"/>
                </w:rPr>
                <w:t xml:space="preserve"> - Resound Worship</w:t>
              </w:r>
            </w:hyperlink>
            <w:r>
              <w:rPr>
                <w:rFonts w:asciiTheme="majorHAnsi" w:hAnsiTheme="majorHAnsi" w:cstheme="majorHAnsi"/>
              </w:rPr>
              <w:t xml:space="preserve"> (e.g. ‘We are tenants of the King’)</w:t>
            </w:r>
          </w:p>
          <w:p w14:paraId="38071DA5" w14:textId="77777777" w:rsidR="00D80E42" w:rsidRDefault="00D80E42" w:rsidP="001F0217">
            <w:pPr>
              <w:tabs>
                <w:tab w:val="left" w:pos="2850"/>
              </w:tabs>
              <w:rPr>
                <w:rFonts w:asciiTheme="majorHAnsi" w:hAnsiTheme="majorHAnsi" w:cstheme="majorHAnsi"/>
              </w:rPr>
            </w:pPr>
          </w:p>
          <w:p w14:paraId="040923D4" w14:textId="77777777" w:rsidR="00D80E42" w:rsidRDefault="00D80E42" w:rsidP="00D80E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Alban Hymn (see link under table)</w:t>
            </w:r>
          </w:p>
          <w:p w14:paraId="1252829E" w14:textId="05970DD1" w:rsidR="00D80E42" w:rsidRPr="00373EFF" w:rsidRDefault="00D80E42" w:rsidP="00313954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3D63" w:rsidRPr="00BB1545" w14:paraId="1D457B68" w14:textId="77777777" w:rsidTr="006348F0">
        <w:tc>
          <w:tcPr>
            <w:tcW w:w="3224" w:type="dxa"/>
            <w:shd w:val="clear" w:color="auto" w:fill="33CC33"/>
          </w:tcPr>
          <w:p w14:paraId="65957C84" w14:textId="77777777" w:rsid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764B1790" w14:textId="77777777" w:rsidR="00696B5A" w:rsidRDefault="0097633C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</w:pPr>
            <w:r w:rsidRPr="005947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>Sunday June 29</w:t>
            </w:r>
            <w:r w:rsidRPr="005947E9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</w:p>
          <w:p w14:paraId="41CAEA92" w14:textId="0EDAF9E2" w:rsidR="00E95B2B" w:rsidRDefault="00BE00ED" w:rsidP="00553806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Trinity 2/Proper 8</w:t>
            </w:r>
          </w:p>
          <w:p w14:paraId="330A83CB" w14:textId="77777777" w:rsidR="001E5779" w:rsidRDefault="001E5779" w:rsidP="0055380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CBEA070" w14:textId="68F06003" w:rsidR="001E5779" w:rsidRDefault="001E5779" w:rsidP="001E5779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Monday 30</w:t>
            </w:r>
            <w:r w:rsidRPr="00895AEF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t>th</w:t>
            </w:r>
          </w:p>
          <w:p w14:paraId="781DCCCA" w14:textId="77777777" w:rsidR="001E5779" w:rsidRPr="0078526E" w:rsidRDefault="001E5779" w:rsidP="001E5779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St Peter and St Paul, Apostles</w:t>
            </w:r>
          </w:p>
          <w:p w14:paraId="295BAB12" w14:textId="77777777" w:rsidR="001E5779" w:rsidRDefault="001E5779" w:rsidP="0055380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EFD3E19" w14:textId="34BA7D83" w:rsidR="00D14AD0" w:rsidRDefault="00D14AD0" w:rsidP="00D14AD0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Thursday 3</w:t>
            </w:r>
            <w:r w:rsidRPr="00D14AD0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t>rd</w:t>
            </w:r>
          </w:p>
          <w:p w14:paraId="74440897" w14:textId="77777777" w:rsidR="00D14AD0" w:rsidRPr="0078526E" w:rsidRDefault="00D14AD0" w:rsidP="00D14AD0">
            <w:pPr>
              <w:shd w:val="clear" w:color="auto" w:fill="FF000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Thomas the Apostle</w:t>
            </w:r>
          </w:p>
          <w:p w14:paraId="59A80CBB" w14:textId="77777777" w:rsidR="00D14AD0" w:rsidRPr="00BE00ED" w:rsidRDefault="00D14AD0" w:rsidP="0055380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B1BC6F4" w14:textId="71911312" w:rsidR="005947E9" w:rsidRP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3318" w:type="dxa"/>
            <w:shd w:val="clear" w:color="auto" w:fill="auto"/>
          </w:tcPr>
          <w:p w14:paraId="3A7728E7" w14:textId="77777777" w:rsidR="002322DC" w:rsidRDefault="002322DC" w:rsidP="002322DC">
            <w:pPr>
              <w:jc w:val="center"/>
              <w:rPr>
                <w:rFonts w:asciiTheme="majorHAnsi" w:hAnsiTheme="majorHAnsi" w:cstheme="majorHAnsi"/>
              </w:rPr>
            </w:pPr>
          </w:p>
          <w:p w14:paraId="0868FDAA" w14:textId="77777777" w:rsidR="00074ADA" w:rsidRPr="00DC303F" w:rsidRDefault="00074ADA" w:rsidP="00074AD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C303F">
              <w:rPr>
                <w:rFonts w:asciiTheme="majorHAnsi" w:hAnsiTheme="majorHAnsi" w:cstheme="majorHAnsi"/>
                <w:b/>
              </w:rPr>
              <w:lastRenderedPageBreak/>
              <w:t>Service</w:t>
            </w:r>
          </w:p>
          <w:p w14:paraId="03AC6359" w14:textId="3ED80AC5" w:rsidR="00074ADA" w:rsidRPr="00DC303F" w:rsidRDefault="00074ADA" w:rsidP="00074ADA">
            <w:pPr>
              <w:jc w:val="center"/>
              <w:rPr>
                <w:rFonts w:asciiTheme="majorHAnsi" w:hAnsiTheme="majorHAnsi" w:cstheme="majorHAnsi"/>
              </w:rPr>
            </w:pPr>
            <w:r w:rsidRPr="00DC303F">
              <w:rPr>
                <w:rFonts w:asciiTheme="majorHAnsi" w:hAnsiTheme="majorHAnsi" w:cstheme="majorHAnsi"/>
              </w:rPr>
              <w:t>Listen and respond</w:t>
            </w:r>
          </w:p>
        </w:tc>
        <w:tc>
          <w:tcPr>
            <w:tcW w:w="3246" w:type="dxa"/>
          </w:tcPr>
          <w:p w14:paraId="7C902884" w14:textId="77777777" w:rsidR="00313954" w:rsidRDefault="00313954" w:rsidP="00313954">
            <w:pPr>
              <w:rPr>
                <w:rFonts w:asciiTheme="majorHAnsi" w:hAnsiTheme="majorHAnsi" w:cstheme="majorHAnsi"/>
              </w:rPr>
            </w:pPr>
          </w:p>
          <w:p w14:paraId="416F49DD" w14:textId="77777777" w:rsidR="00031786" w:rsidRPr="00D965E8" w:rsidRDefault="00031786" w:rsidP="00031786">
            <w:pPr>
              <w:rPr>
                <w:rFonts w:asciiTheme="majorHAnsi" w:hAnsiTheme="majorHAnsi" w:cstheme="majorHAnsi"/>
              </w:rPr>
            </w:pPr>
            <w:r w:rsidRPr="00D965E8">
              <w:rPr>
                <w:rFonts w:asciiTheme="majorHAnsi" w:hAnsiTheme="majorHAnsi" w:cstheme="majorHAnsi"/>
              </w:rPr>
              <w:lastRenderedPageBreak/>
              <w:t>Mark 4: 1-20*</w:t>
            </w:r>
          </w:p>
          <w:p w14:paraId="076C059B" w14:textId="65716B24" w:rsidR="00031786" w:rsidRPr="00DC303F" w:rsidRDefault="00031786" w:rsidP="00031786">
            <w:pPr>
              <w:rPr>
                <w:rFonts w:asciiTheme="majorHAnsi" w:hAnsiTheme="majorHAnsi" w:cstheme="majorHAnsi"/>
              </w:rPr>
            </w:pPr>
            <w:r w:rsidRPr="00D965E8">
              <w:rPr>
                <w:rFonts w:asciiTheme="majorHAnsi" w:hAnsiTheme="majorHAnsi" w:cstheme="majorHAnsi"/>
              </w:rPr>
              <w:t>Parable of the Sower</w:t>
            </w:r>
          </w:p>
        </w:tc>
        <w:tc>
          <w:tcPr>
            <w:tcW w:w="4160" w:type="dxa"/>
          </w:tcPr>
          <w:p w14:paraId="3AC6764E" w14:textId="77777777" w:rsidR="00313954" w:rsidRDefault="00313954" w:rsidP="00313954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</w:p>
          <w:p w14:paraId="561FCE98" w14:textId="6AB56BB2" w:rsidR="0014717D" w:rsidRPr="00373EFF" w:rsidRDefault="0014717D" w:rsidP="00313954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Dear Lord and Father of mankind</w:t>
            </w:r>
          </w:p>
        </w:tc>
      </w:tr>
      <w:tr w:rsidR="0097633C" w:rsidRPr="00BB1545" w14:paraId="029A6448" w14:textId="77777777" w:rsidTr="006348F0">
        <w:tc>
          <w:tcPr>
            <w:tcW w:w="3224" w:type="dxa"/>
            <w:shd w:val="clear" w:color="auto" w:fill="33CC33"/>
          </w:tcPr>
          <w:p w14:paraId="11567B30" w14:textId="77777777" w:rsid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211F5C5C" w14:textId="77777777" w:rsidR="0097633C" w:rsidRDefault="0097633C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</w:pPr>
            <w:r w:rsidRPr="005947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Sunday July </w:t>
            </w:r>
            <w:r w:rsidR="005947E9" w:rsidRPr="005947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6</w:t>
            </w:r>
            <w:r w:rsidR="005947E9" w:rsidRPr="005947E9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</w:p>
          <w:p w14:paraId="2C33CD23" w14:textId="076801FA" w:rsidR="00E95B2B" w:rsidRPr="00BE00ED" w:rsidRDefault="001872A0" w:rsidP="00553806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Trinity 3/Proper 9</w:t>
            </w:r>
          </w:p>
          <w:p w14:paraId="270D57FA" w14:textId="39D3E720" w:rsidR="005947E9" w:rsidRP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3318" w:type="dxa"/>
            <w:shd w:val="clear" w:color="auto" w:fill="auto"/>
          </w:tcPr>
          <w:p w14:paraId="64C5FB8B" w14:textId="77777777" w:rsidR="0097633C" w:rsidRDefault="0097633C" w:rsidP="002322DC">
            <w:pPr>
              <w:jc w:val="center"/>
              <w:rPr>
                <w:rFonts w:asciiTheme="majorHAnsi" w:hAnsiTheme="majorHAnsi" w:cstheme="majorHAnsi"/>
              </w:rPr>
            </w:pPr>
          </w:p>
          <w:p w14:paraId="1A4FECD9" w14:textId="77777777" w:rsidR="00F16AA5" w:rsidRPr="00DC303F" w:rsidRDefault="00F16AA5" w:rsidP="00F16AA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C303F">
              <w:rPr>
                <w:rFonts w:asciiTheme="majorHAnsi" w:hAnsiTheme="majorHAnsi" w:cstheme="majorHAnsi"/>
                <w:b/>
              </w:rPr>
              <w:t>Service</w:t>
            </w:r>
          </w:p>
          <w:p w14:paraId="45F4CA8A" w14:textId="073E0326" w:rsidR="00F16AA5" w:rsidRPr="00DC303F" w:rsidRDefault="00F16AA5" w:rsidP="00F16AA5">
            <w:pPr>
              <w:jc w:val="center"/>
              <w:rPr>
                <w:rFonts w:asciiTheme="majorHAnsi" w:hAnsiTheme="majorHAnsi" w:cstheme="majorHAnsi"/>
              </w:rPr>
            </w:pPr>
            <w:r w:rsidRPr="00DC303F">
              <w:rPr>
                <w:rFonts w:asciiTheme="majorHAnsi" w:hAnsiTheme="majorHAnsi" w:cstheme="majorHAnsi"/>
              </w:rPr>
              <w:t>All are important</w:t>
            </w:r>
          </w:p>
        </w:tc>
        <w:tc>
          <w:tcPr>
            <w:tcW w:w="3246" w:type="dxa"/>
          </w:tcPr>
          <w:p w14:paraId="7734D530" w14:textId="77777777" w:rsidR="0097633C" w:rsidRDefault="0097633C" w:rsidP="00313954">
            <w:pPr>
              <w:rPr>
                <w:rFonts w:asciiTheme="majorHAnsi" w:hAnsiTheme="majorHAnsi" w:cstheme="majorHAnsi"/>
              </w:rPr>
            </w:pPr>
          </w:p>
          <w:p w14:paraId="40E3799B" w14:textId="77777777" w:rsidR="00406050" w:rsidRPr="00D965E8" w:rsidRDefault="00406050" w:rsidP="00406050">
            <w:pPr>
              <w:rPr>
                <w:rFonts w:asciiTheme="majorHAnsi" w:hAnsiTheme="majorHAnsi" w:cstheme="majorHAnsi"/>
              </w:rPr>
            </w:pPr>
            <w:r w:rsidRPr="00D965E8">
              <w:rPr>
                <w:rFonts w:asciiTheme="majorHAnsi" w:hAnsiTheme="majorHAnsi" w:cstheme="majorHAnsi"/>
              </w:rPr>
              <w:t>Luke 15: 1-10*</w:t>
            </w:r>
          </w:p>
          <w:p w14:paraId="0443B38A" w14:textId="77777777" w:rsidR="00406050" w:rsidRDefault="00406050" w:rsidP="00406050">
            <w:pPr>
              <w:rPr>
                <w:rFonts w:asciiTheme="majorHAnsi" w:hAnsiTheme="majorHAnsi" w:cstheme="majorHAnsi"/>
              </w:rPr>
            </w:pPr>
            <w:r w:rsidRPr="00D965E8">
              <w:rPr>
                <w:rFonts w:asciiTheme="majorHAnsi" w:hAnsiTheme="majorHAnsi" w:cstheme="majorHAnsi"/>
              </w:rPr>
              <w:t>Parables of the Lost Sheep and Lost Coin</w:t>
            </w:r>
          </w:p>
          <w:p w14:paraId="5B0AFD3A" w14:textId="71BCFE81" w:rsidR="00406050" w:rsidRPr="00DC303F" w:rsidRDefault="00406050" w:rsidP="004060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2AED243C" w14:textId="77777777" w:rsidR="0097633C" w:rsidRDefault="0097633C" w:rsidP="00313954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</w:p>
          <w:p w14:paraId="6693D7C7" w14:textId="7FBEA1D6" w:rsidR="00406050" w:rsidRDefault="00406050" w:rsidP="00406050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  <w:hyperlink r:id="rId13" w:history="1">
              <w:proofErr w:type="spellStart"/>
              <w:r w:rsidRPr="001F0217">
                <w:rPr>
                  <w:rStyle w:val="Hyperlink"/>
                  <w:rFonts w:asciiTheme="majorHAnsi" w:hAnsiTheme="majorHAnsi" w:cstheme="majorHAnsi"/>
                </w:rPr>
                <w:t>Doxecology</w:t>
              </w:r>
              <w:proofErr w:type="spellEnd"/>
              <w:r w:rsidRPr="001F0217">
                <w:rPr>
                  <w:rStyle w:val="Hyperlink"/>
                  <w:rFonts w:asciiTheme="majorHAnsi" w:hAnsiTheme="majorHAnsi" w:cstheme="majorHAnsi"/>
                </w:rPr>
                <w:t xml:space="preserve"> - Res</w:t>
              </w:r>
              <w:r w:rsidRPr="001F0217">
                <w:rPr>
                  <w:rStyle w:val="Hyperlink"/>
                  <w:rFonts w:asciiTheme="majorHAnsi" w:hAnsiTheme="majorHAnsi" w:cstheme="majorHAnsi"/>
                </w:rPr>
                <w:t>o</w:t>
              </w:r>
              <w:r w:rsidRPr="001F0217">
                <w:rPr>
                  <w:rStyle w:val="Hyperlink"/>
                  <w:rFonts w:asciiTheme="majorHAnsi" w:hAnsiTheme="majorHAnsi" w:cstheme="majorHAnsi"/>
                </w:rPr>
                <w:t>und Worship</w:t>
              </w:r>
            </w:hyperlink>
            <w:r>
              <w:rPr>
                <w:rFonts w:asciiTheme="majorHAnsi" w:hAnsiTheme="majorHAnsi" w:cstheme="majorHAnsi"/>
              </w:rPr>
              <w:t xml:space="preserve"> (e.g. ‘</w:t>
            </w:r>
            <w:r w:rsidR="00014930">
              <w:rPr>
                <w:rFonts w:asciiTheme="majorHAnsi" w:hAnsiTheme="majorHAnsi" w:cstheme="majorHAnsi"/>
              </w:rPr>
              <w:t>Let all creation sing’</w:t>
            </w:r>
            <w:r>
              <w:rPr>
                <w:rFonts w:asciiTheme="majorHAnsi" w:hAnsiTheme="majorHAnsi" w:cstheme="majorHAnsi"/>
              </w:rPr>
              <w:t>)</w:t>
            </w:r>
          </w:p>
          <w:p w14:paraId="4FA185E4" w14:textId="77777777" w:rsidR="00406050" w:rsidRPr="00373EFF" w:rsidRDefault="00406050" w:rsidP="00313954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97633C" w:rsidRPr="00BB1545" w14:paraId="00A0F1A8" w14:textId="77777777" w:rsidTr="006348F0">
        <w:tc>
          <w:tcPr>
            <w:tcW w:w="3224" w:type="dxa"/>
            <w:shd w:val="clear" w:color="auto" w:fill="33CC33"/>
          </w:tcPr>
          <w:p w14:paraId="3411340E" w14:textId="77777777" w:rsid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0975A801" w14:textId="1E933D8A" w:rsidR="0097633C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</w:pPr>
            <w:r w:rsidRPr="005947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Sunday Ju</w:t>
            </w:r>
            <w:r w:rsidR="009F7A10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ly</w:t>
            </w:r>
            <w:r w:rsidRPr="005947E9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13</w:t>
            </w:r>
            <w:r w:rsidRPr="005947E9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</w:p>
          <w:p w14:paraId="0130C0FA" w14:textId="1B89163A" w:rsidR="00E95B2B" w:rsidRPr="001872A0" w:rsidRDefault="001872A0" w:rsidP="00553806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Trinity 4/Proper 10</w:t>
            </w:r>
          </w:p>
          <w:p w14:paraId="14FD3565" w14:textId="4B270C57" w:rsidR="005947E9" w:rsidRPr="005947E9" w:rsidRDefault="005947E9" w:rsidP="00553806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3318" w:type="dxa"/>
            <w:shd w:val="clear" w:color="auto" w:fill="auto"/>
          </w:tcPr>
          <w:p w14:paraId="27C660E0" w14:textId="77777777" w:rsidR="0097633C" w:rsidRDefault="0097633C" w:rsidP="002322DC">
            <w:pPr>
              <w:jc w:val="center"/>
              <w:rPr>
                <w:rFonts w:asciiTheme="majorHAnsi" w:hAnsiTheme="majorHAnsi" w:cstheme="majorHAnsi"/>
              </w:rPr>
            </w:pPr>
          </w:p>
          <w:p w14:paraId="007F2DD9" w14:textId="77777777" w:rsidR="009F7A10" w:rsidRPr="00DC303F" w:rsidRDefault="009F7A10" w:rsidP="009F7A1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C303F">
              <w:rPr>
                <w:rFonts w:asciiTheme="majorHAnsi" w:hAnsiTheme="majorHAnsi" w:cstheme="majorHAnsi"/>
                <w:b/>
              </w:rPr>
              <w:t>Service</w:t>
            </w:r>
          </w:p>
          <w:p w14:paraId="50F63297" w14:textId="62A87C0D" w:rsidR="009F7A10" w:rsidRPr="00DC303F" w:rsidRDefault="009F7A10" w:rsidP="009F7A10">
            <w:pPr>
              <w:jc w:val="center"/>
              <w:rPr>
                <w:rFonts w:asciiTheme="majorHAnsi" w:hAnsiTheme="majorHAnsi" w:cstheme="majorHAnsi"/>
              </w:rPr>
            </w:pPr>
            <w:r w:rsidRPr="00DC303F">
              <w:rPr>
                <w:rFonts w:asciiTheme="majorHAnsi" w:hAnsiTheme="majorHAnsi" w:cstheme="majorHAnsi"/>
              </w:rPr>
              <w:t>Caring for everyone</w:t>
            </w:r>
          </w:p>
        </w:tc>
        <w:tc>
          <w:tcPr>
            <w:tcW w:w="3246" w:type="dxa"/>
          </w:tcPr>
          <w:p w14:paraId="0681F11D" w14:textId="77777777" w:rsidR="0097633C" w:rsidRDefault="0097633C" w:rsidP="00313954">
            <w:pPr>
              <w:rPr>
                <w:rFonts w:asciiTheme="majorHAnsi" w:hAnsiTheme="majorHAnsi" w:cstheme="majorHAnsi"/>
              </w:rPr>
            </w:pPr>
          </w:p>
          <w:p w14:paraId="420BA18E" w14:textId="77777777" w:rsidR="00E70ABC" w:rsidRDefault="00E70ABC" w:rsidP="00E70A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10: 25-37</w:t>
            </w:r>
          </w:p>
          <w:p w14:paraId="0FFFAEF7" w14:textId="53418B05" w:rsidR="00E70ABC" w:rsidRPr="00DC303F" w:rsidRDefault="00E70ABC" w:rsidP="00E70A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Parable of the Good Samaritan</w:t>
            </w:r>
          </w:p>
        </w:tc>
        <w:tc>
          <w:tcPr>
            <w:tcW w:w="4160" w:type="dxa"/>
          </w:tcPr>
          <w:p w14:paraId="1CE200AE" w14:textId="77777777" w:rsidR="0097633C" w:rsidRDefault="0097633C" w:rsidP="00313954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</w:p>
          <w:p w14:paraId="2540DC6B" w14:textId="77777777" w:rsidR="00DE7F22" w:rsidRDefault="00DE7F22" w:rsidP="00DE7F2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Caring, sharing (BBP)</w:t>
            </w:r>
          </w:p>
          <w:p w14:paraId="5EE7E09E" w14:textId="77777777" w:rsidR="00DE7F22" w:rsidRPr="00373EFF" w:rsidRDefault="00DE7F22" w:rsidP="00313954">
            <w:pPr>
              <w:tabs>
                <w:tab w:val="left" w:pos="285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3D63" w:rsidRPr="00BB1545" w14:paraId="33B7E209" w14:textId="77777777" w:rsidTr="006348F0">
        <w:tc>
          <w:tcPr>
            <w:tcW w:w="3224" w:type="dxa"/>
            <w:shd w:val="clear" w:color="auto" w:fill="33CC33"/>
          </w:tcPr>
          <w:p w14:paraId="7AB018AD" w14:textId="77777777" w:rsidR="005947E9" w:rsidRDefault="005947E9" w:rsidP="00553806">
            <w:pPr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</w:pPr>
          </w:p>
          <w:p w14:paraId="7EF6D9FA" w14:textId="77777777" w:rsidR="00F83D63" w:rsidRDefault="0097633C" w:rsidP="00553806">
            <w:pP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vertAlign w:val="superscript"/>
              </w:rPr>
            </w:pPr>
            <w:r w:rsidRPr="005947E9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 xml:space="preserve">Sunday </w:t>
            </w:r>
            <w:r w:rsidR="00BD31A8" w:rsidRPr="005947E9"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  <w:t>July 20</w:t>
            </w:r>
            <w:r w:rsidR="00BD31A8" w:rsidRPr="005947E9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vertAlign w:val="superscript"/>
              </w:rPr>
              <w:t>th</w:t>
            </w:r>
          </w:p>
          <w:p w14:paraId="1A2FC752" w14:textId="5C94EC9D" w:rsidR="00E95B2B" w:rsidRPr="001872A0" w:rsidRDefault="001872A0" w:rsidP="00553806">
            <w:pPr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</w:rPr>
              <w:t>Trinity 5/Proper 11</w:t>
            </w:r>
          </w:p>
          <w:p w14:paraId="18B5A0FC" w14:textId="01BAEA03" w:rsidR="005947E9" w:rsidRPr="005947E9" w:rsidRDefault="005947E9" w:rsidP="00553806">
            <w:pPr>
              <w:rPr>
                <w:rFonts w:asciiTheme="majorHAnsi" w:hAnsiTheme="majorHAnsi" w:cstheme="maj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3318" w:type="dxa"/>
            <w:shd w:val="clear" w:color="auto" w:fill="auto"/>
          </w:tcPr>
          <w:p w14:paraId="21FC7AB3" w14:textId="77777777" w:rsidR="002322DC" w:rsidRDefault="002322DC" w:rsidP="002322DC">
            <w:pPr>
              <w:jc w:val="center"/>
              <w:rPr>
                <w:rFonts w:asciiTheme="majorHAnsi" w:hAnsiTheme="majorHAnsi" w:cstheme="majorHAnsi"/>
              </w:rPr>
            </w:pPr>
          </w:p>
          <w:p w14:paraId="6DFBF69F" w14:textId="77777777" w:rsidR="00C918BF" w:rsidRPr="00DC303F" w:rsidRDefault="00C918BF" w:rsidP="00C918B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C303F">
              <w:rPr>
                <w:rFonts w:asciiTheme="majorHAnsi" w:hAnsiTheme="majorHAnsi" w:cstheme="majorHAnsi"/>
                <w:b/>
              </w:rPr>
              <w:t>Service/Courage</w:t>
            </w:r>
          </w:p>
          <w:p w14:paraId="0AEDAFE7" w14:textId="76312A8B" w:rsidR="00C918BF" w:rsidRPr="00DC303F" w:rsidRDefault="00C918BF" w:rsidP="00C918BF">
            <w:pPr>
              <w:jc w:val="center"/>
              <w:rPr>
                <w:rFonts w:asciiTheme="majorHAnsi" w:hAnsiTheme="majorHAnsi" w:cstheme="majorHAnsi"/>
              </w:rPr>
            </w:pPr>
            <w:r w:rsidRPr="00DC303F">
              <w:rPr>
                <w:rFonts w:asciiTheme="majorHAnsi" w:hAnsiTheme="majorHAnsi" w:cstheme="majorHAnsi"/>
              </w:rPr>
              <w:t>No distractions, work together</w:t>
            </w:r>
          </w:p>
        </w:tc>
        <w:tc>
          <w:tcPr>
            <w:tcW w:w="3246" w:type="dxa"/>
          </w:tcPr>
          <w:p w14:paraId="6FCDAC0D" w14:textId="77777777" w:rsidR="00696B5A" w:rsidRDefault="00696B5A" w:rsidP="00696B5A">
            <w:pPr>
              <w:rPr>
                <w:rFonts w:asciiTheme="majorHAnsi" w:hAnsiTheme="majorHAnsi" w:cstheme="majorHAnsi"/>
              </w:rPr>
            </w:pPr>
          </w:p>
          <w:p w14:paraId="404E719F" w14:textId="77777777" w:rsidR="00621070" w:rsidRPr="00D965E8" w:rsidRDefault="00621070" w:rsidP="00621070">
            <w:pPr>
              <w:rPr>
                <w:rFonts w:asciiTheme="majorHAnsi" w:hAnsiTheme="majorHAnsi" w:cstheme="majorHAnsi"/>
              </w:rPr>
            </w:pPr>
            <w:r w:rsidRPr="00D965E8">
              <w:rPr>
                <w:rFonts w:asciiTheme="majorHAnsi" w:hAnsiTheme="majorHAnsi" w:cstheme="majorHAnsi"/>
              </w:rPr>
              <w:t>Luke 10: 1-5*</w:t>
            </w:r>
          </w:p>
          <w:p w14:paraId="1C69C731" w14:textId="77777777" w:rsidR="00621070" w:rsidRDefault="00621070" w:rsidP="00621070">
            <w:pPr>
              <w:rPr>
                <w:rFonts w:asciiTheme="majorHAnsi" w:hAnsiTheme="majorHAnsi" w:cstheme="majorHAnsi"/>
              </w:rPr>
            </w:pPr>
            <w:r w:rsidRPr="00D965E8">
              <w:rPr>
                <w:rFonts w:asciiTheme="majorHAnsi" w:hAnsiTheme="majorHAnsi" w:cstheme="majorHAnsi"/>
              </w:rPr>
              <w:t>Sending out of the seventy-two</w:t>
            </w:r>
          </w:p>
          <w:p w14:paraId="5B81E7EA" w14:textId="76121809" w:rsidR="00621070" w:rsidRPr="00DC303F" w:rsidRDefault="00621070" w:rsidP="00696B5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43B995DE" w14:textId="77777777" w:rsidR="00696B5A" w:rsidRDefault="00696B5A" w:rsidP="00553806">
            <w:pPr>
              <w:jc w:val="center"/>
              <w:rPr>
                <w:rFonts w:asciiTheme="majorHAnsi" w:hAnsiTheme="majorHAnsi" w:cstheme="majorHAnsi"/>
                <w:color w:val="7030A0"/>
              </w:rPr>
            </w:pPr>
          </w:p>
          <w:p w14:paraId="41B73EAA" w14:textId="77777777" w:rsidR="00621070" w:rsidRDefault="00621070" w:rsidP="0062107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Lord of all hopefulness</w:t>
            </w:r>
          </w:p>
          <w:p w14:paraId="21AAE249" w14:textId="7889E46E" w:rsidR="00621070" w:rsidRPr="00BB1545" w:rsidRDefault="00621070" w:rsidP="00553806">
            <w:pPr>
              <w:jc w:val="center"/>
              <w:rPr>
                <w:rFonts w:asciiTheme="majorHAnsi" w:hAnsiTheme="majorHAnsi" w:cstheme="majorHAnsi"/>
                <w:color w:val="7030A0"/>
              </w:rPr>
            </w:pPr>
          </w:p>
        </w:tc>
      </w:tr>
      <w:tr w:rsidR="009C1D8C" w14:paraId="5666B7F7" w14:textId="77777777" w:rsidTr="00BB1545">
        <w:tc>
          <w:tcPr>
            <w:tcW w:w="13948" w:type="dxa"/>
            <w:gridSpan w:val="4"/>
            <w:shd w:val="clear" w:color="auto" w:fill="9CC2E5" w:themeFill="accent1" w:themeFillTint="99"/>
          </w:tcPr>
          <w:p w14:paraId="45C3BCD2" w14:textId="77777777" w:rsidR="009C1D8C" w:rsidRDefault="009C1D8C" w:rsidP="00CD6A85">
            <w:pPr>
              <w:rPr>
                <w:rFonts w:asciiTheme="majorHAnsi" w:hAnsiTheme="majorHAnsi" w:cstheme="majorHAnsi"/>
              </w:rPr>
            </w:pPr>
          </w:p>
          <w:p w14:paraId="42902C75" w14:textId="31F40A7F" w:rsidR="0078526E" w:rsidRDefault="0078526E" w:rsidP="0078526E">
            <w:pPr>
              <w:jc w:val="center"/>
              <w:rPr>
                <w:rFonts w:asciiTheme="majorHAnsi" w:hAnsiTheme="majorHAnsi" w:cstheme="majorHAnsi"/>
              </w:rPr>
            </w:pPr>
            <w:r w:rsidRPr="009018B7">
              <w:rPr>
                <w:rFonts w:asciiTheme="majorHAnsi" w:hAnsiTheme="majorHAnsi" w:cstheme="majorHAnsi"/>
              </w:rPr>
              <w:t>End of term</w:t>
            </w:r>
          </w:p>
          <w:p w14:paraId="544AD8A9" w14:textId="497C59DC" w:rsidR="0078526E" w:rsidRPr="005200FA" w:rsidRDefault="0078526E" w:rsidP="007852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34A924D" w14:textId="0BFF00A9" w:rsidR="00762531" w:rsidRDefault="00762531" w:rsidP="009C1D8C"/>
    <w:p w14:paraId="25EE5FA2" w14:textId="1EB12DB1" w:rsidR="006F0679" w:rsidRDefault="006F0679" w:rsidP="006F0679">
      <w:r>
        <w:t>*Not lectionary reading</w:t>
      </w:r>
    </w:p>
    <w:p w14:paraId="44D7A304" w14:textId="77777777" w:rsidR="006F0679" w:rsidRDefault="006F0679" w:rsidP="006F0679">
      <w:r>
        <w:t xml:space="preserve">Information on saints: </w:t>
      </w:r>
      <w:hyperlink r:id="rId14" w:history="1">
        <w:r>
          <w:rPr>
            <w:rStyle w:val="Hyperlink"/>
          </w:rPr>
          <w:t>https://resource.stalbansdiocese.org/wp-content/uploads/2023/01/SAIN</w:t>
        </w:r>
        <w:r>
          <w:rPr>
            <w:rStyle w:val="Hyperlink"/>
          </w:rPr>
          <w:t>T</w:t>
        </w:r>
        <w:r>
          <w:rPr>
            <w:rStyle w:val="Hyperlink"/>
          </w:rPr>
          <w:t>S.doc</w:t>
        </w:r>
      </w:hyperlink>
    </w:p>
    <w:p w14:paraId="62601921" w14:textId="77777777" w:rsidR="00C664DD" w:rsidRDefault="00C664DD" w:rsidP="00C664DD">
      <w:r>
        <w:t xml:space="preserve">Alban Hymn : </w:t>
      </w:r>
      <w:hyperlink r:id="rId15" w:history="1">
        <w:r>
          <w:rPr>
            <w:rStyle w:val="Hyperlink"/>
          </w:rPr>
          <w:t>https://resource.stalbansdiocese.org/wp-content/uploads/2023/01/A-Hymn-for-St-Albans-Day.pdf</w:t>
        </w:r>
      </w:hyperlink>
    </w:p>
    <w:p w14:paraId="1F95B024" w14:textId="5B769410" w:rsidR="006F0679" w:rsidRDefault="00C664DD" w:rsidP="006F0679">
      <w:pPr>
        <w:spacing w:line="240" w:lineRule="auto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83B29D3" wp14:editId="313A8E44">
            <wp:simplePos x="0" y="0"/>
            <wp:positionH relativeFrom="margin">
              <wp:posOffset>0</wp:posOffset>
            </wp:positionH>
            <wp:positionV relativeFrom="paragraph">
              <wp:posOffset>263525</wp:posOffset>
            </wp:positionV>
            <wp:extent cx="4060190" cy="1946910"/>
            <wp:effectExtent l="0" t="0" r="0" b="0"/>
            <wp:wrapTight wrapText="bothSides">
              <wp:wrapPolygon edited="0">
                <wp:start x="0" y="0"/>
                <wp:lineTo x="0" y="21346"/>
                <wp:lineTo x="21485" y="21346"/>
                <wp:lineTo x="21485" y="0"/>
                <wp:lineTo x="0" y="0"/>
              </wp:wrapPolygon>
            </wp:wrapTight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9" t="36786" r="43459" b="36363"/>
                    <a:stretch/>
                  </pic:blipFill>
                  <pic:spPr bwMode="auto">
                    <a:xfrm>
                      <a:off x="0" y="0"/>
                      <a:ext cx="4060190" cy="194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679">
        <w:t>Hymn book key (OP = out of print):</w:t>
      </w:r>
    </w:p>
    <w:p w14:paraId="4C9306D4" w14:textId="47890059" w:rsidR="006F0679" w:rsidRDefault="006F0679" w:rsidP="006F0679">
      <w:pPr>
        <w:spacing w:line="240" w:lineRule="auto"/>
      </w:pPr>
    </w:p>
    <w:p w14:paraId="3F79E43C" w14:textId="6ECA2190" w:rsidR="006F0679" w:rsidRDefault="006F0679" w:rsidP="006F0679"/>
    <w:p w14:paraId="423596E2" w14:textId="77777777" w:rsidR="006F0679" w:rsidRDefault="006F0679" w:rsidP="006F0679"/>
    <w:p w14:paraId="1CEA21B6" w14:textId="77777777" w:rsidR="006F0679" w:rsidRDefault="006F0679" w:rsidP="006F0679"/>
    <w:p w14:paraId="5D1C1324" w14:textId="77777777" w:rsidR="006F0679" w:rsidRDefault="006F0679" w:rsidP="006F0679"/>
    <w:p w14:paraId="1917259F" w14:textId="77777777" w:rsidR="006F0679" w:rsidRDefault="006F0679" w:rsidP="006F0679"/>
    <w:p w14:paraId="280AFA90" w14:textId="77777777" w:rsidR="006F0679" w:rsidRDefault="006F0679" w:rsidP="006F0679"/>
    <w:p w14:paraId="48FA2320" w14:textId="77777777" w:rsidR="006F0679" w:rsidRPr="00434BFB" w:rsidRDefault="006F0679" w:rsidP="009C1D8C">
      <w:pPr>
        <w:rPr>
          <w:color w:val="0563C1" w:themeColor="hyperlink"/>
          <w:u w:val="single"/>
        </w:rPr>
      </w:pPr>
    </w:p>
    <w:sectPr w:rsidR="006F0679" w:rsidRPr="00434BFB" w:rsidSect="00C166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3BD3" w14:textId="77777777" w:rsidR="00B62B4B" w:rsidRDefault="00B62B4B" w:rsidP="009C1D8C">
      <w:pPr>
        <w:spacing w:after="0" w:line="240" w:lineRule="auto"/>
      </w:pPr>
      <w:r>
        <w:separator/>
      </w:r>
    </w:p>
  </w:endnote>
  <w:endnote w:type="continuationSeparator" w:id="0">
    <w:p w14:paraId="3D00A296" w14:textId="77777777" w:rsidR="00B62B4B" w:rsidRDefault="00B62B4B" w:rsidP="009C1D8C">
      <w:pPr>
        <w:spacing w:after="0" w:line="240" w:lineRule="auto"/>
      </w:pPr>
      <w:r>
        <w:continuationSeparator/>
      </w:r>
    </w:p>
  </w:endnote>
  <w:endnote w:type="continuationNotice" w:id="1">
    <w:p w14:paraId="6D332A92" w14:textId="77777777" w:rsidR="00E3463A" w:rsidRDefault="00E346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5B62" w14:textId="77777777" w:rsidR="00B62B4B" w:rsidRDefault="00B62B4B" w:rsidP="009C1D8C">
      <w:pPr>
        <w:spacing w:after="0" w:line="240" w:lineRule="auto"/>
      </w:pPr>
      <w:r>
        <w:separator/>
      </w:r>
    </w:p>
  </w:footnote>
  <w:footnote w:type="continuationSeparator" w:id="0">
    <w:p w14:paraId="23E500E3" w14:textId="77777777" w:rsidR="00B62B4B" w:rsidRDefault="00B62B4B" w:rsidP="009C1D8C">
      <w:pPr>
        <w:spacing w:after="0" w:line="240" w:lineRule="auto"/>
      </w:pPr>
      <w:r>
        <w:continuationSeparator/>
      </w:r>
    </w:p>
  </w:footnote>
  <w:footnote w:type="continuationNotice" w:id="1">
    <w:p w14:paraId="2F78ACAA" w14:textId="77777777" w:rsidR="00E3463A" w:rsidRDefault="00E346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693C"/>
    <w:multiLevelType w:val="multilevel"/>
    <w:tmpl w:val="F91C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D7CE6"/>
    <w:multiLevelType w:val="hybridMultilevel"/>
    <w:tmpl w:val="1FBCC69A"/>
    <w:lvl w:ilvl="0" w:tplc="5D261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935240">
    <w:abstractNumId w:val="1"/>
  </w:num>
  <w:num w:numId="2" w16cid:durableId="19019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CD"/>
    <w:rsid w:val="00014930"/>
    <w:rsid w:val="00031786"/>
    <w:rsid w:val="000374BF"/>
    <w:rsid w:val="00074ADA"/>
    <w:rsid w:val="00085B8D"/>
    <w:rsid w:val="000A0FB5"/>
    <w:rsid w:val="000B46A0"/>
    <w:rsid w:val="000B78B6"/>
    <w:rsid w:val="000E5CF3"/>
    <w:rsid w:val="000F3A14"/>
    <w:rsid w:val="000F5512"/>
    <w:rsid w:val="0014717D"/>
    <w:rsid w:val="00163EF8"/>
    <w:rsid w:val="001813B5"/>
    <w:rsid w:val="00185474"/>
    <w:rsid w:val="001872A0"/>
    <w:rsid w:val="0019152D"/>
    <w:rsid w:val="001A71F3"/>
    <w:rsid w:val="001B1D82"/>
    <w:rsid w:val="001C0AFB"/>
    <w:rsid w:val="001E5779"/>
    <w:rsid w:val="001E6603"/>
    <w:rsid w:val="001F0217"/>
    <w:rsid w:val="00230AD0"/>
    <w:rsid w:val="002322DC"/>
    <w:rsid w:val="00236F22"/>
    <w:rsid w:val="002A4535"/>
    <w:rsid w:val="002B15C8"/>
    <w:rsid w:val="002B61D8"/>
    <w:rsid w:val="002C2288"/>
    <w:rsid w:val="002D0553"/>
    <w:rsid w:val="002D7039"/>
    <w:rsid w:val="00313954"/>
    <w:rsid w:val="00343BF6"/>
    <w:rsid w:val="00364E88"/>
    <w:rsid w:val="00373EFF"/>
    <w:rsid w:val="003B0550"/>
    <w:rsid w:val="003F1BAE"/>
    <w:rsid w:val="00406050"/>
    <w:rsid w:val="00434BFB"/>
    <w:rsid w:val="00450CC4"/>
    <w:rsid w:val="0045214E"/>
    <w:rsid w:val="00471BF7"/>
    <w:rsid w:val="00482ECF"/>
    <w:rsid w:val="0049438E"/>
    <w:rsid w:val="004B7116"/>
    <w:rsid w:val="004C3962"/>
    <w:rsid w:val="004C4B3B"/>
    <w:rsid w:val="004D17F3"/>
    <w:rsid w:val="004D7A3F"/>
    <w:rsid w:val="005200FA"/>
    <w:rsid w:val="00524920"/>
    <w:rsid w:val="0052775B"/>
    <w:rsid w:val="005654F3"/>
    <w:rsid w:val="005763B6"/>
    <w:rsid w:val="0058753D"/>
    <w:rsid w:val="005947E9"/>
    <w:rsid w:val="005A33E0"/>
    <w:rsid w:val="005C4E07"/>
    <w:rsid w:val="005D482C"/>
    <w:rsid w:val="005D626C"/>
    <w:rsid w:val="005F444D"/>
    <w:rsid w:val="00621070"/>
    <w:rsid w:val="00632378"/>
    <w:rsid w:val="00634101"/>
    <w:rsid w:val="006348F0"/>
    <w:rsid w:val="00650894"/>
    <w:rsid w:val="00696B5A"/>
    <w:rsid w:val="006A6E4A"/>
    <w:rsid w:val="006C2E2A"/>
    <w:rsid w:val="006C30E3"/>
    <w:rsid w:val="006C666C"/>
    <w:rsid w:val="006C69EC"/>
    <w:rsid w:val="006D0821"/>
    <w:rsid w:val="006D0A54"/>
    <w:rsid w:val="006D1D03"/>
    <w:rsid w:val="006F0679"/>
    <w:rsid w:val="006F1A89"/>
    <w:rsid w:val="007070A3"/>
    <w:rsid w:val="00743824"/>
    <w:rsid w:val="007451EE"/>
    <w:rsid w:val="00762531"/>
    <w:rsid w:val="0078526E"/>
    <w:rsid w:val="007A14A1"/>
    <w:rsid w:val="007B0BD1"/>
    <w:rsid w:val="007D22D1"/>
    <w:rsid w:val="007D4078"/>
    <w:rsid w:val="007F1CAC"/>
    <w:rsid w:val="00812C8D"/>
    <w:rsid w:val="00814905"/>
    <w:rsid w:val="00824AB5"/>
    <w:rsid w:val="00834ACD"/>
    <w:rsid w:val="00863ED8"/>
    <w:rsid w:val="008748EE"/>
    <w:rsid w:val="00895AEF"/>
    <w:rsid w:val="008968ED"/>
    <w:rsid w:val="009018B7"/>
    <w:rsid w:val="00902CA9"/>
    <w:rsid w:val="00933998"/>
    <w:rsid w:val="00945F11"/>
    <w:rsid w:val="00954FBD"/>
    <w:rsid w:val="00966D8D"/>
    <w:rsid w:val="0097633C"/>
    <w:rsid w:val="009803A0"/>
    <w:rsid w:val="009A3FE9"/>
    <w:rsid w:val="009A58C9"/>
    <w:rsid w:val="009A5E69"/>
    <w:rsid w:val="009C1D8C"/>
    <w:rsid w:val="009C7734"/>
    <w:rsid w:val="009D644A"/>
    <w:rsid w:val="009D7997"/>
    <w:rsid w:val="009F7A10"/>
    <w:rsid w:val="00A146A8"/>
    <w:rsid w:val="00A30F0D"/>
    <w:rsid w:val="00A334AA"/>
    <w:rsid w:val="00A42AD4"/>
    <w:rsid w:val="00A44142"/>
    <w:rsid w:val="00A753DB"/>
    <w:rsid w:val="00A873E8"/>
    <w:rsid w:val="00A87E24"/>
    <w:rsid w:val="00A91CFA"/>
    <w:rsid w:val="00A92E53"/>
    <w:rsid w:val="00AC3202"/>
    <w:rsid w:val="00AD423F"/>
    <w:rsid w:val="00AF7055"/>
    <w:rsid w:val="00B01060"/>
    <w:rsid w:val="00B27DF5"/>
    <w:rsid w:val="00B62B4B"/>
    <w:rsid w:val="00BA1273"/>
    <w:rsid w:val="00BB1545"/>
    <w:rsid w:val="00BB74CB"/>
    <w:rsid w:val="00BC4CB7"/>
    <w:rsid w:val="00BD31A8"/>
    <w:rsid w:val="00BE00ED"/>
    <w:rsid w:val="00BF5DB5"/>
    <w:rsid w:val="00C1663F"/>
    <w:rsid w:val="00C55174"/>
    <w:rsid w:val="00C60171"/>
    <w:rsid w:val="00C664DD"/>
    <w:rsid w:val="00C82BEB"/>
    <w:rsid w:val="00C8408C"/>
    <w:rsid w:val="00C918BF"/>
    <w:rsid w:val="00CB1158"/>
    <w:rsid w:val="00CB70D6"/>
    <w:rsid w:val="00CD6A85"/>
    <w:rsid w:val="00D01810"/>
    <w:rsid w:val="00D14AD0"/>
    <w:rsid w:val="00D35B1C"/>
    <w:rsid w:val="00D37C70"/>
    <w:rsid w:val="00D43AC3"/>
    <w:rsid w:val="00D446F9"/>
    <w:rsid w:val="00D46F60"/>
    <w:rsid w:val="00D607EC"/>
    <w:rsid w:val="00D80E42"/>
    <w:rsid w:val="00D965E8"/>
    <w:rsid w:val="00DA250A"/>
    <w:rsid w:val="00DA2647"/>
    <w:rsid w:val="00DB3D3F"/>
    <w:rsid w:val="00DC303F"/>
    <w:rsid w:val="00DE7F22"/>
    <w:rsid w:val="00E129BE"/>
    <w:rsid w:val="00E34304"/>
    <w:rsid w:val="00E3463A"/>
    <w:rsid w:val="00E532CA"/>
    <w:rsid w:val="00E70ABC"/>
    <w:rsid w:val="00E95B2B"/>
    <w:rsid w:val="00EB1D62"/>
    <w:rsid w:val="00EB3AE1"/>
    <w:rsid w:val="00EC2E10"/>
    <w:rsid w:val="00EC34B9"/>
    <w:rsid w:val="00EF5F9C"/>
    <w:rsid w:val="00F16AA5"/>
    <w:rsid w:val="00F648C5"/>
    <w:rsid w:val="00F811CE"/>
    <w:rsid w:val="00F82831"/>
    <w:rsid w:val="00F83BEC"/>
    <w:rsid w:val="00F83D63"/>
    <w:rsid w:val="00F9164E"/>
    <w:rsid w:val="00FB2642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A3F6"/>
  <w15:chartTrackingRefBased/>
  <w15:docId w15:val="{2E1D0472-B4F1-48AC-9A77-D8716ACD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63"/>
  </w:style>
  <w:style w:type="paragraph" w:styleId="Heading3">
    <w:name w:val="heading 3"/>
    <w:basedOn w:val="Normal"/>
    <w:link w:val="Heading3Char"/>
    <w:uiPriority w:val="9"/>
    <w:qFormat/>
    <w:rsid w:val="007A14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A14A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A14A1"/>
    <w:rPr>
      <w:b/>
      <w:bCs/>
    </w:rPr>
  </w:style>
  <w:style w:type="character" w:styleId="Hyperlink">
    <w:name w:val="Hyperlink"/>
    <w:basedOn w:val="DefaultParagraphFont"/>
    <w:uiPriority w:val="99"/>
    <w:unhideWhenUsed/>
    <w:rsid w:val="00BB74CB"/>
    <w:rPr>
      <w:color w:val="0563C1" w:themeColor="hyperlink"/>
      <w:u w:val="single"/>
    </w:rPr>
  </w:style>
  <w:style w:type="paragraph" w:customStyle="1" w:styleId="Default">
    <w:name w:val="Default"/>
    <w:rsid w:val="00896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D8C"/>
  </w:style>
  <w:style w:type="paragraph" w:styleId="Footer">
    <w:name w:val="footer"/>
    <w:basedOn w:val="Normal"/>
    <w:link w:val="FooterChar"/>
    <w:uiPriority w:val="99"/>
    <w:unhideWhenUsed/>
    <w:rsid w:val="009C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D8C"/>
  </w:style>
  <w:style w:type="paragraph" w:styleId="ListParagraph">
    <w:name w:val="List Paragraph"/>
    <w:basedOn w:val="Normal"/>
    <w:uiPriority w:val="34"/>
    <w:qFormat/>
    <w:rsid w:val="009C1D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2A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3EF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6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ow-header">
    <w:name w:val="row-header"/>
    <w:basedOn w:val="Normal"/>
    <w:rsid w:val="00F8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oundworship.org/projects/doxecolog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soundworship.org/projects/doxecolog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lbanscathedral.org/the-story-of-alban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r01.safelinks.protection.outlook.com/?url=https%3A%2F%2Fresource.stalbansdiocese.org%2Fwp-content%2Fuploads%2F2023%2F01%2FA-Hymn-for-St-Albans-Day.pdf&amp;data=05%7C02%7Crparker%40stalbans.anglican.org%7C308181862907471d35db08dc2885593a%7Ca656b6c66da44f5b85fef56cfaffec9c%7C0%7C0%7C638429800394569065%7CUnknown%7CTWFpbGZsb3d8eyJWIjoiMC4wLjAwMDAiLCJQIjoiV2luMzIiLCJBTiI6Ik1haWwiLCJXVCI6Mn0%3D%7C0%7C%7C%7C&amp;sdata=8hV14fNqQl6z57J%2BkBN69mydu8gNiihLC40yutoT0gs%3D&amp;reserved=0" TargetMode="External"/><Relationship Id="rId10" Type="http://schemas.openxmlformats.org/officeDocument/2006/relationships/hyperlink" Target="http://www.worshipworkshop.org.uk/songs-and-hym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01.safelinks.protection.outlook.com/?url=https%3A%2F%2Fresource.stalbansdiocese.org%2Fwp-content%2Fuploads%2F2023%2F01%2FSAINTS.doc&amp;data=05%7C02%7Crparker%40stalbans.anglican.org%7C308181862907471d35db08dc2885593a%7Ca656b6c66da44f5b85fef56cfaffec9c%7C0%7C0%7C638429800394559390%7CUnknown%7CTWFpbGZsb3d8eyJWIjoiMC4wLjAwMDAiLCJQIjoiV2luMzIiLCJBTiI6Ik1haWwiLCJXVCI6Mn0%3D%7C0%7C%7C%7C&amp;sdata=Llm1VhS0MavRCdGWaMna%2B2tjihlgGy8N0wZOhxF%2B2d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9f06da45-68d2-458d-b3d3-8060d8b51a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8540B5BF282488ECC8CD3C4966458" ma:contentTypeVersion="18" ma:contentTypeDescription="Create a new document." ma:contentTypeScope="" ma:versionID="a6172e6f790fbbe5a33d5a9dd9f1140e">
  <xsd:schema xmlns:xsd="http://www.w3.org/2001/XMLSchema" xmlns:xs="http://www.w3.org/2001/XMLSchema" xmlns:p="http://schemas.microsoft.com/office/2006/metadata/properties" xmlns:ns2="f3a3f4af-9df9-4e1d-8c69-a33c6e733a58" xmlns:ns3="9f06da45-68d2-458d-b3d3-8060d8b51a1e" targetNamespace="http://schemas.microsoft.com/office/2006/metadata/properties" ma:root="true" ma:fieldsID="8229545c610568fd97ee1f1ae68a76c3" ns2:_="" ns3:_="">
    <xsd:import namespace="f3a3f4af-9df9-4e1d-8c69-a33c6e733a58"/>
    <xsd:import namespace="9f06da45-68d2-458d-b3d3-8060d8b51a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6da45-68d2-458d-b3d3-8060d8b51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8B581-29E7-42A3-A1BF-BB80EE856AE4}">
  <ds:schemaRefs>
    <ds:schemaRef ds:uri="http://www.w3.org/XML/1998/namespace"/>
    <ds:schemaRef ds:uri="http://schemas.microsoft.com/office/2006/metadata/properties"/>
    <ds:schemaRef ds:uri="http://purl.org/dc/elements/1.1/"/>
    <ds:schemaRef ds:uri="f3a3f4af-9df9-4e1d-8c69-a33c6e733a58"/>
    <ds:schemaRef ds:uri="http://schemas.openxmlformats.org/package/2006/metadata/core-properties"/>
    <ds:schemaRef ds:uri="9f06da45-68d2-458d-b3d3-8060d8b51a1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AEEDFD7-2AC8-42D9-9230-88C9799C9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3f4af-9df9-4e1d-8c69-a33c6e733a58"/>
    <ds:schemaRef ds:uri="9f06da45-68d2-458d-b3d3-8060d8b51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74DE62-57F2-462A-BD7C-A716308C0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Parker</dc:creator>
  <cp:keywords/>
  <dc:description/>
  <cp:lastModifiedBy>Ryan Parker</cp:lastModifiedBy>
  <cp:revision>105</cp:revision>
  <dcterms:created xsi:type="dcterms:W3CDTF">2022-01-26T14:38:00Z</dcterms:created>
  <dcterms:modified xsi:type="dcterms:W3CDTF">2025-02-26T15:51:00Z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0x010100FCD8540B5BF282488ECC8CD3C4966458</vt:lpwstr>
  </property>
  <property fmtid="{D5CDD505-2E9C-101B-9397-08002B2CF9AE}" pid="3" name="MediaServiceImageTags">
    <vt:lpwstr/>
  </property>
</Properties>
</file>