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6D18" w14:textId="5F09E61A" w:rsidR="00C1663F" w:rsidRDefault="009C1D8C" w:rsidP="009C1D8C">
      <w:pPr>
        <w:jc w:val="center"/>
        <w:rPr>
          <w:sz w:val="52"/>
          <w:szCs w:val="52"/>
        </w:rPr>
      </w:pPr>
      <w:r w:rsidRPr="009C1D8C">
        <w:rPr>
          <w:sz w:val="52"/>
          <w:szCs w:val="52"/>
        </w:rPr>
        <w:t xml:space="preserve">Collective Worship – </w:t>
      </w:r>
      <w:r w:rsidR="00E05E5D">
        <w:rPr>
          <w:sz w:val="52"/>
          <w:szCs w:val="52"/>
        </w:rPr>
        <w:t>Autumn</w:t>
      </w:r>
      <w:r w:rsidRPr="009C1D8C">
        <w:rPr>
          <w:sz w:val="52"/>
          <w:szCs w:val="52"/>
        </w:rPr>
        <w:t xml:space="preserve"> 20</w:t>
      </w:r>
      <w:r w:rsidR="00FA3ABD">
        <w:rPr>
          <w:sz w:val="52"/>
          <w:szCs w:val="52"/>
        </w:rPr>
        <w:t>2</w:t>
      </w:r>
      <w:r w:rsidR="008B3971">
        <w:rPr>
          <w:sz w:val="52"/>
          <w:szCs w:val="52"/>
        </w:rPr>
        <w:t>5</w:t>
      </w:r>
    </w:p>
    <w:p w14:paraId="44C69899" w14:textId="77777777" w:rsidR="001416B7" w:rsidRPr="005D482C" w:rsidRDefault="001416B7" w:rsidP="001416B7">
      <w:pPr>
        <w:jc w:val="center"/>
        <w:rPr>
          <w:sz w:val="14"/>
          <w:szCs w:val="5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318"/>
        <w:gridCol w:w="3246"/>
        <w:gridCol w:w="4160"/>
      </w:tblGrid>
      <w:tr w:rsidR="001416B7" w14:paraId="681E9A6E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11D8F024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</w:p>
          <w:p w14:paraId="4A813E4A" w14:textId="7D678184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AUTUMN TERM 202</w:t>
            </w: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5B3F72F9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2C2AAF59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14BE6B14" w14:textId="2D141FF1" w:rsidR="001416B7" w:rsidRPr="00014498" w:rsidRDefault="001416B7" w:rsidP="00124B10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6B7" w14:paraId="3E7124F1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791768B1" w14:textId="7C078984" w:rsidR="001416B7" w:rsidRPr="00014498" w:rsidRDefault="001416B7" w:rsidP="00124B10">
            <w:pPr>
              <w:rPr>
                <w:rFonts w:asciiTheme="majorHAnsi" w:hAnsiTheme="majorHAnsi" w:cstheme="majorHAnsi"/>
              </w:rPr>
            </w:pPr>
            <w:r w:rsidRPr="00014498">
              <w:rPr>
                <w:rFonts w:asciiTheme="majorHAnsi" w:hAnsiTheme="majorHAnsi" w:cstheme="majorHAnsi"/>
                <w:b/>
              </w:rPr>
              <w:t>The Church Year (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014498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12183C60" w14:textId="77777777" w:rsidR="001416B7" w:rsidRPr="00014498" w:rsidRDefault="001416B7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46D0DBE8" w14:textId="77777777" w:rsidR="001416B7" w:rsidRPr="00014498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5591337D" w14:textId="77777777" w:rsidR="001416B7" w:rsidRPr="00014498" w:rsidRDefault="001416B7" w:rsidP="00124B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14498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1416B7" w14:paraId="60F28926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11B42A65" w14:textId="77777777" w:rsidR="005413C3" w:rsidRDefault="005413C3" w:rsidP="00124B10">
            <w:pPr>
              <w:rPr>
                <w:rFonts w:asciiTheme="majorHAnsi" w:hAnsiTheme="majorHAnsi" w:cstheme="majorHAnsi"/>
                <w:b/>
              </w:rPr>
            </w:pPr>
          </w:p>
          <w:p w14:paraId="1489ADAD" w14:textId="017F74E5" w:rsidR="001416B7" w:rsidRDefault="00336CFC" w:rsidP="00124B1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31</w:t>
            </w:r>
            <w:r w:rsidRPr="00336CFC">
              <w:rPr>
                <w:rFonts w:asciiTheme="majorHAnsi" w:hAnsiTheme="majorHAnsi" w:cstheme="majorHAnsi"/>
                <w:b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/>
              </w:rPr>
              <w:t xml:space="preserve"> August</w:t>
            </w:r>
          </w:p>
          <w:p w14:paraId="5537491F" w14:textId="77777777" w:rsidR="00626563" w:rsidRDefault="00626563" w:rsidP="00124B10">
            <w:pPr>
              <w:rPr>
                <w:rFonts w:asciiTheme="majorHAnsi" w:hAnsiTheme="majorHAnsi" w:cstheme="majorHAnsi"/>
                <w:bCs/>
              </w:rPr>
            </w:pPr>
            <w:r w:rsidRPr="00626563">
              <w:rPr>
                <w:rFonts w:asciiTheme="majorHAnsi" w:hAnsiTheme="majorHAnsi" w:cstheme="majorHAnsi"/>
                <w:bCs/>
              </w:rPr>
              <w:t>Trinity 11/Proper 17</w:t>
            </w:r>
          </w:p>
          <w:p w14:paraId="45EBB5C0" w14:textId="37DD3F3E" w:rsidR="005413C3" w:rsidRPr="00626563" w:rsidRDefault="005413C3" w:rsidP="00124B10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318" w:type="dxa"/>
          </w:tcPr>
          <w:p w14:paraId="1FCA328E" w14:textId="77777777" w:rsidR="001416B7" w:rsidRDefault="001416B7" w:rsidP="009D7F04">
            <w:pPr>
              <w:jc w:val="center"/>
              <w:rPr>
                <w:rFonts w:asciiTheme="majorHAnsi" w:hAnsiTheme="majorHAnsi" w:cstheme="majorHAnsi"/>
              </w:rPr>
            </w:pPr>
          </w:p>
          <w:p w14:paraId="192C98E0" w14:textId="77777777" w:rsidR="009D7F04" w:rsidRDefault="009D7F04" w:rsidP="009D7F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  <w:p w14:paraId="440999D0" w14:textId="283D1CA3" w:rsidR="009D7F04" w:rsidRPr="00706B74" w:rsidRDefault="009D7F04" w:rsidP="009D7F0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739E120B" w14:textId="77777777" w:rsidR="001416B7" w:rsidRDefault="001416B7" w:rsidP="00033AFB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</w:p>
          <w:p w14:paraId="754D689F" w14:textId="2D5A179A" w:rsidR="00033AFB" w:rsidRPr="005200FA" w:rsidRDefault="00033AFB" w:rsidP="00033AFB">
            <w:pPr>
              <w:tabs>
                <w:tab w:val="left" w:pos="960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14: 1, 7-14</w:t>
            </w:r>
          </w:p>
        </w:tc>
        <w:tc>
          <w:tcPr>
            <w:tcW w:w="4160" w:type="dxa"/>
          </w:tcPr>
          <w:p w14:paraId="0F34F136" w14:textId="77777777" w:rsidR="001416B7" w:rsidRDefault="001416B7" w:rsidP="00033AFB">
            <w:pPr>
              <w:jc w:val="center"/>
              <w:rPr>
                <w:rFonts w:asciiTheme="majorHAnsi" w:hAnsiTheme="majorHAnsi" w:cstheme="majorHAnsi"/>
              </w:rPr>
            </w:pPr>
          </w:p>
          <w:p w14:paraId="04197D8F" w14:textId="0A406F60" w:rsidR="00033AFB" w:rsidRPr="005200FA" w:rsidRDefault="00EE495E" w:rsidP="00033A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 by Becky and Nick Drake</w:t>
            </w:r>
          </w:p>
        </w:tc>
      </w:tr>
      <w:tr w:rsidR="00B46CC5" w14:paraId="35C2C3CB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1A95D7AB" w14:textId="77777777" w:rsidR="005413C3" w:rsidRDefault="005413C3" w:rsidP="00B46CC5">
            <w:pPr>
              <w:rPr>
                <w:rFonts w:asciiTheme="majorHAnsi" w:hAnsiTheme="majorHAnsi" w:cstheme="majorHAnsi"/>
                <w:b/>
              </w:rPr>
            </w:pPr>
          </w:p>
          <w:p w14:paraId="432C2ADC" w14:textId="534BB61A" w:rsidR="00B46CC5" w:rsidRDefault="00B46CC5" w:rsidP="00B46CC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</w:t>
            </w:r>
            <w:r w:rsidRPr="00336CFC">
              <w:rPr>
                <w:rFonts w:asciiTheme="majorHAnsi" w:hAnsiTheme="majorHAnsi" w:cstheme="majorHAnsi"/>
                <w:b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/>
              </w:rPr>
              <w:t xml:space="preserve"> September</w:t>
            </w:r>
          </w:p>
          <w:p w14:paraId="5602AFA7" w14:textId="58DE741E" w:rsidR="00B46CC5" w:rsidRPr="00307355" w:rsidRDefault="00B46CC5" w:rsidP="00B46CC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Trinity 12/Proper 18</w:t>
            </w:r>
          </w:p>
        </w:tc>
        <w:tc>
          <w:tcPr>
            <w:tcW w:w="3318" w:type="dxa"/>
          </w:tcPr>
          <w:p w14:paraId="4EBD3EE3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5D3B75B6" w14:textId="4D225F82" w:rsidR="00B46CC5" w:rsidRPr="005200FA" w:rsidRDefault="00B46CC5" w:rsidP="00B46C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</w:tc>
        <w:tc>
          <w:tcPr>
            <w:tcW w:w="3246" w:type="dxa"/>
          </w:tcPr>
          <w:p w14:paraId="0CA62F51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5E71FBCF" w14:textId="77777777" w:rsidR="00B46CC5" w:rsidRDefault="00B46CC5" w:rsidP="00B46C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*John 3: 16-17</w:t>
            </w:r>
          </w:p>
          <w:p w14:paraId="5A505B08" w14:textId="2F756F82" w:rsidR="00B46CC5" w:rsidRPr="005200FA" w:rsidRDefault="00B46CC5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5EC72592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18F9467B" w14:textId="77777777" w:rsidR="00B46CC5" w:rsidRDefault="00B46CC5" w:rsidP="00B46C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 shall go out with joy (MP)</w:t>
            </w:r>
          </w:p>
          <w:p w14:paraId="2E119A80" w14:textId="77777777" w:rsidR="00B46CC5" w:rsidRDefault="00B46CC5" w:rsidP="00B46C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Now thank we all our God (MP)</w:t>
            </w:r>
          </w:p>
          <w:p w14:paraId="2AF28AC7" w14:textId="45E64C50" w:rsidR="00B46CC5" w:rsidRPr="005200FA" w:rsidRDefault="00B46CC5" w:rsidP="00B46CC5">
            <w:pPr>
              <w:rPr>
                <w:rFonts w:asciiTheme="majorHAnsi" w:hAnsiTheme="majorHAnsi" w:cstheme="majorHAnsi"/>
              </w:rPr>
            </w:pPr>
          </w:p>
        </w:tc>
      </w:tr>
      <w:tr w:rsidR="00B46CC5" w14:paraId="367CD045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3B50B712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3A7BB41" w14:textId="44FD0FB7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14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September</w:t>
            </w:r>
          </w:p>
          <w:p w14:paraId="1282C6D7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13/Proper 19</w:t>
            </w:r>
          </w:p>
          <w:p w14:paraId="0CE9D912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1352361E" w14:textId="2CA1662B" w:rsidR="00B46CC5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>15</w:t>
            </w:r>
            <w:r w:rsidRPr="00D92EB4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September</w:t>
            </w:r>
          </w:p>
          <w:p w14:paraId="11D28560" w14:textId="1C9ECE04" w:rsidR="00B46CC5" w:rsidRPr="0046574E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46574E">
              <w:rPr>
                <w:rFonts w:asciiTheme="majorHAnsi" w:hAnsiTheme="majorHAnsi" w:cstheme="majorHAnsi"/>
                <w:color w:val="FFFFFF" w:themeColor="background1"/>
              </w:rPr>
              <w:t>Holy Cross Day</w:t>
            </w:r>
          </w:p>
          <w:p w14:paraId="040A6344" w14:textId="68BD5487" w:rsidR="00B46CC5" w:rsidRPr="00757DE8" w:rsidRDefault="00B46CC5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68E04831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1A9F251A" w14:textId="77777777" w:rsidR="006E1690" w:rsidRDefault="006E1690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A978058" w14:textId="665F03C6" w:rsidR="006E1690" w:rsidRPr="005200FA" w:rsidRDefault="006E1690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</w:t>
            </w:r>
          </w:p>
        </w:tc>
        <w:tc>
          <w:tcPr>
            <w:tcW w:w="3246" w:type="dxa"/>
          </w:tcPr>
          <w:p w14:paraId="5D40D702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66EE32C5" w14:textId="77777777" w:rsidR="00545E8E" w:rsidRDefault="00545E8E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5B1EA294" w14:textId="77777777" w:rsidR="00545E8E" w:rsidRDefault="00545E8E" w:rsidP="00545E8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15: 1-10</w:t>
            </w:r>
          </w:p>
          <w:p w14:paraId="59CE6E52" w14:textId="41500100" w:rsidR="00545E8E" w:rsidRPr="005200FA" w:rsidRDefault="00545E8E" w:rsidP="00545E8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Parable of the Lost Sheep</w:t>
            </w:r>
          </w:p>
        </w:tc>
        <w:tc>
          <w:tcPr>
            <w:tcW w:w="4160" w:type="dxa"/>
          </w:tcPr>
          <w:p w14:paraId="1D8736ED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7198A5E6" w14:textId="77777777" w:rsidR="0080172F" w:rsidRDefault="0080172F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08214B3D" w14:textId="77777777" w:rsidR="0080172F" w:rsidRDefault="0080172F" w:rsidP="0080172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There are hundreds of sparrows (JP)</w:t>
            </w:r>
          </w:p>
          <w:p w14:paraId="00501F2F" w14:textId="77777777" w:rsidR="0080172F" w:rsidRDefault="0080172F" w:rsidP="0080172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Think of all the things we lose (CP)</w:t>
            </w:r>
          </w:p>
          <w:p w14:paraId="2AA92853" w14:textId="7DEE5580" w:rsidR="0080172F" w:rsidRPr="005200FA" w:rsidRDefault="0080172F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25F0D119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2C3A6EF0" w14:textId="77777777" w:rsidR="00B46CC5" w:rsidRPr="00CA3572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CA3572">
              <w:rPr>
                <w:rFonts w:asciiTheme="majorHAnsi" w:hAnsiTheme="majorHAnsi" w:cstheme="majorHAnsi"/>
                <w:b/>
                <w:bCs/>
              </w:rPr>
              <w:t>21</w:t>
            </w:r>
            <w:r w:rsidRPr="00CA3572">
              <w:rPr>
                <w:rFonts w:asciiTheme="majorHAnsi" w:hAnsiTheme="majorHAnsi" w:cstheme="majorHAnsi"/>
                <w:b/>
                <w:bCs/>
                <w:vertAlign w:val="superscript"/>
              </w:rPr>
              <w:t>st</w:t>
            </w:r>
            <w:r w:rsidRPr="00CA3572">
              <w:rPr>
                <w:rFonts w:asciiTheme="majorHAnsi" w:hAnsiTheme="majorHAnsi" w:cstheme="majorHAnsi"/>
                <w:b/>
                <w:bCs/>
              </w:rPr>
              <w:t xml:space="preserve"> September</w:t>
            </w:r>
          </w:p>
          <w:p w14:paraId="7A0B0A53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 w:rsidRPr="00CA3572">
              <w:rPr>
                <w:rFonts w:asciiTheme="majorHAnsi" w:hAnsiTheme="majorHAnsi" w:cstheme="majorHAnsi"/>
              </w:rPr>
              <w:t>Trinity 14/Proper 20</w:t>
            </w:r>
          </w:p>
          <w:p w14:paraId="29163E08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55568089" w14:textId="77777777" w:rsidR="00B46CC5" w:rsidRPr="00B17257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17257">
              <w:rPr>
                <w:rFonts w:asciiTheme="majorHAnsi" w:hAnsiTheme="majorHAnsi" w:cstheme="majorHAnsi"/>
                <w:b/>
                <w:color w:val="FFFFFF" w:themeColor="background1"/>
              </w:rPr>
              <w:t>21</w:t>
            </w:r>
            <w:r w:rsidRPr="00B17257">
              <w:rPr>
                <w:rFonts w:asciiTheme="majorHAnsi" w:hAnsiTheme="majorHAnsi" w:cstheme="majorHAnsi"/>
                <w:b/>
                <w:color w:val="FFFFFF" w:themeColor="background1"/>
                <w:vertAlign w:val="superscript"/>
              </w:rPr>
              <w:t>st</w:t>
            </w:r>
            <w:r w:rsidRPr="00B1725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September</w:t>
            </w:r>
          </w:p>
          <w:p w14:paraId="2303DBDB" w14:textId="77777777" w:rsidR="00B46CC5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B17257">
              <w:rPr>
                <w:rFonts w:asciiTheme="majorHAnsi" w:hAnsiTheme="majorHAnsi" w:cstheme="majorHAnsi"/>
                <w:i/>
                <w:color w:val="FFFFFF" w:themeColor="background1"/>
              </w:rPr>
              <w:t>St Matthew, Apostle</w:t>
            </w:r>
            <w:r>
              <w:rPr>
                <w:rFonts w:asciiTheme="majorHAnsi" w:hAnsiTheme="majorHAnsi" w:cstheme="majorHAnsi"/>
                <w:color w:val="FFFFFF" w:themeColor="background1"/>
              </w:rPr>
              <w:t xml:space="preserve"> (a link to information on the saints is found at the bottom of this document)</w:t>
            </w:r>
          </w:p>
          <w:p w14:paraId="7D90A0DF" w14:textId="728DFA7B" w:rsidR="00B46CC5" w:rsidRPr="00757DE8" w:rsidRDefault="00B46CC5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3133ADB3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36375C0" w14:textId="77777777" w:rsidR="002329CD" w:rsidRDefault="002329CD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F0761C" w14:textId="77777777" w:rsidR="001B0D58" w:rsidRDefault="001B0D58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9A90F6F" w14:textId="77777777" w:rsidR="002329CD" w:rsidRDefault="002329CD" w:rsidP="002329C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Love/discipleship</w:t>
            </w:r>
          </w:p>
          <w:p w14:paraId="66A247A4" w14:textId="77777777" w:rsidR="002329CD" w:rsidRDefault="002329CD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72A7F54" w14:textId="77777777" w:rsidR="00D10301" w:rsidRDefault="00D10301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B3BDBA" w14:textId="77777777" w:rsidR="00D10301" w:rsidRDefault="00D10301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67E36B" w14:textId="77777777" w:rsidR="00D10301" w:rsidRDefault="00D10301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48D68B" w14:textId="77777777" w:rsidR="00D10301" w:rsidRDefault="00D10301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F2FFE35" w14:textId="77777777" w:rsidR="00D10301" w:rsidRDefault="00D10301" w:rsidP="005413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750AB98" w14:textId="27AC3F11" w:rsidR="00D10301" w:rsidRPr="00F067B7" w:rsidRDefault="00D10301" w:rsidP="006E169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46" w:type="dxa"/>
          </w:tcPr>
          <w:p w14:paraId="0BD83A22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4CEC4233" w14:textId="77777777" w:rsidR="001B0D58" w:rsidRDefault="001B0D58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1EB48B67" w14:textId="77777777" w:rsidR="001B0D58" w:rsidRDefault="001B0D58" w:rsidP="001B0D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16: 1-13</w:t>
            </w:r>
          </w:p>
          <w:p w14:paraId="4A47E025" w14:textId="0F54AA70" w:rsidR="001B0D58" w:rsidRPr="005200FA" w:rsidRDefault="001B0D58" w:rsidP="001B0D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Parable of the Dishonest Steward</w:t>
            </w:r>
          </w:p>
        </w:tc>
        <w:tc>
          <w:tcPr>
            <w:tcW w:w="4160" w:type="dxa"/>
          </w:tcPr>
          <w:p w14:paraId="65C07D60" w14:textId="77777777" w:rsidR="00E201FA" w:rsidRDefault="00E201FA" w:rsidP="00E201FA">
            <w:pPr>
              <w:jc w:val="center"/>
              <w:rPr>
                <w:rFonts w:asciiTheme="majorHAnsi" w:hAnsiTheme="majorHAnsi" w:cstheme="majorHAnsi"/>
              </w:rPr>
            </w:pPr>
          </w:p>
          <w:p w14:paraId="46961EA8" w14:textId="77777777" w:rsidR="00E201FA" w:rsidRDefault="00E201FA" w:rsidP="00E201FA">
            <w:pPr>
              <w:jc w:val="center"/>
              <w:rPr>
                <w:rFonts w:asciiTheme="majorHAnsi" w:hAnsiTheme="majorHAnsi" w:cstheme="majorHAnsi"/>
              </w:rPr>
            </w:pPr>
          </w:p>
          <w:p w14:paraId="0822E18F" w14:textId="77777777" w:rsidR="00E201FA" w:rsidRDefault="00E201FA" w:rsidP="00E201F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One more step along the world I go (CP)</w:t>
            </w:r>
          </w:p>
          <w:p w14:paraId="3D33EC36" w14:textId="77777777" w:rsidR="00E201FA" w:rsidRDefault="00E201FA" w:rsidP="00E201F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 are climbing Jesus’ ladder (CP)</w:t>
            </w:r>
          </w:p>
          <w:p w14:paraId="715A07F9" w14:textId="73558B48" w:rsidR="00E201FA" w:rsidRPr="005200FA" w:rsidRDefault="00E201FA" w:rsidP="00E201F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0F29BF85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660D41CC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257BD37E" w14:textId="26820BD9" w:rsidR="00B46CC5" w:rsidRDefault="00B46CC5" w:rsidP="00B46CC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7C604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28</w:t>
            </w:r>
            <w:r w:rsidRPr="007C604F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September</w:t>
            </w:r>
          </w:p>
          <w:p w14:paraId="60A5D605" w14:textId="77777777" w:rsidR="00B46CC5" w:rsidRDefault="00B46CC5" w:rsidP="00B46CC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94229D">
              <w:rPr>
                <w:rFonts w:asciiTheme="majorHAnsi" w:hAnsiTheme="majorHAnsi" w:cstheme="majorHAnsi"/>
                <w:color w:val="000000" w:themeColor="text1"/>
              </w:rPr>
              <w:t>Trinity 15</w:t>
            </w:r>
            <w:r>
              <w:rPr>
                <w:rFonts w:asciiTheme="majorHAnsi" w:hAnsiTheme="majorHAnsi" w:cstheme="majorHAnsi"/>
                <w:color w:val="000000" w:themeColor="text1"/>
              </w:rPr>
              <w:t>/Proper 21</w:t>
            </w:r>
          </w:p>
          <w:p w14:paraId="6F0B192F" w14:textId="77777777" w:rsidR="00B46CC5" w:rsidRDefault="00B46CC5" w:rsidP="00B46CC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7D20F58" w14:textId="2DEA7846" w:rsidR="00B46CC5" w:rsidRPr="006818B0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  <w:r w:rsidRPr="00900010">
              <w:rPr>
                <w:rFonts w:asciiTheme="majorHAnsi" w:hAnsiTheme="majorHAnsi" w:cstheme="majorHAnsi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818B0">
              <w:rPr>
                <w:rFonts w:asciiTheme="majorHAnsi" w:hAnsiTheme="majorHAnsi" w:cstheme="majorHAnsi"/>
              </w:rPr>
              <w:t>September</w:t>
            </w:r>
          </w:p>
          <w:p w14:paraId="70A372C4" w14:textId="77777777" w:rsidR="00B46CC5" w:rsidRPr="001F7B52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  <w:i/>
              </w:rPr>
            </w:pPr>
            <w:r w:rsidRPr="006818B0">
              <w:rPr>
                <w:rFonts w:asciiTheme="majorHAnsi" w:hAnsiTheme="majorHAnsi" w:cstheme="majorHAnsi"/>
                <w:i/>
              </w:rPr>
              <w:t>St Michael and All Angels</w:t>
            </w:r>
          </w:p>
          <w:p w14:paraId="4D852B91" w14:textId="77777777" w:rsidR="00B46CC5" w:rsidRDefault="00B46CC5" w:rsidP="00B46CC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8E53BC3" w14:textId="77777777" w:rsidR="00B46CC5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  <w:r w:rsidRPr="006818B0">
              <w:rPr>
                <w:rFonts w:asciiTheme="majorHAnsi" w:hAnsiTheme="majorHAnsi" w:cstheme="majorHAnsi"/>
                <w:color w:val="000000" w:themeColor="text1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October</w:t>
            </w:r>
          </w:p>
          <w:p w14:paraId="5D325266" w14:textId="77777777" w:rsidR="00B46CC5" w:rsidRPr="00D52A87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St Francis of Assisi</w:t>
            </w:r>
          </w:p>
          <w:p w14:paraId="03FAA40D" w14:textId="1C806245" w:rsidR="00B46CC5" w:rsidRPr="0094229D" w:rsidRDefault="00B46CC5" w:rsidP="00B46CC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318" w:type="dxa"/>
            <w:shd w:val="clear" w:color="auto" w:fill="auto"/>
          </w:tcPr>
          <w:p w14:paraId="351D5754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03914A11" w14:textId="41AC0A3B" w:rsidR="006D57A6" w:rsidRPr="005200FA" w:rsidRDefault="006D57A6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Love your neighbour</w:t>
            </w:r>
          </w:p>
        </w:tc>
        <w:tc>
          <w:tcPr>
            <w:tcW w:w="3246" w:type="dxa"/>
          </w:tcPr>
          <w:p w14:paraId="2A482B0F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2DA89BF7" w14:textId="77777777" w:rsidR="00991B33" w:rsidRDefault="00991B33" w:rsidP="00991B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16: 19-31</w:t>
            </w:r>
          </w:p>
          <w:p w14:paraId="38743171" w14:textId="77777777" w:rsidR="00991B33" w:rsidRDefault="00991B33" w:rsidP="00991B3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Rich Man and Lazarus</w:t>
            </w:r>
          </w:p>
          <w:p w14:paraId="07BD3635" w14:textId="77777777" w:rsidR="00991B33" w:rsidRPr="005200FA" w:rsidRDefault="00991B33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1FB35D80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F16C38D" w14:textId="77777777" w:rsidR="00D10301" w:rsidRDefault="00D10301" w:rsidP="00D103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God is love, </w:t>
            </w:r>
            <w:proofErr w:type="gramStart"/>
            <w:r>
              <w:rPr>
                <w:rFonts w:asciiTheme="majorHAnsi" w:hAnsiTheme="majorHAnsi" w:cstheme="majorHAnsi"/>
              </w:rPr>
              <w:t>His the</w:t>
            </w:r>
            <w:proofErr w:type="gramEnd"/>
            <w:r>
              <w:rPr>
                <w:rFonts w:asciiTheme="majorHAnsi" w:hAnsiTheme="majorHAnsi" w:cstheme="majorHAnsi"/>
              </w:rPr>
              <w:t xml:space="preserve"> care (CP)</w:t>
            </w:r>
          </w:p>
          <w:p w14:paraId="6758E012" w14:textId="77777777" w:rsidR="00D10301" w:rsidRDefault="00D10301" w:rsidP="00D1030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Lord of all hopefulness (JP)</w:t>
            </w:r>
          </w:p>
          <w:p w14:paraId="115F46BF" w14:textId="41698060" w:rsidR="00D10301" w:rsidRPr="005200FA" w:rsidRDefault="00D10301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622EF61A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557D3598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60EEF91" w14:textId="25A21144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5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October</w:t>
            </w:r>
          </w:p>
          <w:p w14:paraId="5BB506DA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16/Proper 22</w:t>
            </w:r>
          </w:p>
          <w:p w14:paraId="45CF1734" w14:textId="04FBE1F7" w:rsidR="005413C3" w:rsidRPr="00084590" w:rsidRDefault="005413C3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48EA78BA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66264532" w14:textId="77777777" w:rsidR="002A15B7" w:rsidRDefault="002A15B7" w:rsidP="002A15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Thankfulness</w:t>
            </w:r>
          </w:p>
          <w:p w14:paraId="56692414" w14:textId="77777777" w:rsidR="002A15B7" w:rsidRPr="00FB2870" w:rsidRDefault="002A15B7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4BA5D7F8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45B0F80" w14:textId="77777777" w:rsidR="006C0DC1" w:rsidRDefault="006C0DC1" w:rsidP="006C0D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Psalm 37: 3-6</w:t>
            </w:r>
          </w:p>
          <w:p w14:paraId="0729F10F" w14:textId="77777777" w:rsidR="006C0DC1" w:rsidRPr="005200FA" w:rsidRDefault="006C0DC1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21DFE02F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24A840F2" w14:textId="77777777" w:rsidR="00D2488C" w:rsidRDefault="00D2488C" w:rsidP="00D248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journey of life (CP)</w:t>
            </w:r>
          </w:p>
          <w:p w14:paraId="65D04909" w14:textId="77777777" w:rsidR="00D2488C" w:rsidRDefault="00D2488C" w:rsidP="00D248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My faith is an oaken staff (JP)</w:t>
            </w:r>
          </w:p>
          <w:p w14:paraId="6F81D0AA" w14:textId="77777777" w:rsidR="00D2488C" w:rsidRPr="005200FA" w:rsidRDefault="00D2488C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0BDFEA1C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5F71B495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8CD8258" w14:textId="4AD4C40B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12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October</w:t>
            </w:r>
          </w:p>
          <w:p w14:paraId="65118B98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17/Proper 23</w:t>
            </w:r>
          </w:p>
          <w:p w14:paraId="4551455A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59DE6FC6" w14:textId="77777777" w:rsidR="00B46CC5" w:rsidRPr="00B273C1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B273C1">
              <w:rPr>
                <w:rFonts w:asciiTheme="majorHAnsi" w:hAnsiTheme="majorHAnsi" w:cstheme="majorHAnsi"/>
                <w:color w:val="FFFFFF" w:themeColor="background1"/>
              </w:rPr>
              <w:t>18</w:t>
            </w:r>
            <w:r w:rsidRPr="00B273C1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th</w:t>
            </w:r>
            <w:r w:rsidRPr="00B273C1">
              <w:rPr>
                <w:rFonts w:asciiTheme="majorHAnsi" w:hAnsiTheme="majorHAnsi" w:cstheme="majorHAnsi"/>
                <w:color w:val="FFFFFF" w:themeColor="background1"/>
              </w:rPr>
              <w:t xml:space="preserve"> October</w:t>
            </w:r>
          </w:p>
          <w:p w14:paraId="4572F637" w14:textId="77777777" w:rsidR="00B46CC5" w:rsidRPr="00B273C1" w:rsidRDefault="00B46CC5" w:rsidP="00B46CC5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B273C1">
              <w:rPr>
                <w:rFonts w:asciiTheme="majorHAnsi" w:hAnsiTheme="majorHAnsi" w:cstheme="majorHAnsi"/>
                <w:color w:val="FFFFFF" w:themeColor="background1"/>
              </w:rPr>
              <w:t>St Luke the Evangelist</w:t>
            </w:r>
          </w:p>
          <w:p w14:paraId="29971A28" w14:textId="64F18A1E" w:rsidR="00B46CC5" w:rsidRPr="00084590" w:rsidRDefault="00B46CC5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1C2ECBA1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4A469F1A" w14:textId="77777777" w:rsidR="002A15B7" w:rsidRDefault="002A15B7" w:rsidP="002A15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Thankfulness</w:t>
            </w:r>
          </w:p>
          <w:p w14:paraId="4B456368" w14:textId="77777777" w:rsidR="002A15B7" w:rsidRPr="005200FA" w:rsidRDefault="002A15B7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33EFBC2B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0F1291D9" w14:textId="77777777" w:rsidR="001C442C" w:rsidRDefault="001C442C" w:rsidP="001C442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17: 11-19</w:t>
            </w:r>
          </w:p>
          <w:p w14:paraId="23ADA117" w14:textId="5671DC3E" w:rsidR="001C442C" w:rsidRPr="005200FA" w:rsidRDefault="001C442C" w:rsidP="001C442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ten lepers healed</w:t>
            </w:r>
          </w:p>
        </w:tc>
        <w:tc>
          <w:tcPr>
            <w:tcW w:w="4160" w:type="dxa"/>
          </w:tcPr>
          <w:p w14:paraId="6F5E4C79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0FA8A2E4" w14:textId="77777777" w:rsidR="00A97262" w:rsidRDefault="00A97262" w:rsidP="00A972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Thank </w:t>
            </w:r>
            <w:proofErr w:type="gramStart"/>
            <w:r>
              <w:rPr>
                <w:rFonts w:asciiTheme="majorHAnsi" w:hAnsiTheme="majorHAnsi" w:cstheme="majorHAnsi"/>
              </w:rPr>
              <w:t>you Lord</w:t>
            </w:r>
            <w:proofErr w:type="gramEnd"/>
            <w:r>
              <w:rPr>
                <w:rFonts w:asciiTheme="majorHAnsi" w:hAnsiTheme="majorHAnsi" w:cstheme="majorHAnsi"/>
              </w:rPr>
              <w:t xml:space="preserve"> for this new day (JP)</w:t>
            </w:r>
          </w:p>
          <w:p w14:paraId="537DABB7" w14:textId="77777777" w:rsidR="00A97262" w:rsidRDefault="00A97262" w:rsidP="00A9726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Now thank we all our God (CP)</w:t>
            </w:r>
          </w:p>
          <w:p w14:paraId="5F063303" w14:textId="5A4F8DC5" w:rsidR="00A97262" w:rsidRPr="005200FA" w:rsidRDefault="00A97262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28597491" w14:textId="77777777" w:rsidTr="00EC495E">
        <w:tc>
          <w:tcPr>
            <w:tcW w:w="3224" w:type="dxa"/>
            <w:shd w:val="clear" w:color="auto" w:fill="C5E0B3" w:themeFill="accent6" w:themeFillTint="66"/>
          </w:tcPr>
          <w:p w14:paraId="6149E0CD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8681D40" w14:textId="2829A91F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19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October</w:t>
            </w:r>
          </w:p>
          <w:p w14:paraId="038BA41A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Trinity 18/Proper 24</w:t>
            </w:r>
          </w:p>
          <w:p w14:paraId="2BC709AF" w14:textId="44F05A03" w:rsidR="005413C3" w:rsidRPr="00F12410" w:rsidRDefault="005413C3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5C43A50C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2A1FA5BC" w14:textId="77777777" w:rsidR="002A15B7" w:rsidRDefault="002A15B7" w:rsidP="002A15B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Thankfulness</w:t>
            </w:r>
          </w:p>
          <w:p w14:paraId="0DCB3A72" w14:textId="77777777" w:rsidR="002A15B7" w:rsidRPr="005200FA" w:rsidRDefault="002A15B7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27F0C59D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488DDFE9" w14:textId="5AD9DD31" w:rsidR="00AE4721" w:rsidRPr="005200FA" w:rsidRDefault="00AE4721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Psalm 147: 7-9</w:t>
            </w:r>
          </w:p>
        </w:tc>
        <w:tc>
          <w:tcPr>
            <w:tcW w:w="4160" w:type="dxa"/>
          </w:tcPr>
          <w:p w14:paraId="5C39CE84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0B47ACA" w14:textId="77777777" w:rsidR="00CD41C3" w:rsidRDefault="00CD41C3" w:rsidP="00CD41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Autumn days, when the grass is jewelled (CP)</w:t>
            </w:r>
          </w:p>
          <w:p w14:paraId="16D7733F" w14:textId="77777777" w:rsidR="00CD41C3" w:rsidRDefault="00CD41C3" w:rsidP="00CD41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Fill your hearts with joy and gladness (CP)</w:t>
            </w:r>
          </w:p>
          <w:p w14:paraId="05D3C5D7" w14:textId="77777777" w:rsidR="00CD41C3" w:rsidRPr="005200FA" w:rsidRDefault="00CD41C3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4F0E1B3A" w14:textId="77777777" w:rsidTr="00124B10">
        <w:tc>
          <w:tcPr>
            <w:tcW w:w="13948" w:type="dxa"/>
            <w:gridSpan w:val="4"/>
            <w:shd w:val="clear" w:color="auto" w:fill="9CC2E5" w:themeFill="accent1" w:themeFillTint="99"/>
          </w:tcPr>
          <w:p w14:paraId="14850B45" w14:textId="77777777" w:rsidR="00B46CC5" w:rsidRPr="005200FA" w:rsidRDefault="00B46CC5" w:rsidP="00B46CC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7858E5B8" w14:textId="77777777" w:rsidTr="00A7570E">
        <w:tc>
          <w:tcPr>
            <w:tcW w:w="3224" w:type="dxa"/>
            <w:shd w:val="clear" w:color="auto" w:fill="C5E0B3" w:themeFill="accent6" w:themeFillTint="66"/>
          </w:tcPr>
          <w:p w14:paraId="2508F9B1" w14:textId="77777777" w:rsidR="005413C3" w:rsidRDefault="005413C3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930E3A5" w14:textId="1F233730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2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nd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November</w:t>
            </w:r>
          </w:p>
          <w:p w14:paraId="475067FD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Fourth Sunday before Advent</w:t>
            </w:r>
          </w:p>
          <w:p w14:paraId="390BA9AC" w14:textId="77777777" w:rsidR="005413C3" w:rsidRDefault="005413C3" w:rsidP="00B46CC5">
            <w:pPr>
              <w:rPr>
                <w:rFonts w:asciiTheme="majorHAnsi" w:hAnsiTheme="majorHAnsi" w:cstheme="majorHAnsi"/>
              </w:rPr>
            </w:pPr>
          </w:p>
          <w:p w14:paraId="30161B1A" w14:textId="77777777" w:rsidR="005413C3" w:rsidRDefault="005413C3" w:rsidP="00B46CC5">
            <w:pPr>
              <w:rPr>
                <w:rFonts w:asciiTheme="majorHAnsi" w:hAnsiTheme="majorHAnsi" w:cstheme="majorHAnsi"/>
              </w:rPr>
            </w:pPr>
          </w:p>
          <w:p w14:paraId="6BCA7121" w14:textId="0B1F03E2" w:rsidR="005413C3" w:rsidRPr="00062032" w:rsidRDefault="005413C3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37848EE2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736A4B77" w14:textId="77777777" w:rsidR="00651326" w:rsidRDefault="00651326" w:rsidP="0065132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  <w:p w14:paraId="508F9213" w14:textId="77777777" w:rsidR="00651326" w:rsidRPr="005200FA" w:rsidRDefault="00651326" w:rsidP="006E169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</w:tcPr>
          <w:p w14:paraId="2A9A10E1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7386433B" w14:textId="77777777" w:rsidR="009D04EE" w:rsidRDefault="009D04EE" w:rsidP="009D04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19: 1-10</w:t>
            </w:r>
          </w:p>
          <w:p w14:paraId="006F735D" w14:textId="00CE10D2" w:rsidR="009D04EE" w:rsidRPr="005200FA" w:rsidRDefault="009D04EE" w:rsidP="009D04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Zacchaeus</w:t>
            </w:r>
          </w:p>
        </w:tc>
        <w:tc>
          <w:tcPr>
            <w:tcW w:w="4160" w:type="dxa"/>
          </w:tcPr>
          <w:p w14:paraId="2838BC7F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23A413C1" w14:textId="77777777" w:rsidR="00876427" w:rsidRDefault="00876427" w:rsidP="008764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 Lord all the world belongs to you (CP)</w:t>
            </w:r>
          </w:p>
          <w:p w14:paraId="68968EC1" w14:textId="77777777" w:rsidR="00876427" w:rsidRDefault="00876427" w:rsidP="0087642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King of love my shepherd is (CP)</w:t>
            </w:r>
          </w:p>
          <w:p w14:paraId="52112F85" w14:textId="59E6A7E3" w:rsidR="00876427" w:rsidRPr="005200FA" w:rsidRDefault="00876427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3D6A9DCA" w14:textId="77777777" w:rsidTr="00A7570E">
        <w:tc>
          <w:tcPr>
            <w:tcW w:w="3224" w:type="dxa"/>
            <w:shd w:val="clear" w:color="auto" w:fill="C5E0B3" w:themeFill="accent6" w:themeFillTint="66"/>
          </w:tcPr>
          <w:p w14:paraId="7AC832D4" w14:textId="77777777" w:rsidR="006D3D88" w:rsidRDefault="006D3D88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5010676" w14:textId="564D9E8C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9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November</w:t>
            </w:r>
          </w:p>
          <w:p w14:paraId="10F99309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Third Sunday before Advent</w:t>
            </w:r>
          </w:p>
          <w:p w14:paraId="30D84B57" w14:textId="4BA2CCD0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(Remembrance Sunday)</w:t>
            </w:r>
          </w:p>
          <w:p w14:paraId="465C4582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</w:p>
          <w:p w14:paraId="5CE36C35" w14:textId="77777777" w:rsidR="00B46CC5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  <w:r w:rsidRPr="00066024">
              <w:rPr>
                <w:rFonts w:asciiTheme="majorHAnsi" w:hAnsiTheme="majorHAnsi" w:cstheme="majorHAnsi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</w:rPr>
              <w:t xml:space="preserve"> November</w:t>
            </w:r>
          </w:p>
          <w:p w14:paraId="1BBB213F" w14:textId="77777777" w:rsidR="00B46CC5" w:rsidRPr="00D52A87" w:rsidRDefault="00B46CC5" w:rsidP="00B46CC5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Remembrance Day</w:t>
            </w:r>
          </w:p>
          <w:p w14:paraId="35C5EAEB" w14:textId="0E04D08F" w:rsidR="00B46CC5" w:rsidRPr="000D4271" w:rsidRDefault="00B46CC5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31DF8B5A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DB1AC7E" w14:textId="67F1C858" w:rsidR="005019C2" w:rsidRPr="005200FA" w:rsidRDefault="005019C2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</w:tcPr>
          <w:p w14:paraId="79EFDADD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01AC3D9C" w14:textId="77777777" w:rsidR="00EF47FD" w:rsidRDefault="00EF47FD" w:rsidP="00EF47F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*Luke 18: 35-43</w:t>
            </w:r>
          </w:p>
          <w:p w14:paraId="47C43DBF" w14:textId="77777777" w:rsidR="00EF47FD" w:rsidRDefault="00EF47FD" w:rsidP="00EF47F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healing of the blind man</w:t>
            </w:r>
          </w:p>
          <w:p w14:paraId="4DDAE02F" w14:textId="590722A7" w:rsidR="00EF47FD" w:rsidRPr="005200FA" w:rsidRDefault="00EF47FD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73212DCD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5AE70D2E" w14:textId="77777777" w:rsidR="0036165F" w:rsidRDefault="0036165F" w:rsidP="003616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Give us hope Lord for each day (CP)</w:t>
            </w:r>
          </w:p>
          <w:p w14:paraId="6CF1735A" w14:textId="77777777" w:rsidR="0036165F" w:rsidRDefault="0036165F" w:rsidP="003616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 shall go out with joy (CP)</w:t>
            </w:r>
          </w:p>
          <w:p w14:paraId="05E33524" w14:textId="77777777" w:rsidR="0036165F" w:rsidRDefault="0036165F" w:rsidP="003616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Seek ye first (JP)</w:t>
            </w:r>
          </w:p>
          <w:p w14:paraId="3DFA10FD" w14:textId="7ED19E10" w:rsidR="0036165F" w:rsidRPr="005200FA" w:rsidRDefault="0036165F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4B17C759" w14:textId="77777777" w:rsidTr="00A7570E">
        <w:tc>
          <w:tcPr>
            <w:tcW w:w="3224" w:type="dxa"/>
            <w:shd w:val="clear" w:color="auto" w:fill="C5E0B3" w:themeFill="accent6" w:themeFillTint="66"/>
          </w:tcPr>
          <w:p w14:paraId="200C5BF9" w14:textId="77777777" w:rsidR="006D3D88" w:rsidRDefault="006D3D88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7B7A926" w14:textId="6D52E447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16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November</w:t>
            </w:r>
          </w:p>
          <w:p w14:paraId="1B9B33DB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Second Sunday before Advent</w:t>
            </w:r>
          </w:p>
          <w:p w14:paraId="75F9EA0A" w14:textId="42C2D3B7" w:rsidR="006D3D88" w:rsidRPr="00034F6D" w:rsidRDefault="006D3D88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2AD9984F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38197000" w14:textId="564E01FA" w:rsidR="00DF643F" w:rsidRPr="005200FA" w:rsidRDefault="00DF643F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Trust</w:t>
            </w:r>
          </w:p>
        </w:tc>
        <w:tc>
          <w:tcPr>
            <w:tcW w:w="3246" w:type="dxa"/>
          </w:tcPr>
          <w:p w14:paraId="0C026145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525A3B1A" w14:textId="77777777" w:rsidR="00DF643F" w:rsidRDefault="00DF643F" w:rsidP="00DF643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Matthew 13: 1-9</w:t>
            </w:r>
          </w:p>
          <w:p w14:paraId="6A9A46A2" w14:textId="77777777" w:rsidR="00DF643F" w:rsidRDefault="00DF643F" w:rsidP="00DF643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Parable of the Sower</w:t>
            </w:r>
          </w:p>
          <w:p w14:paraId="1E035E47" w14:textId="77777777" w:rsidR="00DF643F" w:rsidRPr="005200FA" w:rsidRDefault="00DF643F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3104C558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5C9494A8" w14:textId="1F139D5C" w:rsidR="00781388" w:rsidRPr="005200FA" w:rsidRDefault="00781388" w:rsidP="009D04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 tell it on the mountain (JP)</w:t>
            </w:r>
          </w:p>
        </w:tc>
      </w:tr>
      <w:tr w:rsidR="00B46CC5" w14:paraId="74E05F30" w14:textId="77777777" w:rsidTr="00124B10">
        <w:tc>
          <w:tcPr>
            <w:tcW w:w="3224" w:type="dxa"/>
            <w:shd w:val="clear" w:color="auto" w:fill="auto"/>
          </w:tcPr>
          <w:p w14:paraId="0A7B8B15" w14:textId="77777777" w:rsidR="006D3D88" w:rsidRDefault="006D3D88" w:rsidP="00B46CC5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E481235" w14:textId="2C2109A3" w:rsidR="00B46CC5" w:rsidRDefault="00B46CC5" w:rsidP="00B46CC5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23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rd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November</w:t>
            </w:r>
          </w:p>
          <w:p w14:paraId="721A7949" w14:textId="77777777" w:rsidR="00B46CC5" w:rsidRDefault="00B46CC5" w:rsidP="00B46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Sunday next before Advent (Christ the King)</w:t>
            </w:r>
          </w:p>
          <w:p w14:paraId="38ECBC10" w14:textId="7AB333F8" w:rsidR="006D3D88" w:rsidRPr="00034F6D" w:rsidRDefault="006D3D88" w:rsidP="00B46C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</w:tcPr>
          <w:p w14:paraId="001F198C" w14:textId="77777777" w:rsidR="00B46CC5" w:rsidRDefault="00B46CC5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461257A7" w14:textId="4423D0AC" w:rsidR="00B061F7" w:rsidRPr="005200FA" w:rsidRDefault="00B061F7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Church Year/Trust God</w:t>
            </w:r>
          </w:p>
        </w:tc>
        <w:tc>
          <w:tcPr>
            <w:tcW w:w="3246" w:type="dxa"/>
          </w:tcPr>
          <w:p w14:paraId="27807F6C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07A512C0" w14:textId="77777777" w:rsidR="00893B0E" w:rsidRDefault="00893B0E" w:rsidP="00893B0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Luke 23: 42-43</w:t>
            </w:r>
          </w:p>
          <w:p w14:paraId="62CD1249" w14:textId="77777777" w:rsidR="00893B0E" w:rsidRDefault="00893B0E" w:rsidP="00893B0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18: 33-37</w:t>
            </w:r>
          </w:p>
          <w:p w14:paraId="22654F05" w14:textId="77777777" w:rsidR="00893B0E" w:rsidRPr="005200FA" w:rsidRDefault="00893B0E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3C55AA0C" w14:textId="77777777" w:rsidR="00B46CC5" w:rsidRDefault="00B46CC5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3D69576A" w14:textId="77777777" w:rsidR="003A118E" w:rsidRDefault="003A118E" w:rsidP="003A118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 the name of Jesus (CP)</w:t>
            </w:r>
          </w:p>
          <w:p w14:paraId="0D4B5B2C" w14:textId="77777777" w:rsidR="003A118E" w:rsidRDefault="003A118E" w:rsidP="003A118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Lord Jesus Christ (JP)</w:t>
            </w:r>
          </w:p>
          <w:p w14:paraId="01C16F88" w14:textId="4010F4B4" w:rsidR="003A118E" w:rsidRPr="005200FA" w:rsidRDefault="003A118E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46CC5" w14:paraId="3A6E1315" w14:textId="77777777" w:rsidTr="00124B10">
        <w:tc>
          <w:tcPr>
            <w:tcW w:w="13948" w:type="dxa"/>
            <w:gridSpan w:val="4"/>
            <w:shd w:val="clear" w:color="auto" w:fill="9CC2E5" w:themeFill="accent1" w:themeFillTint="99"/>
          </w:tcPr>
          <w:p w14:paraId="5EB0A9C7" w14:textId="50CA43F3" w:rsidR="00B46CC5" w:rsidRPr="000C1D9F" w:rsidRDefault="00B46CC5" w:rsidP="00B46CC5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Half-term (w/b 27</w:t>
            </w:r>
            <w:r w:rsidRPr="00B832D5">
              <w:rPr>
                <w:rFonts w:asciiTheme="majorHAnsi" w:hAnsiTheme="majorHAnsi" w:cs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Cs/>
              </w:rPr>
              <w:t xml:space="preserve"> October)</w:t>
            </w:r>
          </w:p>
        </w:tc>
      </w:tr>
    </w:tbl>
    <w:p w14:paraId="2BDED3AA" w14:textId="77777777" w:rsidR="001416B7" w:rsidRDefault="001416B7" w:rsidP="001416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318"/>
        <w:gridCol w:w="3246"/>
        <w:gridCol w:w="4160"/>
      </w:tblGrid>
      <w:tr w:rsidR="001416B7" w:rsidRPr="005200FA" w14:paraId="17FC716D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1E6ADBBB" w14:textId="77777777" w:rsidR="001416B7" w:rsidRDefault="001416B7" w:rsidP="00124B10">
            <w:pPr>
              <w:rPr>
                <w:rFonts w:asciiTheme="majorHAnsi" w:hAnsiTheme="majorHAnsi" w:cstheme="majorHAnsi"/>
                <w:b/>
              </w:rPr>
            </w:pPr>
          </w:p>
          <w:p w14:paraId="047C468A" w14:textId="49A132E1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AUTUMN TERM 202</w:t>
            </w: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2EAAD90D" w14:textId="77777777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Please plan the value of the month/week with your staff and clergy</w:t>
            </w:r>
          </w:p>
        </w:tc>
        <w:tc>
          <w:tcPr>
            <w:tcW w:w="3246" w:type="dxa"/>
            <w:shd w:val="clear" w:color="auto" w:fill="9CC2E5" w:themeFill="accent1" w:themeFillTint="99"/>
          </w:tcPr>
          <w:p w14:paraId="6B55950C" w14:textId="77777777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Choose readings appropriate to the pupils’ age…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3ED8A345" w14:textId="35920456" w:rsidR="001416B7" w:rsidRPr="005200FA" w:rsidRDefault="001416B7" w:rsidP="00124B10">
            <w:pPr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6B7" w:rsidRPr="005200FA" w14:paraId="60C1B7E7" w14:textId="77777777" w:rsidTr="00124B10">
        <w:tc>
          <w:tcPr>
            <w:tcW w:w="3224" w:type="dxa"/>
            <w:shd w:val="clear" w:color="auto" w:fill="9CC2E5" w:themeFill="accent1" w:themeFillTint="99"/>
          </w:tcPr>
          <w:p w14:paraId="4A981087" w14:textId="6332C0ED" w:rsidR="001416B7" w:rsidRPr="005200FA" w:rsidRDefault="001416B7" w:rsidP="00124B10">
            <w:pPr>
              <w:rPr>
                <w:rFonts w:asciiTheme="majorHAnsi" w:hAnsiTheme="majorHAnsi" w:cstheme="majorHAnsi"/>
              </w:rPr>
            </w:pPr>
            <w:r w:rsidRPr="005200FA">
              <w:rPr>
                <w:rFonts w:asciiTheme="majorHAnsi" w:hAnsiTheme="majorHAnsi" w:cstheme="majorHAnsi"/>
                <w:b/>
              </w:rPr>
              <w:t>The Church Year</w:t>
            </w:r>
            <w:r>
              <w:rPr>
                <w:rFonts w:asciiTheme="majorHAnsi" w:hAnsiTheme="majorHAnsi" w:cstheme="majorHAnsi"/>
                <w:b/>
              </w:rPr>
              <w:t xml:space="preserve"> (</w:t>
            </w:r>
            <w:r>
              <w:rPr>
                <w:rFonts w:asciiTheme="majorHAnsi" w:hAnsiTheme="majorHAnsi" w:cstheme="majorHAnsi"/>
                <w:b/>
              </w:rPr>
              <w:t>A</w:t>
            </w:r>
            <w:r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3318" w:type="dxa"/>
            <w:shd w:val="clear" w:color="auto" w:fill="9CC2E5" w:themeFill="accent1" w:themeFillTint="99"/>
          </w:tcPr>
          <w:p w14:paraId="46BEF225" w14:textId="77777777" w:rsidR="001416B7" w:rsidRPr="005200FA" w:rsidRDefault="001416B7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6" w:type="dxa"/>
            <w:shd w:val="clear" w:color="auto" w:fill="9CC2E5" w:themeFill="accent1" w:themeFillTint="99"/>
          </w:tcPr>
          <w:p w14:paraId="265C4CE2" w14:textId="77777777" w:rsidR="001416B7" w:rsidRPr="005200FA" w:rsidRDefault="001416B7" w:rsidP="00124B10">
            <w:pPr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 xml:space="preserve">…or choose a reading linked to the Lectionary </w:t>
            </w:r>
          </w:p>
        </w:tc>
        <w:tc>
          <w:tcPr>
            <w:tcW w:w="4160" w:type="dxa"/>
            <w:shd w:val="clear" w:color="auto" w:fill="9CC2E5" w:themeFill="accent1" w:themeFillTint="99"/>
          </w:tcPr>
          <w:p w14:paraId="3DFE52F8" w14:textId="77777777" w:rsidR="001416B7" w:rsidRPr="005200FA" w:rsidRDefault="001416B7" w:rsidP="00124B1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200FA">
              <w:rPr>
                <w:rFonts w:asciiTheme="majorHAnsi" w:hAnsiTheme="majorHAnsi" w:cstheme="majorHAnsi"/>
                <w:b/>
              </w:rPr>
              <w:t>Hymns</w:t>
            </w:r>
          </w:p>
        </w:tc>
      </w:tr>
      <w:tr w:rsidR="001416B7" w14:paraId="5AA216E0" w14:textId="77777777" w:rsidTr="00124B10">
        <w:tc>
          <w:tcPr>
            <w:tcW w:w="3224" w:type="dxa"/>
            <w:shd w:val="clear" w:color="auto" w:fill="EFA5DC"/>
          </w:tcPr>
          <w:p w14:paraId="67205867" w14:textId="77777777" w:rsidR="006D3D88" w:rsidRDefault="006D3D88" w:rsidP="00124B1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05678E1" w14:textId="7CABD53C" w:rsidR="001416B7" w:rsidRDefault="00563F2F" w:rsidP="00124B10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30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November</w:t>
            </w:r>
          </w:p>
          <w:p w14:paraId="38AB51CE" w14:textId="77777777" w:rsidR="00D40E52" w:rsidRDefault="00D40E52" w:rsidP="00124B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First Sunday of Advent</w:t>
            </w:r>
          </w:p>
          <w:p w14:paraId="5F4C33A8" w14:textId="77777777" w:rsidR="00F954BF" w:rsidRDefault="00F954BF" w:rsidP="00124B10">
            <w:pPr>
              <w:rPr>
                <w:rFonts w:asciiTheme="majorHAnsi" w:hAnsiTheme="majorHAnsi" w:cstheme="majorHAnsi"/>
              </w:rPr>
            </w:pPr>
          </w:p>
          <w:p w14:paraId="09669E35" w14:textId="77777777" w:rsidR="00F954BF" w:rsidRPr="00E63B7F" w:rsidRDefault="00F954BF" w:rsidP="00F954BF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E63B7F">
              <w:rPr>
                <w:rFonts w:asciiTheme="majorHAnsi" w:hAnsiTheme="majorHAnsi" w:cstheme="majorHAnsi"/>
                <w:color w:val="FFFFFF" w:themeColor="background1"/>
              </w:rPr>
              <w:t>30</w:t>
            </w:r>
            <w:r w:rsidRPr="00E63B7F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th</w:t>
            </w:r>
            <w:r w:rsidRPr="00E63B7F">
              <w:rPr>
                <w:rFonts w:asciiTheme="majorHAnsi" w:hAnsiTheme="majorHAnsi" w:cstheme="majorHAnsi"/>
                <w:color w:val="FFFFFF" w:themeColor="background1"/>
              </w:rPr>
              <w:t xml:space="preserve"> November</w:t>
            </w:r>
          </w:p>
          <w:p w14:paraId="40D0197E" w14:textId="77777777" w:rsidR="00F954BF" w:rsidRPr="008D59F1" w:rsidRDefault="00F954BF" w:rsidP="00F954BF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E63B7F">
              <w:rPr>
                <w:rFonts w:asciiTheme="majorHAnsi" w:hAnsiTheme="majorHAnsi" w:cstheme="majorHAnsi"/>
                <w:color w:val="FFFFFF" w:themeColor="background1"/>
              </w:rPr>
              <w:t>St Andrew the Apostle</w:t>
            </w:r>
          </w:p>
          <w:p w14:paraId="19115857" w14:textId="5E90533D" w:rsidR="00F954BF" w:rsidRPr="00D40E52" w:rsidRDefault="00F954BF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7F9A48FA" w14:textId="77777777" w:rsidR="001416B7" w:rsidRDefault="001416B7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5CEE95BB" w14:textId="77777777" w:rsidR="0090058C" w:rsidRDefault="0090058C" w:rsidP="009005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Jesus the Light/Christingle</w:t>
            </w:r>
          </w:p>
          <w:p w14:paraId="176669DF" w14:textId="47F30AF6" w:rsidR="0090058C" w:rsidRPr="005200FA" w:rsidRDefault="0090058C" w:rsidP="0090058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Hope</w:t>
            </w:r>
          </w:p>
        </w:tc>
        <w:tc>
          <w:tcPr>
            <w:tcW w:w="3246" w:type="dxa"/>
          </w:tcPr>
          <w:p w14:paraId="402F3AB6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6EEC321B" w14:textId="77777777" w:rsidR="00C253E6" w:rsidRDefault="00C253E6" w:rsidP="00C253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*Isaiah 9: 2, 6-7</w:t>
            </w:r>
          </w:p>
          <w:p w14:paraId="764B156A" w14:textId="77777777" w:rsidR="00C253E6" w:rsidRDefault="00C253E6" w:rsidP="00C253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Isaiah foretells the coming of the Messiah</w:t>
            </w:r>
          </w:p>
          <w:p w14:paraId="31B4C427" w14:textId="77777777" w:rsidR="00C253E6" w:rsidRPr="005200FA" w:rsidRDefault="00C253E6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60" w:type="dxa"/>
          </w:tcPr>
          <w:p w14:paraId="0E3D2337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5A7CB2DF" w14:textId="77777777" w:rsidR="00D73516" w:rsidRDefault="00D73516" w:rsidP="00D73516">
            <w:pPr>
              <w:ind w:firstLineChars="100" w:firstLine="2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Flickering candles in the night (CP)</w:t>
            </w:r>
          </w:p>
          <w:p w14:paraId="7CE6F032" w14:textId="77777777" w:rsidR="00D73516" w:rsidRDefault="00D73516" w:rsidP="00D73516">
            <w:pPr>
              <w:ind w:firstLineChars="100" w:firstLine="22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When the winter day is dying (CP)</w:t>
            </w:r>
          </w:p>
          <w:p w14:paraId="4395887E" w14:textId="04BBFE45" w:rsidR="00D73516" w:rsidRPr="005200FA" w:rsidRDefault="00D73516" w:rsidP="009D04E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416B7" w14:paraId="0A68663D" w14:textId="77777777" w:rsidTr="00124B10">
        <w:tc>
          <w:tcPr>
            <w:tcW w:w="3224" w:type="dxa"/>
            <w:shd w:val="clear" w:color="auto" w:fill="EFA5DC"/>
          </w:tcPr>
          <w:p w14:paraId="2D309D5E" w14:textId="77777777" w:rsidR="006D3D88" w:rsidRDefault="006D3D88" w:rsidP="00124B10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20263E4" w14:textId="5EEC6020" w:rsidR="001416B7" w:rsidRDefault="007C604F" w:rsidP="00124B10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7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December</w:t>
            </w:r>
          </w:p>
          <w:p w14:paraId="0EF0588A" w14:textId="77777777" w:rsidR="00D40E52" w:rsidRDefault="00D40E52" w:rsidP="00124B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Second Sunday of Advent</w:t>
            </w:r>
          </w:p>
          <w:p w14:paraId="3D381447" w14:textId="77777777" w:rsidR="002F0527" w:rsidRDefault="002F0527" w:rsidP="00124B10">
            <w:pPr>
              <w:rPr>
                <w:rFonts w:asciiTheme="majorHAnsi" w:hAnsiTheme="majorHAnsi" w:cstheme="majorHAnsi"/>
              </w:rPr>
            </w:pPr>
          </w:p>
          <w:p w14:paraId="2B6EB74B" w14:textId="77777777" w:rsidR="002F0527" w:rsidRPr="0015074B" w:rsidRDefault="002F0527" w:rsidP="002F0527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15074B">
              <w:rPr>
                <w:rFonts w:asciiTheme="majorHAnsi" w:hAnsiTheme="majorHAnsi" w:cstheme="majorHAnsi"/>
                <w:color w:val="FFFFFF" w:themeColor="background1"/>
              </w:rPr>
              <w:t>13</w:t>
            </w:r>
            <w:r w:rsidRPr="0015074B">
              <w:rPr>
                <w:rFonts w:asciiTheme="majorHAnsi" w:hAnsiTheme="majorHAnsi" w:cstheme="majorHAnsi"/>
                <w:color w:val="FFFFFF" w:themeColor="background1"/>
                <w:vertAlign w:val="superscript"/>
              </w:rPr>
              <w:t>th</w:t>
            </w:r>
            <w:r w:rsidRPr="0015074B">
              <w:rPr>
                <w:rFonts w:asciiTheme="majorHAnsi" w:hAnsiTheme="majorHAnsi" w:cstheme="majorHAnsi"/>
                <w:color w:val="FFFFFF" w:themeColor="background1"/>
              </w:rPr>
              <w:t xml:space="preserve"> December</w:t>
            </w:r>
          </w:p>
          <w:p w14:paraId="517A875F" w14:textId="77777777" w:rsidR="002F0527" w:rsidRPr="00CF0888" w:rsidRDefault="002F0527" w:rsidP="002F0527">
            <w:pPr>
              <w:shd w:val="clear" w:color="auto" w:fill="FF0000"/>
              <w:rPr>
                <w:rFonts w:asciiTheme="majorHAnsi" w:hAnsiTheme="majorHAnsi" w:cstheme="majorHAnsi"/>
                <w:color w:val="FFFFFF" w:themeColor="background1"/>
              </w:rPr>
            </w:pPr>
            <w:r w:rsidRPr="0015074B">
              <w:rPr>
                <w:rFonts w:asciiTheme="majorHAnsi" w:hAnsiTheme="majorHAnsi" w:cstheme="majorHAnsi"/>
                <w:color w:val="FFFFFF" w:themeColor="background1"/>
              </w:rPr>
              <w:t>St Lucy</w:t>
            </w:r>
          </w:p>
          <w:p w14:paraId="6D51B75B" w14:textId="4C2ACBCE" w:rsidR="002F0527" w:rsidRPr="00D40E52" w:rsidRDefault="002F0527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6E312C4B" w14:textId="77777777" w:rsidR="001416B7" w:rsidRDefault="001416B7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2A3489BD" w14:textId="1497A3A9" w:rsidR="003120D9" w:rsidRPr="00FB6BB3" w:rsidRDefault="003120D9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Hope</w:t>
            </w:r>
          </w:p>
        </w:tc>
        <w:tc>
          <w:tcPr>
            <w:tcW w:w="3246" w:type="dxa"/>
          </w:tcPr>
          <w:p w14:paraId="0766D689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0F40F221" w14:textId="77777777" w:rsidR="00A55064" w:rsidRDefault="00A55064" w:rsidP="00A5506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Matthew 3: 1-12</w:t>
            </w:r>
          </w:p>
          <w:p w14:paraId="024D7046" w14:textId="4995A3D8" w:rsidR="00A55064" w:rsidRPr="005200FA" w:rsidRDefault="00A55064" w:rsidP="00A5506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John the Baptist</w:t>
            </w:r>
          </w:p>
        </w:tc>
        <w:tc>
          <w:tcPr>
            <w:tcW w:w="4160" w:type="dxa"/>
          </w:tcPr>
          <w:p w14:paraId="03F285A5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4DC49A83" w14:textId="0580FF39" w:rsidR="00337BAE" w:rsidRPr="005200FA" w:rsidRDefault="00337BAE" w:rsidP="009D04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 Little Town of Bethlehem</w:t>
            </w:r>
          </w:p>
        </w:tc>
      </w:tr>
      <w:tr w:rsidR="001416B7" w14:paraId="0DC267D4" w14:textId="77777777" w:rsidTr="00124B10">
        <w:tc>
          <w:tcPr>
            <w:tcW w:w="3224" w:type="dxa"/>
            <w:shd w:val="clear" w:color="auto" w:fill="EFA5DC"/>
          </w:tcPr>
          <w:p w14:paraId="73FD256D" w14:textId="77777777" w:rsidR="006D3D88" w:rsidRDefault="006D3D88" w:rsidP="00124B10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Hlk74736837"/>
          </w:p>
          <w:p w14:paraId="5549318F" w14:textId="3D11EEA6" w:rsidR="001416B7" w:rsidRDefault="007C604F" w:rsidP="00124B10">
            <w:pPr>
              <w:rPr>
                <w:rFonts w:asciiTheme="majorHAnsi" w:hAnsiTheme="majorHAnsi" w:cstheme="majorHAnsi"/>
                <w:b/>
                <w:bCs/>
              </w:rPr>
            </w:pPr>
            <w:r w:rsidRPr="007C604F">
              <w:rPr>
                <w:rFonts w:asciiTheme="majorHAnsi" w:hAnsiTheme="majorHAnsi" w:cstheme="majorHAnsi"/>
                <w:b/>
                <w:bCs/>
              </w:rPr>
              <w:t>14</w:t>
            </w:r>
            <w:r w:rsidRPr="007C604F">
              <w:rPr>
                <w:rFonts w:asciiTheme="majorHAnsi" w:hAnsiTheme="majorHAnsi" w:cstheme="majorHAnsi"/>
                <w:b/>
                <w:bCs/>
                <w:vertAlign w:val="superscript"/>
              </w:rPr>
              <w:t>th</w:t>
            </w:r>
            <w:r w:rsidRPr="007C604F">
              <w:rPr>
                <w:rFonts w:asciiTheme="majorHAnsi" w:hAnsiTheme="majorHAnsi" w:cstheme="majorHAnsi"/>
                <w:b/>
                <w:bCs/>
              </w:rPr>
              <w:t xml:space="preserve"> December</w:t>
            </w:r>
          </w:p>
          <w:p w14:paraId="5F7084A2" w14:textId="77777777" w:rsidR="00D40E52" w:rsidRDefault="00D40E52" w:rsidP="00124B1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Third Sunday of Advent</w:t>
            </w:r>
          </w:p>
          <w:p w14:paraId="5C0C2414" w14:textId="53B10E93" w:rsidR="006D3D88" w:rsidRPr="00D40E52" w:rsidRDefault="006D3D88" w:rsidP="00124B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18" w:type="dxa"/>
            <w:shd w:val="clear" w:color="auto" w:fill="auto"/>
          </w:tcPr>
          <w:p w14:paraId="5B5A429E" w14:textId="77777777" w:rsidR="001416B7" w:rsidRDefault="001416B7" w:rsidP="006E1690">
            <w:pPr>
              <w:jc w:val="center"/>
              <w:rPr>
                <w:rFonts w:asciiTheme="majorHAnsi" w:hAnsiTheme="majorHAnsi" w:cstheme="majorHAnsi"/>
              </w:rPr>
            </w:pPr>
          </w:p>
          <w:p w14:paraId="1D6540D0" w14:textId="2F0CB5FF" w:rsidR="003120D9" w:rsidRPr="005200FA" w:rsidRDefault="003120D9" w:rsidP="006E169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Hope</w:t>
            </w:r>
          </w:p>
        </w:tc>
        <w:tc>
          <w:tcPr>
            <w:tcW w:w="3246" w:type="dxa"/>
          </w:tcPr>
          <w:p w14:paraId="26C8F11F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05D6EF1B" w14:textId="77777777" w:rsidR="003120D9" w:rsidRDefault="003120D9" w:rsidP="003120D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*Matthew 1:21</w:t>
            </w:r>
          </w:p>
          <w:p w14:paraId="2966365E" w14:textId="219FA52B" w:rsidR="003120D9" w:rsidRPr="005200FA" w:rsidRDefault="003120D9" w:rsidP="003120D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birth of Jesus</w:t>
            </w:r>
          </w:p>
        </w:tc>
        <w:tc>
          <w:tcPr>
            <w:tcW w:w="4160" w:type="dxa"/>
          </w:tcPr>
          <w:p w14:paraId="7BE5A871" w14:textId="77777777" w:rsidR="001416B7" w:rsidRDefault="001416B7" w:rsidP="009D04EE">
            <w:pPr>
              <w:jc w:val="center"/>
              <w:rPr>
                <w:rFonts w:asciiTheme="majorHAnsi" w:hAnsiTheme="majorHAnsi" w:cstheme="majorHAnsi"/>
              </w:rPr>
            </w:pPr>
          </w:p>
          <w:p w14:paraId="12421F96" w14:textId="347BE3C6" w:rsidR="00A306CE" w:rsidRPr="005200FA" w:rsidRDefault="00A306CE" w:rsidP="009D04E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Christmas time is here (CP)</w:t>
            </w:r>
          </w:p>
        </w:tc>
      </w:tr>
      <w:bookmarkEnd w:id="0"/>
      <w:tr w:rsidR="001416B7" w14:paraId="49E28E05" w14:textId="77777777" w:rsidTr="00124B10">
        <w:tc>
          <w:tcPr>
            <w:tcW w:w="13948" w:type="dxa"/>
            <w:gridSpan w:val="4"/>
            <w:shd w:val="clear" w:color="auto" w:fill="9CC2E5" w:themeFill="accent1" w:themeFillTint="99"/>
          </w:tcPr>
          <w:p w14:paraId="7615FB8A" w14:textId="77777777" w:rsidR="001416B7" w:rsidRDefault="001416B7" w:rsidP="00124B10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445FE0EF" w14:textId="77777777" w:rsidR="001416B7" w:rsidRPr="0046574E" w:rsidRDefault="001416B7" w:rsidP="00124B10">
            <w:pPr>
              <w:jc w:val="center"/>
              <w:rPr>
                <w:rFonts w:asciiTheme="majorHAnsi" w:hAnsiTheme="majorHAnsi" w:cstheme="majorHAnsi"/>
              </w:rPr>
            </w:pPr>
            <w:r w:rsidRPr="0046574E">
              <w:rPr>
                <w:rFonts w:asciiTheme="majorHAnsi" w:hAnsiTheme="majorHAnsi" w:cstheme="majorHAnsi"/>
              </w:rPr>
              <w:t>Christmas Holiday</w:t>
            </w:r>
            <w:r>
              <w:rPr>
                <w:rFonts w:asciiTheme="majorHAnsi" w:hAnsiTheme="majorHAnsi" w:cstheme="majorHAnsi"/>
              </w:rPr>
              <w:t>s</w:t>
            </w:r>
          </w:p>
          <w:p w14:paraId="2D44F7C8" w14:textId="77777777" w:rsidR="001416B7" w:rsidRPr="005200FA" w:rsidRDefault="001416B7" w:rsidP="00124B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36F31E8" w14:textId="77777777" w:rsidR="001416B7" w:rsidRDefault="001416B7" w:rsidP="001416B7">
      <w:pPr>
        <w:rPr>
          <w:highlight w:val="yellow"/>
        </w:rPr>
      </w:pPr>
    </w:p>
    <w:p w14:paraId="2BDA4DD3" w14:textId="77777777" w:rsidR="001416B7" w:rsidRDefault="001416B7" w:rsidP="001416B7">
      <w:r>
        <w:t>*Not lectionary reading</w:t>
      </w:r>
    </w:p>
    <w:p w14:paraId="1EFDCFF7" w14:textId="5D061FE5" w:rsidR="001416B7" w:rsidRDefault="001416B7" w:rsidP="00016176">
      <w:r>
        <w:t xml:space="preserve">Information on saints: </w:t>
      </w:r>
      <w:hyperlink r:id="rId10" w:history="1">
        <w:r>
          <w:rPr>
            <w:rStyle w:val="Hyperlink"/>
          </w:rPr>
          <w:t>https://resource.stalbansdiocese.org/wp-content/uploads/2023/01/SAINTS.doc</w:t>
        </w:r>
      </w:hyperlink>
    </w:p>
    <w:p w14:paraId="0A200C14" w14:textId="77777777" w:rsidR="001416B7" w:rsidRDefault="001416B7" w:rsidP="001416B7">
      <w:pPr>
        <w:spacing w:line="240" w:lineRule="auto"/>
      </w:pPr>
      <w:r>
        <w:t>Hymn book key (OP = out of print):</w:t>
      </w:r>
    </w:p>
    <w:p w14:paraId="0A7C0A79" w14:textId="77777777" w:rsidR="001416B7" w:rsidRDefault="001416B7" w:rsidP="001416B7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DF2F70" wp14:editId="18136FD8">
            <wp:simplePos x="0" y="0"/>
            <wp:positionH relativeFrom="margin">
              <wp:align>left</wp:align>
            </wp:positionH>
            <wp:positionV relativeFrom="paragraph">
              <wp:posOffset>13830</wp:posOffset>
            </wp:positionV>
            <wp:extent cx="3086100" cy="1786255"/>
            <wp:effectExtent l="0" t="0" r="0" b="4445"/>
            <wp:wrapTight wrapText="bothSides">
              <wp:wrapPolygon edited="0">
                <wp:start x="0" y="0"/>
                <wp:lineTo x="0" y="21423"/>
                <wp:lineTo x="21467" y="21423"/>
                <wp:lineTo x="21467" y="0"/>
                <wp:lineTo x="0" y="0"/>
              </wp:wrapPolygon>
            </wp:wrapTight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59" t="31216" r="43459" b="36363"/>
                    <a:stretch/>
                  </pic:blipFill>
                  <pic:spPr bwMode="auto">
                    <a:xfrm>
                      <a:off x="0" y="0"/>
                      <a:ext cx="3092221" cy="179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A8811" w14:textId="77777777" w:rsidR="001416B7" w:rsidRDefault="001416B7" w:rsidP="001416B7"/>
    <w:p w14:paraId="5032D249" w14:textId="77777777" w:rsidR="001416B7" w:rsidRDefault="001416B7" w:rsidP="001416B7"/>
    <w:p w14:paraId="48BA19C1" w14:textId="77777777" w:rsidR="001416B7" w:rsidRDefault="001416B7" w:rsidP="001416B7"/>
    <w:p w14:paraId="267AD5C9" w14:textId="77777777" w:rsidR="001416B7" w:rsidRDefault="001416B7" w:rsidP="001416B7"/>
    <w:p w14:paraId="51683D3C" w14:textId="77777777" w:rsidR="001416B7" w:rsidRDefault="001416B7" w:rsidP="001416B7"/>
    <w:p w14:paraId="27020FFF" w14:textId="77777777" w:rsidR="001416B7" w:rsidRDefault="001416B7" w:rsidP="001416B7"/>
    <w:p w14:paraId="2CB67AEB" w14:textId="3209421B" w:rsidR="00CE05DF" w:rsidRPr="00FA3ABD" w:rsidRDefault="00CE05DF" w:rsidP="00BB06F7">
      <w:pPr>
        <w:spacing w:line="240" w:lineRule="auto"/>
      </w:pPr>
    </w:p>
    <w:sectPr w:rsidR="00CE05DF" w:rsidRPr="00FA3ABD" w:rsidSect="00C166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B4BC" w14:textId="77777777" w:rsidR="00E94035" w:rsidRDefault="00E94035" w:rsidP="009C1D8C">
      <w:pPr>
        <w:spacing w:after="0" w:line="240" w:lineRule="auto"/>
      </w:pPr>
      <w:r>
        <w:separator/>
      </w:r>
    </w:p>
  </w:endnote>
  <w:endnote w:type="continuationSeparator" w:id="0">
    <w:p w14:paraId="430F62CB" w14:textId="77777777" w:rsidR="00E94035" w:rsidRDefault="00E94035" w:rsidP="009C1D8C">
      <w:pPr>
        <w:spacing w:after="0" w:line="240" w:lineRule="auto"/>
      </w:pPr>
      <w:r>
        <w:continuationSeparator/>
      </w:r>
    </w:p>
  </w:endnote>
  <w:endnote w:type="continuationNotice" w:id="1">
    <w:p w14:paraId="6F9181AD" w14:textId="77777777" w:rsidR="002525B5" w:rsidRDefault="00252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E874" w14:textId="77777777" w:rsidR="00E94035" w:rsidRDefault="00E94035" w:rsidP="009C1D8C">
      <w:pPr>
        <w:spacing w:after="0" w:line="240" w:lineRule="auto"/>
      </w:pPr>
      <w:r>
        <w:separator/>
      </w:r>
    </w:p>
  </w:footnote>
  <w:footnote w:type="continuationSeparator" w:id="0">
    <w:p w14:paraId="41C6A789" w14:textId="77777777" w:rsidR="00E94035" w:rsidRDefault="00E94035" w:rsidP="009C1D8C">
      <w:pPr>
        <w:spacing w:after="0" w:line="240" w:lineRule="auto"/>
      </w:pPr>
      <w:r>
        <w:continuationSeparator/>
      </w:r>
    </w:p>
  </w:footnote>
  <w:footnote w:type="continuationNotice" w:id="1">
    <w:p w14:paraId="3DBAFE9A" w14:textId="77777777" w:rsidR="002525B5" w:rsidRDefault="002525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D7CE6"/>
    <w:multiLevelType w:val="hybridMultilevel"/>
    <w:tmpl w:val="1FBCC69A"/>
    <w:lvl w:ilvl="0" w:tplc="5D26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56AF4"/>
    <w:multiLevelType w:val="hybridMultilevel"/>
    <w:tmpl w:val="BFE2BD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A20CE"/>
    <w:multiLevelType w:val="hybridMultilevel"/>
    <w:tmpl w:val="8D6CE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424594">
    <w:abstractNumId w:val="0"/>
  </w:num>
  <w:num w:numId="2" w16cid:durableId="1089735970">
    <w:abstractNumId w:val="2"/>
  </w:num>
  <w:num w:numId="3" w16cid:durableId="196446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CD"/>
    <w:rsid w:val="00004F0A"/>
    <w:rsid w:val="00016176"/>
    <w:rsid w:val="00021DB6"/>
    <w:rsid w:val="00033AFB"/>
    <w:rsid w:val="00034F6D"/>
    <w:rsid w:val="00062032"/>
    <w:rsid w:val="00084590"/>
    <w:rsid w:val="000D33A4"/>
    <w:rsid w:val="000D4271"/>
    <w:rsid w:val="000D703D"/>
    <w:rsid w:val="001416B7"/>
    <w:rsid w:val="001813B5"/>
    <w:rsid w:val="001A26B7"/>
    <w:rsid w:val="001B0D58"/>
    <w:rsid w:val="001C442C"/>
    <w:rsid w:val="001F50E8"/>
    <w:rsid w:val="00221CA8"/>
    <w:rsid w:val="00223254"/>
    <w:rsid w:val="00230AD0"/>
    <w:rsid w:val="002329CD"/>
    <w:rsid w:val="002525B5"/>
    <w:rsid w:val="002A15B7"/>
    <w:rsid w:val="002A3DA7"/>
    <w:rsid w:val="002B15C8"/>
    <w:rsid w:val="002C2288"/>
    <w:rsid w:val="002C2898"/>
    <w:rsid w:val="002F0527"/>
    <w:rsid w:val="00307355"/>
    <w:rsid w:val="003120D9"/>
    <w:rsid w:val="00336CFC"/>
    <w:rsid w:val="00337BAE"/>
    <w:rsid w:val="00344162"/>
    <w:rsid w:val="00350D8F"/>
    <w:rsid w:val="0036165F"/>
    <w:rsid w:val="00391536"/>
    <w:rsid w:val="00395519"/>
    <w:rsid w:val="003A118E"/>
    <w:rsid w:val="00414F4C"/>
    <w:rsid w:val="00425659"/>
    <w:rsid w:val="0045214E"/>
    <w:rsid w:val="0046281F"/>
    <w:rsid w:val="004B31F1"/>
    <w:rsid w:val="004C5CA7"/>
    <w:rsid w:val="004D7748"/>
    <w:rsid w:val="005018EB"/>
    <w:rsid w:val="005019C2"/>
    <w:rsid w:val="005200FA"/>
    <w:rsid w:val="00524920"/>
    <w:rsid w:val="005413C3"/>
    <w:rsid w:val="00545E8E"/>
    <w:rsid w:val="00563F2F"/>
    <w:rsid w:val="005700C1"/>
    <w:rsid w:val="005763B6"/>
    <w:rsid w:val="005A4AD1"/>
    <w:rsid w:val="005D482C"/>
    <w:rsid w:val="00626563"/>
    <w:rsid w:val="006341FE"/>
    <w:rsid w:val="0063437D"/>
    <w:rsid w:val="00650894"/>
    <w:rsid w:val="00651326"/>
    <w:rsid w:val="00663FDE"/>
    <w:rsid w:val="006A2A02"/>
    <w:rsid w:val="006C0DC1"/>
    <w:rsid w:val="006D0A54"/>
    <w:rsid w:val="006D1D03"/>
    <w:rsid w:val="006D346D"/>
    <w:rsid w:val="006D3D88"/>
    <w:rsid w:val="006D57A6"/>
    <w:rsid w:val="006D611E"/>
    <w:rsid w:val="006E1690"/>
    <w:rsid w:val="006E5A5C"/>
    <w:rsid w:val="00706B74"/>
    <w:rsid w:val="007451EE"/>
    <w:rsid w:val="00752054"/>
    <w:rsid w:val="00757DE8"/>
    <w:rsid w:val="00764570"/>
    <w:rsid w:val="00781388"/>
    <w:rsid w:val="007A14A1"/>
    <w:rsid w:val="007C604F"/>
    <w:rsid w:val="007D22D1"/>
    <w:rsid w:val="0080172F"/>
    <w:rsid w:val="00814905"/>
    <w:rsid w:val="008240BF"/>
    <w:rsid w:val="00834ACD"/>
    <w:rsid w:val="00876427"/>
    <w:rsid w:val="00893B0E"/>
    <w:rsid w:val="008968ED"/>
    <w:rsid w:val="008B3971"/>
    <w:rsid w:val="008D6A66"/>
    <w:rsid w:val="00900010"/>
    <w:rsid w:val="0090058C"/>
    <w:rsid w:val="00933998"/>
    <w:rsid w:val="0094229D"/>
    <w:rsid w:val="00954FBD"/>
    <w:rsid w:val="0097191D"/>
    <w:rsid w:val="009803A0"/>
    <w:rsid w:val="00991B33"/>
    <w:rsid w:val="009A58C9"/>
    <w:rsid w:val="009A5E69"/>
    <w:rsid w:val="009C1D8C"/>
    <w:rsid w:val="009D04EE"/>
    <w:rsid w:val="009D7997"/>
    <w:rsid w:val="009D7F04"/>
    <w:rsid w:val="009E452C"/>
    <w:rsid w:val="00A306CE"/>
    <w:rsid w:val="00A43EC5"/>
    <w:rsid w:val="00A53107"/>
    <w:rsid w:val="00A55064"/>
    <w:rsid w:val="00A753DB"/>
    <w:rsid w:val="00A7570E"/>
    <w:rsid w:val="00A873E8"/>
    <w:rsid w:val="00A87E24"/>
    <w:rsid w:val="00A91CFA"/>
    <w:rsid w:val="00A97262"/>
    <w:rsid w:val="00AE4721"/>
    <w:rsid w:val="00AF7055"/>
    <w:rsid w:val="00B061F7"/>
    <w:rsid w:val="00B17257"/>
    <w:rsid w:val="00B46CC5"/>
    <w:rsid w:val="00B561C2"/>
    <w:rsid w:val="00B76F91"/>
    <w:rsid w:val="00B832D5"/>
    <w:rsid w:val="00BB06F7"/>
    <w:rsid w:val="00BB74CB"/>
    <w:rsid w:val="00BC4CB7"/>
    <w:rsid w:val="00BF1F3C"/>
    <w:rsid w:val="00BF5DB5"/>
    <w:rsid w:val="00C1663F"/>
    <w:rsid w:val="00C253E6"/>
    <w:rsid w:val="00C55174"/>
    <w:rsid w:val="00CA3572"/>
    <w:rsid w:val="00CC6E41"/>
    <w:rsid w:val="00CC7A86"/>
    <w:rsid w:val="00CD41C3"/>
    <w:rsid w:val="00CE05DF"/>
    <w:rsid w:val="00D10301"/>
    <w:rsid w:val="00D2456B"/>
    <w:rsid w:val="00D2488C"/>
    <w:rsid w:val="00D40E52"/>
    <w:rsid w:val="00D446F9"/>
    <w:rsid w:val="00D607EC"/>
    <w:rsid w:val="00D73516"/>
    <w:rsid w:val="00D92EB4"/>
    <w:rsid w:val="00DD6F1E"/>
    <w:rsid w:val="00DE583F"/>
    <w:rsid w:val="00DF643F"/>
    <w:rsid w:val="00E05E5D"/>
    <w:rsid w:val="00E201FA"/>
    <w:rsid w:val="00E34304"/>
    <w:rsid w:val="00E532CA"/>
    <w:rsid w:val="00E94035"/>
    <w:rsid w:val="00EC34B9"/>
    <w:rsid w:val="00EC495E"/>
    <w:rsid w:val="00EE495E"/>
    <w:rsid w:val="00EF47FD"/>
    <w:rsid w:val="00F05C79"/>
    <w:rsid w:val="00F12410"/>
    <w:rsid w:val="00F26269"/>
    <w:rsid w:val="00F279B1"/>
    <w:rsid w:val="00F322DB"/>
    <w:rsid w:val="00F3352F"/>
    <w:rsid w:val="00F35A97"/>
    <w:rsid w:val="00F36A3D"/>
    <w:rsid w:val="00F64B8D"/>
    <w:rsid w:val="00F6537B"/>
    <w:rsid w:val="00F954BF"/>
    <w:rsid w:val="00FA3ABD"/>
    <w:rsid w:val="00FB3EAD"/>
    <w:rsid w:val="00FC6D18"/>
    <w:rsid w:val="00F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6D18"/>
  <w15:chartTrackingRefBased/>
  <w15:docId w15:val="{2E1D0472-B4F1-48AC-9A77-D8716ACD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14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A14A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A14A1"/>
    <w:rPr>
      <w:b/>
      <w:bCs/>
    </w:rPr>
  </w:style>
  <w:style w:type="character" w:styleId="Hyperlink">
    <w:name w:val="Hyperlink"/>
    <w:basedOn w:val="DefaultParagraphFont"/>
    <w:uiPriority w:val="99"/>
    <w:unhideWhenUsed/>
    <w:rsid w:val="00BB74CB"/>
    <w:rPr>
      <w:color w:val="0563C1" w:themeColor="hyperlink"/>
      <w:u w:val="single"/>
    </w:rPr>
  </w:style>
  <w:style w:type="paragraph" w:customStyle="1" w:styleId="Default">
    <w:name w:val="Default"/>
    <w:rsid w:val="00896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D8C"/>
  </w:style>
  <w:style w:type="paragraph" w:styleId="Footer">
    <w:name w:val="footer"/>
    <w:basedOn w:val="Normal"/>
    <w:link w:val="FooterChar"/>
    <w:uiPriority w:val="99"/>
    <w:unhideWhenUsed/>
    <w:rsid w:val="009C1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D8C"/>
  </w:style>
  <w:style w:type="paragraph" w:styleId="ListParagraph">
    <w:name w:val="List Paragraph"/>
    <w:basedOn w:val="Normal"/>
    <w:uiPriority w:val="34"/>
    <w:qFormat/>
    <w:rsid w:val="009C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eur01.safelinks.protection.outlook.com/?url=https%3A%2F%2Fresource.stalbansdiocese.org%2Fwp-content%2Fuploads%2F2023%2F01%2FSAINTS.doc&amp;data=05%7C02%7Crparker%40stalbans.anglican.org%7C308181862907471d35db08dc2885593a%7Ca656b6c66da44f5b85fef56cfaffec9c%7C0%7C0%7C638429800394559390%7CUnknown%7CTWFpbGZsb3d8eyJWIjoiMC4wLjAwMDAiLCJQIjoiV2luMzIiLCJBTiI6Ik1haWwiLCJXVCI6Mn0%3D%7C0%7C%7C%7C&amp;sdata=Llm1VhS0MavRCdGWaMna%2B2tjihlgGy8N0wZOhxF%2B2d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8540B5BF282488ECC8CD3C4966458" ma:contentTypeVersion="18" ma:contentTypeDescription="Create a new document." ma:contentTypeScope="" ma:versionID="a6172e6f790fbbe5a33d5a9dd9f1140e">
  <xsd:schema xmlns:xsd="http://www.w3.org/2001/XMLSchema" xmlns:xs="http://www.w3.org/2001/XMLSchema" xmlns:p="http://schemas.microsoft.com/office/2006/metadata/properties" xmlns:ns2="f3a3f4af-9df9-4e1d-8c69-a33c6e733a58" xmlns:ns3="9f06da45-68d2-458d-b3d3-8060d8b51a1e" targetNamespace="http://schemas.microsoft.com/office/2006/metadata/properties" ma:root="true" ma:fieldsID="8229545c610568fd97ee1f1ae68a76c3" ns2:_="" ns3:_="">
    <xsd:import namespace="f3a3f4af-9df9-4e1d-8c69-a33c6e733a58"/>
    <xsd:import namespace="9f06da45-68d2-458d-b3d3-8060d8b51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6da45-68d2-458d-b3d3-8060d8b51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9f06da45-68d2-458d-b3d3-8060d8b51a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A3929-3498-4292-92F8-AC5FC04EE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3f4af-9df9-4e1d-8c69-a33c6e733a58"/>
    <ds:schemaRef ds:uri="9f06da45-68d2-458d-b3d3-8060d8b51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B8B581-29E7-42A3-A1BF-BB80EE856AE4}">
  <ds:schemaRefs>
    <ds:schemaRef ds:uri="f3a3f4af-9df9-4e1d-8c69-a33c6e733a58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f06da45-68d2-458d-b3d3-8060d8b51a1e"/>
  </ds:schemaRefs>
</ds:datastoreItem>
</file>

<file path=customXml/itemProps3.xml><?xml version="1.0" encoding="utf-8"?>
<ds:datastoreItem xmlns:ds="http://schemas.openxmlformats.org/officeDocument/2006/customXml" ds:itemID="{A874DE62-57F2-462A-BD7C-A716308C0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Parker</dc:creator>
  <cp:keywords/>
  <dc:description/>
  <cp:lastModifiedBy>Ryan Parker</cp:lastModifiedBy>
  <cp:revision>151</cp:revision>
  <dcterms:created xsi:type="dcterms:W3CDTF">2018-09-24T08:23:00Z</dcterms:created>
  <dcterms:modified xsi:type="dcterms:W3CDTF">2025-05-22T14:25:00Z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0x010100FCD8540B5BF282488ECC8CD3C4966458</vt:lpwstr>
  </property>
  <property fmtid="{D5CDD505-2E9C-101B-9397-08002B2CF9AE}" pid="3" name="MediaServiceImageTags">
    <vt:lpwstr/>
  </property>
</Properties>
</file>