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6D18" w14:textId="5F09E61A" w:rsidR="00C1663F" w:rsidRDefault="009C1D8C" w:rsidP="009C1D8C">
      <w:pPr>
        <w:jc w:val="center"/>
        <w:rPr>
          <w:sz w:val="52"/>
          <w:szCs w:val="52"/>
        </w:rPr>
      </w:pPr>
      <w:r w:rsidRPr="009C1D8C">
        <w:rPr>
          <w:sz w:val="52"/>
          <w:szCs w:val="52"/>
        </w:rPr>
        <w:t xml:space="preserve">Collective Worship – </w:t>
      </w:r>
      <w:r w:rsidR="00E05E5D">
        <w:rPr>
          <w:sz w:val="52"/>
          <w:szCs w:val="52"/>
        </w:rPr>
        <w:t>Autumn</w:t>
      </w:r>
      <w:r w:rsidRPr="009C1D8C">
        <w:rPr>
          <w:sz w:val="52"/>
          <w:szCs w:val="52"/>
        </w:rPr>
        <w:t xml:space="preserve"> 20</w:t>
      </w:r>
      <w:r w:rsidR="00FA3ABD">
        <w:rPr>
          <w:sz w:val="52"/>
          <w:szCs w:val="52"/>
        </w:rPr>
        <w:t>2</w:t>
      </w:r>
      <w:r w:rsidR="008B3971">
        <w:rPr>
          <w:sz w:val="52"/>
          <w:szCs w:val="52"/>
        </w:rPr>
        <w:t>5</w:t>
      </w:r>
    </w:p>
    <w:p w14:paraId="44C69899" w14:textId="77777777" w:rsidR="001416B7" w:rsidRPr="005D482C" w:rsidRDefault="001416B7" w:rsidP="001416B7">
      <w:pPr>
        <w:jc w:val="center"/>
        <w:rPr>
          <w:sz w:val="14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3318"/>
        <w:gridCol w:w="3246"/>
        <w:gridCol w:w="4160"/>
      </w:tblGrid>
      <w:tr w:rsidR="001416B7" w14:paraId="681E9A6E" w14:textId="77777777" w:rsidTr="00124B10">
        <w:tc>
          <w:tcPr>
            <w:tcW w:w="3224" w:type="dxa"/>
            <w:shd w:val="clear" w:color="auto" w:fill="9CC2E5" w:themeFill="accent1" w:themeFillTint="99"/>
          </w:tcPr>
          <w:p w14:paraId="11D8F024" w14:textId="77777777" w:rsidR="001416B7" w:rsidRPr="00014498" w:rsidRDefault="001416B7" w:rsidP="00124B10">
            <w:pPr>
              <w:rPr>
                <w:rFonts w:asciiTheme="majorHAnsi" w:hAnsiTheme="majorHAnsi" w:cstheme="majorHAnsi"/>
                <w:b/>
              </w:rPr>
            </w:pPr>
          </w:p>
          <w:p w14:paraId="4A813E4A" w14:textId="7D678184" w:rsidR="001416B7" w:rsidRPr="00014498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AUTUMN TERM 202</w:t>
            </w: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5B3F72F9" w14:textId="77777777" w:rsidR="001416B7" w:rsidRPr="00014498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Please plan the value of the month/week with your staff and clergy</w:t>
            </w:r>
          </w:p>
        </w:tc>
        <w:tc>
          <w:tcPr>
            <w:tcW w:w="3246" w:type="dxa"/>
            <w:shd w:val="clear" w:color="auto" w:fill="9CC2E5" w:themeFill="accent1" w:themeFillTint="99"/>
          </w:tcPr>
          <w:p w14:paraId="2C2AAF59" w14:textId="77777777" w:rsidR="001416B7" w:rsidRPr="00014498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Choose readings appropriate to the pupils’ age…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14BE6B14" w14:textId="2D141FF1" w:rsidR="001416B7" w:rsidRPr="00014498" w:rsidRDefault="001416B7" w:rsidP="00124B10">
            <w:pPr>
              <w:rPr>
                <w:rFonts w:asciiTheme="majorHAnsi" w:hAnsiTheme="majorHAnsi" w:cstheme="majorHAnsi"/>
              </w:rPr>
            </w:pPr>
            <w:r w:rsidRPr="00014498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416B7" w14:paraId="3E7124F1" w14:textId="77777777" w:rsidTr="00124B10">
        <w:tc>
          <w:tcPr>
            <w:tcW w:w="3224" w:type="dxa"/>
            <w:shd w:val="clear" w:color="auto" w:fill="9CC2E5" w:themeFill="accent1" w:themeFillTint="99"/>
          </w:tcPr>
          <w:p w14:paraId="791768B1" w14:textId="7C078984" w:rsidR="001416B7" w:rsidRPr="00014498" w:rsidRDefault="001416B7" w:rsidP="00124B10">
            <w:pPr>
              <w:rPr>
                <w:rFonts w:asciiTheme="majorHAnsi" w:hAnsiTheme="majorHAnsi" w:cstheme="majorHAnsi"/>
              </w:rPr>
            </w:pPr>
            <w:r w:rsidRPr="00014498">
              <w:rPr>
                <w:rFonts w:asciiTheme="majorHAnsi" w:hAnsiTheme="majorHAnsi" w:cstheme="majorHAnsi"/>
                <w:b/>
              </w:rPr>
              <w:t>The Church Year (</w:t>
            </w:r>
            <w:r>
              <w:rPr>
                <w:rFonts w:asciiTheme="majorHAnsi" w:hAnsiTheme="majorHAnsi" w:cstheme="majorHAnsi"/>
                <w:b/>
              </w:rPr>
              <w:t>C</w:t>
            </w:r>
            <w:r w:rsidRPr="00014498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12183C60" w14:textId="77777777" w:rsidR="001416B7" w:rsidRPr="00014498" w:rsidRDefault="001416B7" w:rsidP="00124B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  <w:shd w:val="clear" w:color="auto" w:fill="9CC2E5" w:themeFill="accent1" w:themeFillTint="99"/>
          </w:tcPr>
          <w:p w14:paraId="46D0DBE8" w14:textId="77777777" w:rsidR="001416B7" w:rsidRPr="00014498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 xml:space="preserve">…or choose a reading linked to the Lectionary 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5591337D" w14:textId="77777777" w:rsidR="001416B7" w:rsidRPr="00014498" w:rsidRDefault="001416B7" w:rsidP="00124B1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Hymns</w:t>
            </w:r>
          </w:p>
        </w:tc>
      </w:tr>
      <w:tr w:rsidR="001416B7" w14:paraId="60F28926" w14:textId="77777777" w:rsidTr="00EC495E">
        <w:tc>
          <w:tcPr>
            <w:tcW w:w="3224" w:type="dxa"/>
            <w:shd w:val="clear" w:color="auto" w:fill="C5E0B3" w:themeFill="accent6" w:themeFillTint="66"/>
          </w:tcPr>
          <w:p w14:paraId="11B42A65" w14:textId="77777777" w:rsidR="005413C3" w:rsidRDefault="005413C3" w:rsidP="00124B10">
            <w:pPr>
              <w:rPr>
                <w:rFonts w:asciiTheme="majorHAnsi" w:hAnsiTheme="majorHAnsi" w:cstheme="majorHAnsi"/>
                <w:b/>
              </w:rPr>
            </w:pPr>
          </w:p>
          <w:p w14:paraId="1489ADAD" w14:textId="017F74E5" w:rsidR="001416B7" w:rsidRDefault="00336CFC" w:rsidP="00124B1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31</w:t>
            </w:r>
            <w:r w:rsidRPr="00336CFC">
              <w:rPr>
                <w:rFonts w:asciiTheme="majorHAnsi" w:hAnsiTheme="majorHAnsi" w:cstheme="majorHAnsi"/>
                <w:b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</w:rPr>
              <w:t xml:space="preserve"> August</w:t>
            </w:r>
          </w:p>
          <w:p w14:paraId="5537491F" w14:textId="77777777" w:rsidR="00626563" w:rsidRDefault="00626563" w:rsidP="00124B10">
            <w:pPr>
              <w:rPr>
                <w:rFonts w:asciiTheme="majorHAnsi" w:hAnsiTheme="majorHAnsi" w:cstheme="majorHAnsi"/>
                <w:bCs/>
              </w:rPr>
            </w:pPr>
            <w:r w:rsidRPr="00626563">
              <w:rPr>
                <w:rFonts w:asciiTheme="majorHAnsi" w:hAnsiTheme="majorHAnsi" w:cstheme="majorHAnsi"/>
                <w:bCs/>
              </w:rPr>
              <w:t>Trinity 11/Proper 17</w:t>
            </w:r>
          </w:p>
          <w:p w14:paraId="45EBB5C0" w14:textId="37DD3F3E" w:rsidR="005413C3" w:rsidRPr="00626563" w:rsidRDefault="005413C3" w:rsidP="00124B10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318" w:type="dxa"/>
          </w:tcPr>
          <w:p w14:paraId="1FCA328E" w14:textId="77777777" w:rsidR="001416B7" w:rsidRDefault="001416B7" w:rsidP="009D7F04">
            <w:pPr>
              <w:jc w:val="center"/>
              <w:rPr>
                <w:rFonts w:asciiTheme="majorHAnsi" w:hAnsiTheme="majorHAnsi" w:cstheme="majorHAnsi"/>
              </w:rPr>
            </w:pPr>
          </w:p>
          <w:p w14:paraId="192C98E0" w14:textId="77777777" w:rsidR="009D7F04" w:rsidRDefault="009D7F04" w:rsidP="009D7F0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</w:t>
            </w:r>
          </w:p>
          <w:p w14:paraId="440999D0" w14:textId="283D1CA3" w:rsidR="009D7F04" w:rsidRPr="00706B74" w:rsidRDefault="009D7F04" w:rsidP="009D7F0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739E120B" w14:textId="77777777" w:rsidR="001416B7" w:rsidRDefault="001416B7" w:rsidP="00033AFB">
            <w:pPr>
              <w:tabs>
                <w:tab w:val="left" w:pos="960"/>
              </w:tabs>
              <w:jc w:val="center"/>
              <w:rPr>
                <w:rFonts w:asciiTheme="majorHAnsi" w:hAnsiTheme="majorHAnsi" w:cstheme="majorHAnsi"/>
              </w:rPr>
            </w:pPr>
          </w:p>
          <w:p w14:paraId="754D689F" w14:textId="2D5A179A" w:rsidR="00033AFB" w:rsidRPr="005200FA" w:rsidRDefault="00033AFB" w:rsidP="00033AFB">
            <w:pPr>
              <w:tabs>
                <w:tab w:val="left" w:pos="9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14: 1, 7-14</w:t>
            </w:r>
          </w:p>
        </w:tc>
        <w:tc>
          <w:tcPr>
            <w:tcW w:w="4160" w:type="dxa"/>
          </w:tcPr>
          <w:p w14:paraId="0F34F136" w14:textId="77777777" w:rsidR="001416B7" w:rsidRDefault="001416B7" w:rsidP="00033AFB">
            <w:pPr>
              <w:jc w:val="center"/>
              <w:rPr>
                <w:rFonts w:asciiTheme="majorHAnsi" w:hAnsiTheme="majorHAnsi" w:cstheme="majorHAnsi"/>
              </w:rPr>
            </w:pPr>
          </w:p>
          <w:p w14:paraId="04197D8F" w14:textId="0A406F60" w:rsidR="00033AFB" w:rsidRPr="005200FA" w:rsidRDefault="00EE495E" w:rsidP="00033AF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 by Becky and Nick Drake</w:t>
            </w:r>
          </w:p>
        </w:tc>
      </w:tr>
      <w:tr w:rsidR="00B46CC5" w14:paraId="35C2C3CB" w14:textId="77777777" w:rsidTr="00EC495E">
        <w:tc>
          <w:tcPr>
            <w:tcW w:w="3224" w:type="dxa"/>
            <w:shd w:val="clear" w:color="auto" w:fill="C5E0B3" w:themeFill="accent6" w:themeFillTint="66"/>
          </w:tcPr>
          <w:p w14:paraId="1A95D7AB" w14:textId="77777777" w:rsidR="005413C3" w:rsidRDefault="005413C3" w:rsidP="00B46CC5">
            <w:pPr>
              <w:rPr>
                <w:rFonts w:asciiTheme="majorHAnsi" w:hAnsiTheme="majorHAnsi" w:cstheme="majorHAnsi"/>
                <w:b/>
              </w:rPr>
            </w:pPr>
          </w:p>
          <w:p w14:paraId="432C2ADC" w14:textId="534BB61A" w:rsidR="00B46CC5" w:rsidRDefault="00B46CC5" w:rsidP="00B46CC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7</w:t>
            </w:r>
            <w:r w:rsidRPr="00336CFC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September</w:t>
            </w:r>
          </w:p>
          <w:p w14:paraId="5602AFA7" w14:textId="58DE741E" w:rsidR="00B46CC5" w:rsidRPr="00307355" w:rsidRDefault="00B46CC5" w:rsidP="00B46CC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Trinity 12/Proper 18</w:t>
            </w:r>
          </w:p>
        </w:tc>
        <w:tc>
          <w:tcPr>
            <w:tcW w:w="3318" w:type="dxa"/>
          </w:tcPr>
          <w:p w14:paraId="4EBD3EE3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</w:p>
          <w:p w14:paraId="5D3B75B6" w14:textId="4D225F82" w:rsidR="00B46CC5" w:rsidRPr="005200FA" w:rsidRDefault="00B46CC5" w:rsidP="00B46CC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</w:t>
            </w:r>
          </w:p>
        </w:tc>
        <w:tc>
          <w:tcPr>
            <w:tcW w:w="3246" w:type="dxa"/>
          </w:tcPr>
          <w:p w14:paraId="0CA62F51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</w:p>
          <w:p w14:paraId="5E71FBCF" w14:textId="77777777" w:rsidR="00B46CC5" w:rsidRDefault="00B46CC5" w:rsidP="00B46CC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*John 3: 16-17</w:t>
            </w:r>
          </w:p>
          <w:p w14:paraId="5A505B08" w14:textId="2F756F82" w:rsidR="00B46CC5" w:rsidRPr="005200FA" w:rsidRDefault="00B46CC5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5EC72592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</w:p>
          <w:p w14:paraId="18F9467B" w14:textId="77777777" w:rsidR="00B46CC5" w:rsidRDefault="00B46CC5" w:rsidP="00B46CC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 shall go out with joy (MP)</w:t>
            </w:r>
          </w:p>
          <w:p w14:paraId="2E119A80" w14:textId="77777777" w:rsidR="00B46CC5" w:rsidRDefault="00B46CC5" w:rsidP="00B46CC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Now thank we all our God (MP)</w:t>
            </w:r>
          </w:p>
          <w:p w14:paraId="2AF28AC7" w14:textId="45E64C50" w:rsidR="00B46CC5" w:rsidRPr="005200FA" w:rsidRDefault="00B46CC5" w:rsidP="00B46CC5">
            <w:pPr>
              <w:rPr>
                <w:rFonts w:asciiTheme="majorHAnsi" w:hAnsiTheme="majorHAnsi" w:cstheme="majorHAnsi"/>
              </w:rPr>
            </w:pPr>
          </w:p>
        </w:tc>
      </w:tr>
      <w:tr w:rsidR="00B46CC5" w14:paraId="367CD045" w14:textId="77777777" w:rsidTr="00EC495E">
        <w:tc>
          <w:tcPr>
            <w:tcW w:w="3224" w:type="dxa"/>
            <w:shd w:val="clear" w:color="auto" w:fill="C5E0B3" w:themeFill="accent6" w:themeFillTint="66"/>
          </w:tcPr>
          <w:p w14:paraId="3B50B712" w14:textId="77777777" w:rsidR="005413C3" w:rsidRDefault="005413C3" w:rsidP="00B46CC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3A7BB41" w14:textId="44FD0FB7" w:rsidR="00B46CC5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14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September</w:t>
            </w:r>
          </w:p>
          <w:p w14:paraId="1282C6D7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13/Proper 19</w:t>
            </w:r>
          </w:p>
          <w:p w14:paraId="0CE9D912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</w:p>
          <w:p w14:paraId="1352361E" w14:textId="2CA1662B" w:rsidR="00B46CC5" w:rsidRDefault="00B46CC5" w:rsidP="00B46CC5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15</w:t>
            </w:r>
            <w:r w:rsidRPr="00D92EB4">
              <w:rPr>
                <w:rFonts w:asciiTheme="majorHAnsi" w:hAnsiTheme="majorHAnsi" w:cstheme="majorHAnsi"/>
                <w:color w:val="FFFFFF" w:themeColor="background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color w:val="FFFFFF" w:themeColor="background1"/>
              </w:rPr>
              <w:t xml:space="preserve"> September</w:t>
            </w:r>
          </w:p>
          <w:p w14:paraId="11D28560" w14:textId="1C9ECE04" w:rsidR="00B46CC5" w:rsidRPr="0046574E" w:rsidRDefault="00B46CC5" w:rsidP="00B46CC5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 w:rsidRPr="0046574E">
              <w:rPr>
                <w:rFonts w:asciiTheme="majorHAnsi" w:hAnsiTheme="majorHAnsi" w:cstheme="majorHAnsi"/>
                <w:color w:val="FFFFFF" w:themeColor="background1"/>
              </w:rPr>
              <w:t>Holy Cross Day</w:t>
            </w:r>
          </w:p>
          <w:p w14:paraId="040A6344" w14:textId="68BD5487" w:rsidR="00B46CC5" w:rsidRPr="00757DE8" w:rsidRDefault="00B46CC5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68E04831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1A9F251A" w14:textId="77777777" w:rsidR="006E1690" w:rsidRDefault="006E1690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3A978058" w14:textId="665F03C6" w:rsidR="006E1690" w:rsidRPr="005200FA" w:rsidRDefault="006E1690" w:rsidP="006E16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</w:t>
            </w:r>
          </w:p>
        </w:tc>
        <w:tc>
          <w:tcPr>
            <w:tcW w:w="3246" w:type="dxa"/>
          </w:tcPr>
          <w:p w14:paraId="5D40D702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66EE32C5" w14:textId="77777777" w:rsidR="00545E8E" w:rsidRDefault="00545E8E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5B1EA294" w14:textId="77777777" w:rsidR="00545E8E" w:rsidRDefault="00545E8E" w:rsidP="00545E8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15: 1-10</w:t>
            </w:r>
          </w:p>
          <w:p w14:paraId="59CE6E52" w14:textId="41500100" w:rsidR="00545E8E" w:rsidRPr="005200FA" w:rsidRDefault="00545E8E" w:rsidP="00545E8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Parable of the Lost Sheep</w:t>
            </w:r>
          </w:p>
        </w:tc>
        <w:tc>
          <w:tcPr>
            <w:tcW w:w="4160" w:type="dxa"/>
          </w:tcPr>
          <w:p w14:paraId="1D8736ED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7198A5E6" w14:textId="77777777" w:rsidR="0080172F" w:rsidRDefault="0080172F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08214B3D" w14:textId="77777777" w:rsidR="0080172F" w:rsidRDefault="0080172F" w:rsidP="0080172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There are hundreds of sparrows (JP)</w:t>
            </w:r>
          </w:p>
          <w:p w14:paraId="00501F2F" w14:textId="77777777" w:rsidR="0080172F" w:rsidRDefault="0080172F" w:rsidP="0080172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Think of all the things we lose (CP)</w:t>
            </w:r>
          </w:p>
          <w:p w14:paraId="2AA92853" w14:textId="7DEE5580" w:rsidR="0080172F" w:rsidRPr="005200FA" w:rsidRDefault="0080172F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25F0D119" w14:textId="77777777" w:rsidTr="00EC495E">
        <w:tc>
          <w:tcPr>
            <w:tcW w:w="3224" w:type="dxa"/>
            <w:shd w:val="clear" w:color="auto" w:fill="C5E0B3" w:themeFill="accent6" w:themeFillTint="66"/>
          </w:tcPr>
          <w:p w14:paraId="2C3A6EF0" w14:textId="77777777" w:rsidR="00B46CC5" w:rsidRPr="00CA3572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CA3572">
              <w:rPr>
                <w:rFonts w:asciiTheme="majorHAnsi" w:hAnsiTheme="majorHAnsi" w:cstheme="majorHAnsi"/>
                <w:b/>
                <w:bCs/>
              </w:rPr>
              <w:t>21</w:t>
            </w:r>
            <w:r w:rsidRPr="00CA3572">
              <w:rPr>
                <w:rFonts w:asciiTheme="majorHAnsi" w:hAnsiTheme="majorHAnsi" w:cstheme="majorHAnsi"/>
                <w:b/>
                <w:bCs/>
                <w:vertAlign w:val="superscript"/>
              </w:rPr>
              <w:t>st</w:t>
            </w:r>
            <w:r w:rsidRPr="00CA3572">
              <w:rPr>
                <w:rFonts w:asciiTheme="majorHAnsi" w:hAnsiTheme="majorHAnsi" w:cstheme="majorHAnsi"/>
                <w:b/>
                <w:bCs/>
              </w:rPr>
              <w:t xml:space="preserve"> September</w:t>
            </w:r>
          </w:p>
          <w:p w14:paraId="7A0B0A53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 w:rsidRPr="00CA3572">
              <w:rPr>
                <w:rFonts w:asciiTheme="majorHAnsi" w:hAnsiTheme="majorHAnsi" w:cstheme="majorHAnsi"/>
              </w:rPr>
              <w:t>Trinity 14/Proper 20</w:t>
            </w:r>
          </w:p>
          <w:p w14:paraId="29163E08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</w:p>
          <w:p w14:paraId="55568089" w14:textId="77777777" w:rsidR="00B46CC5" w:rsidRPr="00B17257" w:rsidRDefault="00B46CC5" w:rsidP="00B46CC5">
            <w:pPr>
              <w:shd w:val="clear" w:color="auto" w:fill="FF000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17257">
              <w:rPr>
                <w:rFonts w:asciiTheme="majorHAnsi" w:hAnsiTheme="majorHAnsi" w:cstheme="majorHAnsi"/>
                <w:b/>
                <w:color w:val="FFFFFF" w:themeColor="background1"/>
              </w:rPr>
              <w:t>21</w:t>
            </w:r>
            <w:r w:rsidRPr="00B17257">
              <w:rPr>
                <w:rFonts w:asciiTheme="majorHAnsi" w:hAnsiTheme="majorHAnsi" w:cstheme="majorHAnsi"/>
                <w:b/>
                <w:color w:val="FFFFFF" w:themeColor="background1"/>
                <w:vertAlign w:val="superscript"/>
              </w:rPr>
              <w:t>st</w:t>
            </w:r>
            <w:r w:rsidRPr="00B17257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September</w:t>
            </w:r>
          </w:p>
          <w:p w14:paraId="2303DBDB" w14:textId="77777777" w:rsidR="00B46CC5" w:rsidRDefault="00B46CC5" w:rsidP="00B46CC5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 w:rsidRPr="00B17257">
              <w:rPr>
                <w:rFonts w:asciiTheme="majorHAnsi" w:hAnsiTheme="majorHAnsi" w:cstheme="majorHAnsi"/>
                <w:i/>
                <w:color w:val="FFFFFF" w:themeColor="background1"/>
              </w:rPr>
              <w:t>St Matthew, Apostle</w:t>
            </w:r>
            <w:r>
              <w:rPr>
                <w:rFonts w:asciiTheme="majorHAnsi" w:hAnsiTheme="majorHAnsi" w:cstheme="majorHAnsi"/>
                <w:color w:val="FFFFFF" w:themeColor="background1"/>
              </w:rPr>
              <w:t xml:space="preserve"> (a link to information on the saints is found at the bottom of this document)</w:t>
            </w:r>
          </w:p>
          <w:p w14:paraId="7D90A0DF" w14:textId="728DFA7B" w:rsidR="00B46CC5" w:rsidRPr="00757DE8" w:rsidRDefault="00B46CC5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3133ADB3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36375C0" w14:textId="77777777" w:rsidR="002329CD" w:rsidRDefault="002329CD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8F0761C" w14:textId="77777777" w:rsidR="001B0D58" w:rsidRDefault="001B0D58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9A90F6F" w14:textId="77777777" w:rsidR="002329CD" w:rsidRDefault="002329CD" w:rsidP="002329C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Love/discipleship</w:t>
            </w:r>
          </w:p>
          <w:p w14:paraId="66A247A4" w14:textId="77777777" w:rsidR="002329CD" w:rsidRDefault="002329CD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72A7F54" w14:textId="77777777" w:rsidR="00D10301" w:rsidRDefault="00D10301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DB3BDBA" w14:textId="77777777" w:rsidR="00D10301" w:rsidRDefault="00D10301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C67E36B" w14:textId="77777777" w:rsidR="00D10301" w:rsidRDefault="00D10301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D48D68B" w14:textId="77777777" w:rsidR="00D10301" w:rsidRDefault="00D10301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F2FFE35" w14:textId="77777777" w:rsidR="00D10301" w:rsidRDefault="00D10301" w:rsidP="005413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750AB98" w14:textId="27AC3F11" w:rsidR="00D10301" w:rsidRPr="00F067B7" w:rsidRDefault="00D10301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46" w:type="dxa"/>
          </w:tcPr>
          <w:p w14:paraId="0BD83A22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4CEC4233" w14:textId="77777777" w:rsidR="001B0D58" w:rsidRDefault="001B0D58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1EB48B67" w14:textId="77777777" w:rsidR="001B0D58" w:rsidRDefault="001B0D58" w:rsidP="001B0D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16: 1-13</w:t>
            </w:r>
          </w:p>
          <w:p w14:paraId="4A47E025" w14:textId="0F54AA70" w:rsidR="001B0D58" w:rsidRPr="005200FA" w:rsidRDefault="001B0D58" w:rsidP="001B0D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Parable of the Dishonest Steward</w:t>
            </w:r>
          </w:p>
        </w:tc>
        <w:tc>
          <w:tcPr>
            <w:tcW w:w="4160" w:type="dxa"/>
          </w:tcPr>
          <w:p w14:paraId="65C07D60" w14:textId="77777777" w:rsidR="00E201FA" w:rsidRDefault="00E201FA" w:rsidP="00E201FA">
            <w:pPr>
              <w:jc w:val="center"/>
              <w:rPr>
                <w:rFonts w:asciiTheme="majorHAnsi" w:hAnsiTheme="majorHAnsi" w:cstheme="majorHAnsi"/>
              </w:rPr>
            </w:pPr>
          </w:p>
          <w:p w14:paraId="46961EA8" w14:textId="77777777" w:rsidR="00E201FA" w:rsidRDefault="00E201FA" w:rsidP="00E201FA">
            <w:pPr>
              <w:jc w:val="center"/>
              <w:rPr>
                <w:rFonts w:asciiTheme="majorHAnsi" w:hAnsiTheme="majorHAnsi" w:cstheme="majorHAnsi"/>
              </w:rPr>
            </w:pPr>
          </w:p>
          <w:p w14:paraId="0822E18F" w14:textId="77777777" w:rsidR="00E201FA" w:rsidRDefault="00E201FA" w:rsidP="00E201F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One more step along the world I go (CP)</w:t>
            </w:r>
          </w:p>
          <w:p w14:paraId="3D33EC36" w14:textId="77777777" w:rsidR="00E201FA" w:rsidRDefault="00E201FA" w:rsidP="00E201F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 are climbing Jesus’ ladder (CP)</w:t>
            </w:r>
          </w:p>
          <w:p w14:paraId="715A07F9" w14:textId="73558B48" w:rsidR="00E201FA" w:rsidRPr="005200FA" w:rsidRDefault="00E201FA" w:rsidP="00E201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0F29BF85" w14:textId="77777777" w:rsidTr="00EC495E">
        <w:tc>
          <w:tcPr>
            <w:tcW w:w="3224" w:type="dxa"/>
            <w:shd w:val="clear" w:color="auto" w:fill="C5E0B3" w:themeFill="accent6" w:themeFillTint="66"/>
          </w:tcPr>
          <w:p w14:paraId="660D41CC" w14:textId="77777777" w:rsidR="005413C3" w:rsidRDefault="005413C3" w:rsidP="00B46CC5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257BD37E" w14:textId="26820BD9" w:rsidR="00B46CC5" w:rsidRDefault="00B46CC5" w:rsidP="00B46CC5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7C604F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28</w:t>
            </w:r>
            <w:r w:rsidRPr="007C604F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September</w:t>
            </w:r>
          </w:p>
          <w:p w14:paraId="60A5D605" w14:textId="77777777" w:rsidR="00B46CC5" w:rsidRDefault="00B46CC5" w:rsidP="00B46CC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4229D">
              <w:rPr>
                <w:rFonts w:asciiTheme="majorHAnsi" w:hAnsiTheme="majorHAnsi" w:cstheme="majorHAnsi"/>
                <w:color w:val="000000" w:themeColor="text1"/>
              </w:rPr>
              <w:t>Trinity 15</w:t>
            </w:r>
            <w:r>
              <w:rPr>
                <w:rFonts w:asciiTheme="majorHAnsi" w:hAnsiTheme="majorHAnsi" w:cstheme="majorHAnsi"/>
                <w:color w:val="000000" w:themeColor="text1"/>
              </w:rPr>
              <w:t>/Proper 21</w:t>
            </w:r>
          </w:p>
          <w:p w14:paraId="6F0B192F" w14:textId="77777777" w:rsidR="00B46CC5" w:rsidRDefault="00B46CC5" w:rsidP="00B46CC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7D20F58" w14:textId="2DEA7846" w:rsidR="00B46CC5" w:rsidRPr="006818B0" w:rsidRDefault="00B46CC5" w:rsidP="00B46CC5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  <w:r w:rsidRPr="00900010">
              <w:rPr>
                <w:rFonts w:asciiTheme="majorHAnsi" w:hAnsiTheme="majorHAnsi" w:cstheme="majorHAnsi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818B0">
              <w:rPr>
                <w:rFonts w:asciiTheme="majorHAnsi" w:hAnsiTheme="majorHAnsi" w:cstheme="majorHAnsi"/>
              </w:rPr>
              <w:t>September</w:t>
            </w:r>
          </w:p>
          <w:p w14:paraId="70A372C4" w14:textId="77777777" w:rsidR="00B46CC5" w:rsidRPr="001F7B52" w:rsidRDefault="00B46CC5" w:rsidP="00B46CC5">
            <w:pPr>
              <w:shd w:val="clear" w:color="auto" w:fill="FFFFFF" w:themeFill="background1"/>
              <w:rPr>
                <w:rFonts w:asciiTheme="majorHAnsi" w:hAnsiTheme="majorHAnsi" w:cstheme="majorHAnsi"/>
                <w:i/>
              </w:rPr>
            </w:pPr>
            <w:r w:rsidRPr="006818B0">
              <w:rPr>
                <w:rFonts w:asciiTheme="majorHAnsi" w:hAnsiTheme="majorHAnsi" w:cstheme="majorHAnsi"/>
                <w:i/>
              </w:rPr>
              <w:t>St Michael and All Angels</w:t>
            </w:r>
          </w:p>
          <w:p w14:paraId="4D852B91" w14:textId="77777777" w:rsidR="00B46CC5" w:rsidRDefault="00B46CC5" w:rsidP="00B46CC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8E53BC3" w14:textId="77777777" w:rsidR="00B46CC5" w:rsidRDefault="00B46CC5" w:rsidP="00B46CC5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</w:t>
            </w:r>
            <w:r w:rsidRPr="006818B0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October</w:t>
            </w:r>
          </w:p>
          <w:p w14:paraId="5D325266" w14:textId="77777777" w:rsidR="00B46CC5" w:rsidRPr="00D52A87" w:rsidRDefault="00B46CC5" w:rsidP="00B46CC5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St Francis of Assisi</w:t>
            </w:r>
          </w:p>
          <w:p w14:paraId="03FAA40D" w14:textId="1C806245" w:rsidR="00B46CC5" w:rsidRPr="0094229D" w:rsidRDefault="00B46CC5" w:rsidP="00B46CC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318" w:type="dxa"/>
            <w:shd w:val="clear" w:color="auto" w:fill="auto"/>
          </w:tcPr>
          <w:p w14:paraId="351D5754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03914A11" w14:textId="41AC0A3B" w:rsidR="006D57A6" w:rsidRPr="005200FA" w:rsidRDefault="006D57A6" w:rsidP="006E16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 your neighbour</w:t>
            </w:r>
          </w:p>
        </w:tc>
        <w:tc>
          <w:tcPr>
            <w:tcW w:w="3246" w:type="dxa"/>
          </w:tcPr>
          <w:p w14:paraId="2A482B0F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2DA89BF7" w14:textId="77777777" w:rsidR="00991B33" w:rsidRDefault="00991B33" w:rsidP="00991B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16: 19-31</w:t>
            </w:r>
          </w:p>
          <w:p w14:paraId="38743171" w14:textId="77777777" w:rsidR="00991B33" w:rsidRDefault="00991B33" w:rsidP="00991B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Rich Man and Lazarus</w:t>
            </w:r>
          </w:p>
          <w:p w14:paraId="07BD3635" w14:textId="77777777" w:rsidR="00991B33" w:rsidRPr="005200FA" w:rsidRDefault="00991B33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1FB35D80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3F16C38D" w14:textId="77777777" w:rsidR="00D10301" w:rsidRDefault="00D10301" w:rsidP="00D103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God is love, </w:t>
            </w:r>
            <w:proofErr w:type="gramStart"/>
            <w:r>
              <w:rPr>
                <w:rFonts w:asciiTheme="majorHAnsi" w:hAnsiTheme="majorHAnsi" w:cstheme="majorHAnsi"/>
              </w:rPr>
              <w:t>His the</w:t>
            </w:r>
            <w:proofErr w:type="gramEnd"/>
            <w:r>
              <w:rPr>
                <w:rFonts w:asciiTheme="majorHAnsi" w:hAnsiTheme="majorHAnsi" w:cstheme="majorHAnsi"/>
              </w:rPr>
              <w:t xml:space="preserve"> care (CP)</w:t>
            </w:r>
          </w:p>
          <w:p w14:paraId="6758E012" w14:textId="77777777" w:rsidR="00D10301" w:rsidRDefault="00D10301" w:rsidP="00D103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Lord of all hopefulness (JP)</w:t>
            </w:r>
          </w:p>
          <w:p w14:paraId="115F46BF" w14:textId="41698060" w:rsidR="00D10301" w:rsidRPr="005200FA" w:rsidRDefault="00D10301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622EF61A" w14:textId="77777777" w:rsidTr="00EC495E">
        <w:tc>
          <w:tcPr>
            <w:tcW w:w="3224" w:type="dxa"/>
            <w:shd w:val="clear" w:color="auto" w:fill="C5E0B3" w:themeFill="accent6" w:themeFillTint="66"/>
          </w:tcPr>
          <w:p w14:paraId="557D3598" w14:textId="77777777" w:rsidR="005413C3" w:rsidRDefault="005413C3" w:rsidP="00B46CC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60EEF91" w14:textId="25A21144" w:rsidR="00B46CC5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5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October</w:t>
            </w:r>
          </w:p>
          <w:p w14:paraId="5BB506DA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16/Proper 22</w:t>
            </w:r>
          </w:p>
          <w:p w14:paraId="45CF1734" w14:textId="04FBE1F7" w:rsidR="005413C3" w:rsidRPr="00084590" w:rsidRDefault="005413C3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48EA78BA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66264532" w14:textId="77777777" w:rsidR="002A15B7" w:rsidRDefault="002A15B7" w:rsidP="002A15B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Thankfulness</w:t>
            </w:r>
          </w:p>
          <w:p w14:paraId="56692414" w14:textId="77777777" w:rsidR="002A15B7" w:rsidRPr="00FB2870" w:rsidRDefault="002A15B7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4BA5D7F8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345B0F80" w14:textId="77777777" w:rsidR="006C0DC1" w:rsidRDefault="006C0DC1" w:rsidP="006C0D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Psalm 37: 3-6</w:t>
            </w:r>
          </w:p>
          <w:p w14:paraId="0729F10F" w14:textId="77777777" w:rsidR="006C0DC1" w:rsidRPr="005200FA" w:rsidRDefault="006C0DC1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21DFE02F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24A840F2" w14:textId="77777777" w:rsidR="00D2488C" w:rsidRDefault="00D2488C" w:rsidP="00D2488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journey of life (CP)</w:t>
            </w:r>
          </w:p>
          <w:p w14:paraId="65D04909" w14:textId="77777777" w:rsidR="00D2488C" w:rsidRDefault="00D2488C" w:rsidP="00D2488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My faith is an oaken staff (JP)</w:t>
            </w:r>
          </w:p>
          <w:p w14:paraId="6F81D0AA" w14:textId="77777777" w:rsidR="00D2488C" w:rsidRPr="005200FA" w:rsidRDefault="00D2488C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0BDFEA1C" w14:textId="77777777" w:rsidTr="00EC495E">
        <w:tc>
          <w:tcPr>
            <w:tcW w:w="3224" w:type="dxa"/>
            <w:shd w:val="clear" w:color="auto" w:fill="C5E0B3" w:themeFill="accent6" w:themeFillTint="66"/>
          </w:tcPr>
          <w:p w14:paraId="5F71B495" w14:textId="77777777" w:rsidR="005413C3" w:rsidRDefault="005413C3" w:rsidP="00B46CC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8CD8258" w14:textId="4AD4C40B" w:rsidR="00B46CC5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12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October</w:t>
            </w:r>
          </w:p>
          <w:p w14:paraId="65118B98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17/Proper 23</w:t>
            </w:r>
          </w:p>
          <w:p w14:paraId="4551455A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</w:p>
          <w:p w14:paraId="59DE6FC6" w14:textId="77777777" w:rsidR="00B46CC5" w:rsidRPr="00B273C1" w:rsidRDefault="00B46CC5" w:rsidP="00B46CC5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 w:rsidRPr="00B273C1">
              <w:rPr>
                <w:rFonts w:asciiTheme="majorHAnsi" w:hAnsiTheme="majorHAnsi" w:cstheme="majorHAnsi"/>
                <w:color w:val="FFFFFF" w:themeColor="background1"/>
              </w:rPr>
              <w:t>18</w:t>
            </w:r>
            <w:r w:rsidRPr="00B273C1">
              <w:rPr>
                <w:rFonts w:asciiTheme="majorHAnsi" w:hAnsiTheme="majorHAnsi" w:cstheme="majorHAnsi"/>
                <w:color w:val="FFFFFF" w:themeColor="background1"/>
                <w:vertAlign w:val="superscript"/>
              </w:rPr>
              <w:t>th</w:t>
            </w:r>
            <w:r w:rsidRPr="00B273C1">
              <w:rPr>
                <w:rFonts w:asciiTheme="majorHAnsi" w:hAnsiTheme="majorHAnsi" w:cstheme="majorHAnsi"/>
                <w:color w:val="FFFFFF" w:themeColor="background1"/>
              </w:rPr>
              <w:t xml:space="preserve"> October</w:t>
            </w:r>
          </w:p>
          <w:p w14:paraId="4572F637" w14:textId="77777777" w:rsidR="00B46CC5" w:rsidRPr="00B273C1" w:rsidRDefault="00B46CC5" w:rsidP="00B46CC5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 w:rsidRPr="00B273C1">
              <w:rPr>
                <w:rFonts w:asciiTheme="majorHAnsi" w:hAnsiTheme="majorHAnsi" w:cstheme="majorHAnsi"/>
                <w:color w:val="FFFFFF" w:themeColor="background1"/>
              </w:rPr>
              <w:t>St Luke the Evangelist</w:t>
            </w:r>
          </w:p>
          <w:p w14:paraId="29971A28" w14:textId="64F18A1E" w:rsidR="00B46CC5" w:rsidRPr="00084590" w:rsidRDefault="00B46CC5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1C2ECBA1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4A469F1A" w14:textId="77777777" w:rsidR="002A15B7" w:rsidRDefault="002A15B7" w:rsidP="002A15B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Thankfulness</w:t>
            </w:r>
          </w:p>
          <w:p w14:paraId="4B456368" w14:textId="77777777" w:rsidR="002A15B7" w:rsidRPr="005200FA" w:rsidRDefault="002A15B7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33EFBC2B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0F1291D9" w14:textId="77777777" w:rsidR="001C442C" w:rsidRDefault="001C442C" w:rsidP="001C442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17: 11-19</w:t>
            </w:r>
          </w:p>
          <w:p w14:paraId="23ADA117" w14:textId="5671DC3E" w:rsidR="001C442C" w:rsidRPr="005200FA" w:rsidRDefault="001C442C" w:rsidP="001C442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ten lepers healed</w:t>
            </w:r>
          </w:p>
        </w:tc>
        <w:tc>
          <w:tcPr>
            <w:tcW w:w="4160" w:type="dxa"/>
          </w:tcPr>
          <w:p w14:paraId="6F5E4C79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0FA8A2E4" w14:textId="77777777" w:rsidR="00A97262" w:rsidRDefault="00A97262" w:rsidP="00A972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Thank </w:t>
            </w:r>
            <w:proofErr w:type="gramStart"/>
            <w:r>
              <w:rPr>
                <w:rFonts w:asciiTheme="majorHAnsi" w:hAnsiTheme="majorHAnsi" w:cstheme="majorHAnsi"/>
              </w:rPr>
              <w:t>you Lord</w:t>
            </w:r>
            <w:proofErr w:type="gramEnd"/>
            <w:r>
              <w:rPr>
                <w:rFonts w:asciiTheme="majorHAnsi" w:hAnsiTheme="majorHAnsi" w:cstheme="majorHAnsi"/>
              </w:rPr>
              <w:t xml:space="preserve"> for this new day (JP)</w:t>
            </w:r>
          </w:p>
          <w:p w14:paraId="537DABB7" w14:textId="77777777" w:rsidR="00A97262" w:rsidRDefault="00A97262" w:rsidP="00A972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Now thank we all our God (CP)</w:t>
            </w:r>
          </w:p>
          <w:p w14:paraId="5F063303" w14:textId="5A4F8DC5" w:rsidR="00A97262" w:rsidRPr="005200FA" w:rsidRDefault="00A97262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28597491" w14:textId="77777777" w:rsidTr="00EC495E">
        <w:tc>
          <w:tcPr>
            <w:tcW w:w="3224" w:type="dxa"/>
            <w:shd w:val="clear" w:color="auto" w:fill="C5E0B3" w:themeFill="accent6" w:themeFillTint="66"/>
          </w:tcPr>
          <w:p w14:paraId="6149E0CD" w14:textId="77777777" w:rsidR="005413C3" w:rsidRDefault="005413C3" w:rsidP="00B46CC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8681D40" w14:textId="2829A91F" w:rsidR="00B46CC5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19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October</w:t>
            </w:r>
          </w:p>
          <w:p w14:paraId="038BA41A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18/Proper 24</w:t>
            </w:r>
          </w:p>
          <w:p w14:paraId="2BC709AF" w14:textId="44F05A03" w:rsidR="005413C3" w:rsidRPr="00F12410" w:rsidRDefault="005413C3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5C43A50C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2A1FA5BC" w14:textId="77777777" w:rsidR="002A15B7" w:rsidRDefault="002A15B7" w:rsidP="002A15B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Thankfulness</w:t>
            </w:r>
          </w:p>
          <w:p w14:paraId="0DCB3A72" w14:textId="77777777" w:rsidR="002A15B7" w:rsidRPr="005200FA" w:rsidRDefault="002A15B7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27F0C59D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488DDFE9" w14:textId="5AD9DD31" w:rsidR="00AE4721" w:rsidRPr="005200FA" w:rsidRDefault="00AE4721" w:rsidP="006E16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Psalm 147: 7-9</w:t>
            </w:r>
          </w:p>
        </w:tc>
        <w:tc>
          <w:tcPr>
            <w:tcW w:w="4160" w:type="dxa"/>
          </w:tcPr>
          <w:p w14:paraId="5C39CE84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30B47ACA" w14:textId="77777777" w:rsidR="00CD41C3" w:rsidRDefault="00CD41C3" w:rsidP="00CD41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Autumn days, when the grass is jewelled (CP)</w:t>
            </w:r>
          </w:p>
          <w:p w14:paraId="16D7733F" w14:textId="77777777" w:rsidR="00CD41C3" w:rsidRDefault="00CD41C3" w:rsidP="00CD41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Fill your hearts with joy and gladness (CP)</w:t>
            </w:r>
          </w:p>
          <w:p w14:paraId="05D3C5D7" w14:textId="77777777" w:rsidR="00CD41C3" w:rsidRPr="005200FA" w:rsidRDefault="00CD41C3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4F0E1B3A" w14:textId="77777777" w:rsidTr="00124B10">
        <w:tc>
          <w:tcPr>
            <w:tcW w:w="13948" w:type="dxa"/>
            <w:gridSpan w:val="4"/>
            <w:shd w:val="clear" w:color="auto" w:fill="9CC2E5" w:themeFill="accent1" w:themeFillTint="99"/>
          </w:tcPr>
          <w:p w14:paraId="14850B45" w14:textId="77777777" w:rsidR="00B46CC5" w:rsidRPr="005200FA" w:rsidRDefault="00B46CC5" w:rsidP="00B46CC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7858E5B8" w14:textId="77777777" w:rsidTr="00A7570E">
        <w:tc>
          <w:tcPr>
            <w:tcW w:w="3224" w:type="dxa"/>
            <w:shd w:val="clear" w:color="auto" w:fill="C5E0B3" w:themeFill="accent6" w:themeFillTint="66"/>
          </w:tcPr>
          <w:p w14:paraId="2508F9B1" w14:textId="77777777" w:rsidR="005413C3" w:rsidRDefault="005413C3" w:rsidP="00B46CC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930E3A5" w14:textId="1F233730" w:rsidR="00B46CC5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2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nd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November</w:t>
            </w:r>
          </w:p>
          <w:p w14:paraId="475067FD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Fourth Sunday before Advent</w:t>
            </w:r>
          </w:p>
          <w:p w14:paraId="390BA9AC" w14:textId="77777777" w:rsidR="005413C3" w:rsidRDefault="005413C3" w:rsidP="00B46CC5">
            <w:pPr>
              <w:rPr>
                <w:rFonts w:asciiTheme="majorHAnsi" w:hAnsiTheme="majorHAnsi" w:cstheme="majorHAnsi"/>
              </w:rPr>
            </w:pPr>
          </w:p>
          <w:p w14:paraId="30161B1A" w14:textId="77777777" w:rsidR="005413C3" w:rsidRDefault="005413C3" w:rsidP="00B46CC5">
            <w:pPr>
              <w:rPr>
                <w:rFonts w:asciiTheme="majorHAnsi" w:hAnsiTheme="majorHAnsi" w:cstheme="majorHAnsi"/>
              </w:rPr>
            </w:pPr>
          </w:p>
          <w:p w14:paraId="6BCA7121" w14:textId="0B1F03E2" w:rsidR="005413C3" w:rsidRPr="00062032" w:rsidRDefault="005413C3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37848EE2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736A4B77" w14:textId="77777777" w:rsidR="00651326" w:rsidRDefault="00651326" w:rsidP="0065132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Trust</w:t>
            </w:r>
          </w:p>
          <w:p w14:paraId="508F9213" w14:textId="77777777" w:rsidR="00651326" w:rsidRPr="005200FA" w:rsidRDefault="00651326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2A9A10E1" w14:textId="77777777" w:rsidR="00B46CC5" w:rsidRDefault="00B46CC5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7386433B" w14:textId="77777777" w:rsidR="009D04EE" w:rsidRDefault="009D04EE" w:rsidP="009D04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19: 1-10</w:t>
            </w:r>
          </w:p>
          <w:p w14:paraId="006F735D" w14:textId="00CE10D2" w:rsidR="009D04EE" w:rsidRPr="005200FA" w:rsidRDefault="009D04EE" w:rsidP="009D04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Zacchaeus</w:t>
            </w:r>
          </w:p>
        </w:tc>
        <w:tc>
          <w:tcPr>
            <w:tcW w:w="4160" w:type="dxa"/>
          </w:tcPr>
          <w:p w14:paraId="2838BC7F" w14:textId="77777777" w:rsidR="00B46CC5" w:rsidRDefault="00B46CC5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23A413C1" w14:textId="77777777" w:rsidR="00876427" w:rsidRDefault="00876427" w:rsidP="0087642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 Lord all the world belongs to you (CP)</w:t>
            </w:r>
          </w:p>
          <w:p w14:paraId="68968EC1" w14:textId="77777777" w:rsidR="00876427" w:rsidRDefault="00876427" w:rsidP="0087642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King of love my shepherd is (CP)</w:t>
            </w:r>
          </w:p>
          <w:p w14:paraId="52112F85" w14:textId="59E6A7E3" w:rsidR="00876427" w:rsidRPr="005200FA" w:rsidRDefault="00876427" w:rsidP="009D04E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3D6A9DCA" w14:textId="77777777" w:rsidTr="00A7570E">
        <w:tc>
          <w:tcPr>
            <w:tcW w:w="3224" w:type="dxa"/>
            <w:shd w:val="clear" w:color="auto" w:fill="C5E0B3" w:themeFill="accent6" w:themeFillTint="66"/>
          </w:tcPr>
          <w:p w14:paraId="7AC832D4" w14:textId="77777777" w:rsidR="006D3D88" w:rsidRDefault="006D3D88" w:rsidP="00B46CC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5010676" w14:textId="564D9E8C" w:rsidR="00B46CC5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9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November</w:t>
            </w:r>
          </w:p>
          <w:p w14:paraId="10F99309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Third Sunday before Advent</w:t>
            </w:r>
          </w:p>
          <w:p w14:paraId="30D84B57" w14:textId="4BA2CCD0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(Remembrance Sunday)</w:t>
            </w:r>
          </w:p>
          <w:p w14:paraId="465C4582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</w:p>
          <w:p w14:paraId="5CE36C35" w14:textId="77777777" w:rsidR="00B46CC5" w:rsidRDefault="00B46CC5" w:rsidP="00B46CC5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  <w:r w:rsidRPr="00066024">
              <w:rPr>
                <w:rFonts w:asciiTheme="majorHAnsi" w:hAnsiTheme="majorHAnsi" w:cstheme="majorHAnsi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</w:rPr>
              <w:t xml:space="preserve"> November</w:t>
            </w:r>
          </w:p>
          <w:p w14:paraId="1BBB213F" w14:textId="77777777" w:rsidR="00B46CC5" w:rsidRPr="00D52A87" w:rsidRDefault="00B46CC5" w:rsidP="00B46CC5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Remembrance Day</w:t>
            </w:r>
          </w:p>
          <w:p w14:paraId="35C5EAEB" w14:textId="0E04D08F" w:rsidR="00B46CC5" w:rsidRPr="000D4271" w:rsidRDefault="00B46CC5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31DF8B5A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3DB1AC7E" w14:textId="67F1C858" w:rsidR="005019C2" w:rsidRPr="005200FA" w:rsidRDefault="005019C2" w:rsidP="006E16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Trust</w:t>
            </w:r>
          </w:p>
        </w:tc>
        <w:tc>
          <w:tcPr>
            <w:tcW w:w="3246" w:type="dxa"/>
          </w:tcPr>
          <w:p w14:paraId="79EFDADD" w14:textId="77777777" w:rsidR="00B46CC5" w:rsidRDefault="00B46CC5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01AC3D9C" w14:textId="77777777" w:rsidR="00EF47FD" w:rsidRDefault="00EF47FD" w:rsidP="00EF47F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*Luke 18: 35-43</w:t>
            </w:r>
          </w:p>
          <w:p w14:paraId="47C43DBF" w14:textId="77777777" w:rsidR="00EF47FD" w:rsidRDefault="00EF47FD" w:rsidP="00EF47F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healing of the blind man</w:t>
            </w:r>
          </w:p>
          <w:p w14:paraId="4DDAE02F" w14:textId="590722A7" w:rsidR="00EF47FD" w:rsidRPr="005200FA" w:rsidRDefault="00EF47FD" w:rsidP="009D04E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73212DCD" w14:textId="77777777" w:rsidR="00B46CC5" w:rsidRDefault="00B46CC5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5AE70D2E" w14:textId="77777777" w:rsidR="0036165F" w:rsidRDefault="0036165F" w:rsidP="0036165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Give us hope Lord for each day (CP)</w:t>
            </w:r>
          </w:p>
          <w:p w14:paraId="6CF1735A" w14:textId="77777777" w:rsidR="0036165F" w:rsidRDefault="0036165F" w:rsidP="0036165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 shall go out with joy (CP)</w:t>
            </w:r>
          </w:p>
          <w:p w14:paraId="05E33524" w14:textId="77777777" w:rsidR="0036165F" w:rsidRDefault="0036165F" w:rsidP="0036165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Seek ye first (JP)</w:t>
            </w:r>
          </w:p>
          <w:p w14:paraId="3DFA10FD" w14:textId="7ED19E10" w:rsidR="0036165F" w:rsidRPr="005200FA" w:rsidRDefault="0036165F" w:rsidP="009D04E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4B17C759" w14:textId="77777777" w:rsidTr="00A7570E">
        <w:tc>
          <w:tcPr>
            <w:tcW w:w="3224" w:type="dxa"/>
            <w:shd w:val="clear" w:color="auto" w:fill="C5E0B3" w:themeFill="accent6" w:themeFillTint="66"/>
          </w:tcPr>
          <w:p w14:paraId="200C5BF9" w14:textId="77777777" w:rsidR="006D3D88" w:rsidRDefault="006D3D88" w:rsidP="00B46CC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7B7A926" w14:textId="6D52E447" w:rsidR="00B46CC5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16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November</w:t>
            </w:r>
          </w:p>
          <w:p w14:paraId="1B9B33DB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Second Sunday before Advent</w:t>
            </w:r>
          </w:p>
          <w:p w14:paraId="75F9EA0A" w14:textId="42C2D3B7" w:rsidR="006D3D88" w:rsidRPr="00034F6D" w:rsidRDefault="006D3D88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2AD9984F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38197000" w14:textId="564E01FA" w:rsidR="00DF643F" w:rsidRPr="005200FA" w:rsidRDefault="00DF643F" w:rsidP="006E16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Trust</w:t>
            </w:r>
          </w:p>
        </w:tc>
        <w:tc>
          <w:tcPr>
            <w:tcW w:w="3246" w:type="dxa"/>
          </w:tcPr>
          <w:p w14:paraId="0C026145" w14:textId="77777777" w:rsidR="00B46CC5" w:rsidRDefault="00B46CC5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525A3B1A" w14:textId="77777777" w:rsidR="00DF643F" w:rsidRDefault="00DF643F" w:rsidP="00DF643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Matthew 13: 1-9</w:t>
            </w:r>
          </w:p>
          <w:p w14:paraId="6A9A46A2" w14:textId="77777777" w:rsidR="00DF643F" w:rsidRDefault="00DF643F" w:rsidP="00DF643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Parable of the Sower</w:t>
            </w:r>
          </w:p>
          <w:p w14:paraId="1E035E47" w14:textId="77777777" w:rsidR="00DF643F" w:rsidRPr="005200FA" w:rsidRDefault="00DF643F" w:rsidP="009D04E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3104C558" w14:textId="77777777" w:rsidR="00B46CC5" w:rsidRDefault="00B46CC5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5C9494A8" w14:textId="1F139D5C" w:rsidR="00781388" w:rsidRPr="005200FA" w:rsidRDefault="00781388" w:rsidP="009D04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 tell it on the mountain (JP)</w:t>
            </w:r>
          </w:p>
        </w:tc>
      </w:tr>
      <w:tr w:rsidR="00B46CC5" w14:paraId="74E05F30" w14:textId="77777777" w:rsidTr="00124B10">
        <w:tc>
          <w:tcPr>
            <w:tcW w:w="3224" w:type="dxa"/>
            <w:shd w:val="clear" w:color="auto" w:fill="auto"/>
          </w:tcPr>
          <w:p w14:paraId="0A7B8B15" w14:textId="77777777" w:rsidR="006D3D88" w:rsidRDefault="006D3D88" w:rsidP="00B46CC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E481235" w14:textId="2C2109A3" w:rsidR="00B46CC5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23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rd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November</w:t>
            </w:r>
          </w:p>
          <w:p w14:paraId="721A7949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Sunday next before Advent (Christ the King)</w:t>
            </w:r>
          </w:p>
          <w:p w14:paraId="38ECBC10" w14:textId="7AB333F8" w:rsidR="006D3D88" w:rsidRPr="00034F6D" w:rsidRDefault="006D3D88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001F198C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461257A7" w14:textId="4423D0AC" w:rsidR="00B061F7" w:rsidRPr="005200FA" w:rsidRDefault="00B061F7" w:rsidP="006E16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Church Year/Trust God</w:t>
            </w:r>
          </w:p>
        </w:tc>
        <w:tc>
          <w:tcPr>
            <w:tcW w:w="3246" w:type="dxa"/>
          </w:tcPr>
          <w:p w14:paraId="27807F6C" w14:textId="77777777" w:rsidR="00B46CC5" w:rsidRDefault="00B46CC5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07A512C0" w14:textId="77777777" w:rsidR="00893B0E" w:rsidRDefault="00893B0E" w:rsidP="00893B0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23: 42-43</w:t>
            </w:r>
          </w:p>
          <w:p w14:paraId="62CD1249" w14:textId="77777777" w:rsidR="00893B0E" w:rsidRDefault="00893B0E" w:rsidP="00893B0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18: 33-37</w:t>
            </w:r>
          </w:p>
          <w:p w14:paraId="22654F05" w14:textId="77777777" w:rsidR="00893B0E" w:rsidRPr="005200FA" w:rsidRDefault="00893B0E" w:rsidP="009D04E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3C55AA0C" w14:textId="77777777" w:rsidR="00B46CC5" w:rsidRDefault="00B46CC5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3D69576A" w14:textId="77777777" w:rsidR="003A118E" w:rsidRDefault="003A118E" w:rsidP="003A118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 the name of Jesus (CP)</w:t>
            </w:r>
          </w:p>
          <w:p w14:paraId="0D4B5B2C" w14:textId="77777777" w:rsidR="003A118E" w:rsidRDefault="003A118E" w:rsidP="003A118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Lord Jesus Christ (JP)</w:t>
            </w:r>
          </w:p>
          <w:p w14:paraId="01C16F88" w14:textId="4010F4B4" w:rsidR="003A118E" w:rsidRPr="005200FA" w:rsidRDefault="003A118E" w:rsidP="009D04E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3A6E1315" w14:textId="77777777" w:rsidTr="00124B10">
        <w:tc>
          <w:tcPr>
            <w:tcW w:w="13948" w:type="dxa"/>
            <w:gridSpan w:val="4"/>
            <w:shd w:val="clear" w:color="auto" w:fill="9CC2E5" w:themeFill="accent1" w:themeFillTint="99"/>
          </w:tcPr>
          <w:p w14:paraId="5EB0A9C7" w14:textId="50CA43F3" w:rsidR="00B46CC5" w:rsidRPr="000C1D9F" w:rsidRDefault="00B46CC5" w:rsidP="00B46CC5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Half-term (w/b 27</w:t>
            </w:r>
            <w:r w:rsidRPr="00B832D5">
              <w:rPr>
                <w:rFonts w:asciiTheme="majorHAnsi" w:hAnsiTheme="majorHAnsi" w:cstheme="majorHAnsi"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Cs/>
              </w:rPr>
              <w:t xml:space="preserve"> October)</w:t>
            </w:r>
          </w:p>
        </w:tc>
      </w:tr>
    </w:tbl>
    <w:p w14:paraId="2BDED3AA" w14:textId="77777777" w:rsidR="001416B7" w:rsidRDefault="001416B7" w:rsidP="001416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3318"/>
        <w:gridCol w:w="3246"/>
        <w:gridCol w:w="4160"/>
      </w:tblGrid>
      <w:tr w:rsidR="001416B7" w:rsidRPr="005200FA" w14:paraId="17FC716D" w14:textId="77777777" w:rsidTr="00124B10">
        <w:tc>
          <w:tcPr>
            <w:tcW w:w="3224" w:type="dxa"/>
            <w:shd w:val="clear" w:color="auto" w:fill="9CC2E5" w:themeFill="accent1" w:themeFillTint="99"/>
          </w:tcPr>
          <w:p w14:paraId="1E6ADBBB" w14:textId="77777777" w:rsidR="001416B7" w:rsidRDefault="001416B7" w:rsidP="00124B10">
            <w:pPr>
              <w:rPr>
                <w:rFonts w:asciiTheme="majorHAnsi" w:hAnsiTheme="majorHAnsi" w:cstheme="majorHAnsi"/>
                <w:b/>
              </w:rPr>
            </w:pPr>
          </w:p>
          <w:p w14:paraId="047C468A" w14:textId="49A132E1" w:rsidR="001416B7" w:rsidRPr="005200FA" w:rsidRDefault="001416B7" w:rsidP="00124B1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AUTUMN TERM 2025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2EAAD90D" w14:textId="77777777" w:rsidR="001416B7" w:rsidRPr="005200FA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Please plan the value of the month/week with your staff and clergy</w:t>
            </w:r>
          </w:p>
        </w:tc>
        <w:tc>
          <w:tcPr>
            <w:tcW w:w="3246" w:type="dxa"/>
            <w:shd w:val="clear" w:color="auto" w:fill="9CC2E5" w:themeFill="accent1" w:themeFillTint="99"/>
          </w:tcPr>
          <w:p w14:paraId="6B55950C" w14:textId="77777777" w:rsidR="001416B7" w:rsidRPr="005200FA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Choose readings appropriate to the pupils’ age…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3ED8A345" w14:textId="35920456" w:rsidR="001416B7" w:rsidRPr="005200FA" w:rsidRDefault="001416B7" w:rsidP="00124B10">
            <w:pPr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416B7" w:rsidRPr="005200FA" w14:paraId="60C1B7E7" w14:textId="77777777" w:rsidTr="00124B10">
        <w:tc>
          <w:tcPr>
            <w:tcW w:w="3224" w:type="dxa"/>
            <w:shd w:val="clear" w:color="auto" w:fill="9CC2E5" w:themeFill="accent1" w:themeFillTint="99"/>
          </w:tcPr>
          <w:p w14:paraId="4A981087" w14:textId="6332C0ED" w:rsidR="001416B7" w:rsidRPr="005200FA" w:rsidRDefault="001416B7" w:rsidP="00124B10">
            <w:pPr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  <w:b/>
              </w:rPr>
              <w:t>The Church Year</w:t>
            </w:r>
            <w:r>
              <w:rPr>
                <w:rFonts w:asciiTheme="majorHAnsi" w:hAnsiTheme="majorHAnsi" w:cstheme="majorHAnsi"/>
                <w:b/>
              </w:rPr>
              <w:t xml:space="preserve"> (A)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46BEF225" w14:textId="77777777" w:rsidR="001416B7" w:rsidRPr="005200FA" w:rsidRDefault="001416B7" w:rsidP="00124B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  <w:shd w:val="clear" w:color="auto" w:fill="9CC2E5" w:themeFill="accent1" w:themeFillTint="99"/>
          </w:tcPr>
          <w:p w14:paraId="265C4CE2" w14:textId="77777777" w:rsidR="001416B7" w:rsidRPr="005200FA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 xml:space="preserve">…or choose a reading linked to the Lectionary 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3DFE52F8" w14:textId="77777777" w:rsidR="001416B7" w:rsidRPr="005200FA" w:rsidRDefault="001416B7" w:rsidP="00124B1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Hymns</w:t>
            </w:r>
          </w:p>
        </w:tc>
      </w:tr>
      <w:tr w:rsidR="001416B7" w14:paraId="5AA216E0" w14:textId="77777777" w:rsidTr="00124B10">
        <w:tc>
          <w:tcPr>
            <w:tcW w:w="3224" w:type="dxa"/>
            <w:shd w:val="clear" w:color="auto" w:fill="EFA5DC"/>
          </w:tcPr>
          <w:p w14:paraId="67205867" w14:textId="77777777" w:rsidR="006D3D88" w:rsidRDefault="006D3D88" w:rsidP="00124B1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05678E1" w14:textId="7CABD53C" w:rsidR="001416B7" w:rsidRDefault="00563F2F" w:rsidP="00124B10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30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November</w:t>
            </w:r>
          </w:p>
          <w:p w14:paraId="38AB51CE" w14:textId="77777777" w:rsidR="00D40E52" w:rsidRDefault="00D40E52" w:rsidP="00124B1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First Sunday of Advent</w:t>
            </w:r>
          </w:p>
          <w:p w14:paraId="5F4C33A8" w14:textId="77777777" w:rsidR="00F954BF" w:rsidRDefault="00F954BF" w:rsidP="00124B10">
            <w:pPr>
              <w:rPr>
                <w:rFonts w:asciiTheme="majorHAnsi" w:hAnsiTheme="majorHAnsi" w:cstheme="majorHAnsi"/>
              </w:rPr>
            </w:pPr>
          </w:p>
          <w:p w14:paraId="09669E35" w14:textId="77777777" w:rsidR="00F954BF" w:rsidRPr="00E63B7F" w:rsidRDefault="00F954BF" w:rsidP="00F954BF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 w:rsidRPr="00E63B7F">
              <w:rPr>
                <w:rFonts w:asciiTheme="majorHAnsi" w:hAnsiTheme="majorHAnsi" w:cstheme="majorHAnsi"/>
                <w:color w:val="FFFFFF" w:themeColor="background1"/>
              </w:rPr>
              <w:t>30</w:t>
            </w:r>
            <w:r w:rsidRPr="00E63B7F">
              <w:rPr>
                <w:rFonts w:asciiTheme="majorHAnsi" w:hAnsiTheme="majorHAnsi" w:cstheme="majorHAnsi"/>
                <w:color w:val="FFFFFF" w:themeColor="background1"/>
                <w:vertAlign w:val="superscript"/>
              </w:rPr>
              <w:t>th</w:t>
            </w:r>
            <w:r w:rsidRPr="00E63B7F">
              <w:rPr>
                <w:rFonts w:asciiTheme="majorHAnsi" w:hAnsiTheme="majorHAnsi" w:cstheme="majorHAnsi"/>
                <w:color w:val="FFFFFF" w:themeColor="background1"/>
              </w:rPr>
              <w:t xml:space="preserve"> November</w:t>
            </w:r>
          </w:p>
          <w:p w14:paraId="40D0197E" w14:textId="77777777" w:rsidR="00F954BF" w:rsidRPr="008D59F1" w:rsidRDefault="00F954BF" w:rsidP="00F954BF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 w:rsidRPr="00E63B7F">
              <w:rPr>
                <w:rFonts w:asciiTheme="majorHAnsi" w:hAnsiTheme="majorHAnsi" w:cstheme="majorHAnsi"/>
                <w:color w:val="FFFFFF" w:themeColor="background1"/>
              </w:rPr>
              <w:t>St Andrew the Apostle</w:t>
            </w:r>
          </w:p>
          <w:p w14:paraId="19115857" w14:textId="5E90533D" w:rsidR="00F954BF" w:rsidRPr="00D40E52" w:rsidRDefault="00F954BF" w:rsidP="00124B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7F9A48FA" w14:textId="77777777" w:rsidR="001416B7" w:rsidRDefault="001416B7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5CEE95BB" w14:textId="77777777" w:rsidR="0090058C" w:rsidRDefault="0090058C" w:rsidP="0090058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Jesus the Light/Christingle</w:t>
            </w:r>
          </w:p>
          <w:p w14:paraId="176669DF" w14:textId="47F30AF6" w:rsidR="0090058C" w:rsidRPr="005200FA" w:rsidRDefault="0090058C" w:rsidP="0090058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Hope</w:t>
            </w:r>
          </w:p>
        </w:tc>
        <w:tc>
          <w:tcPr>
            <w:tcW w:w="3246" w:type="dxa"/>
          </w:tcPr>
          <w:p w14:paraId="402F3AB6" w14:textId="77777777" w:rsidR="001416B7" w:rsidRDefault="001416B7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6EEC321B" w14:textId="77777777" w:rsidR="00C253E6" w:rsidRDefault="00C253E6" w:rsidP="00C253E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*Isaiah 9: 2, 6-7</w:t>
            </w:r>
          </w:p>
          <w:p w14:paraId="764B156A" w14:textId="77777777" w:rsidR="00C253E6" w:rsidRDefault="00C253E6" w:rsidP="00C253E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Isaiah foretells the coming of the Messiah</w:t>
            </w:r>
          </w:p>
          <w:p w14:paraId="31B4C427" w14:textId="77777777" w:rsidR="00C253E6" w:rsidRPr="005200FA" w:rsidRDefault="00C253E6" w:rsidP="009D04E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0E3D2337" w14:textId="77777777" w:rsidR="001416B7" w:rsidRDefault="001416B7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5A7CB2DF" w14:textId="77777777" w:rsidR="00D73516" w:rsidRDefault="00D73516" w:rsidP="00D73516">
            <w:pPr>
              <w:ind w:firstLineChars="100" w:firstLine="2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Flickering candles in the night (CP)</w:t>
            </w:r>
          </w:p>
          <w:p w14:paraId="7CE6F032" w14:textId="77777777" w:rsidR="00D73516" w:rsidRDefault="00D73516" w:rsidP="00D73516">
            <w:pPr>
              <w:ind w:firstLineChars="100" w:firstLine="2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When the winter day is dying (CP)</w:t>
            </w:r>
          </w:p>
          <w:p w14:paraId="4395887E" w14:textId="04BBFE45" w:rsidR="00D73516" w:rsidRPr="005200FA" w:rsidRDefault="00D73516" w:rsidP="009D04E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416B7" w14:paraId="0A68663D" w14:textId="77777777" w:rsidTr="00124B10">
        <w:tc>
          <w:tcPr>
            <w:tcW w:w="3224" w:type="dxa"/>
            <w:shd w:val="clear" w:color="auto" w:fill="EFA5DC"/>
          </w:tcPr>
          <w:p w14:paraId="2D309D5E" w14:textId="77777777" w:rsidR="006D3D88" w:rsidRDefault="006D3D88" w:rsidP="00124B1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20263E4" w14:textId="5EEC6020" w:rsidR="001416B7" w:rsidRDefault="007C604F" w:rsidP="00124B10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7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December</w:t>
            </w:r>
          </w:p>
          <w:p w14:paraId="0EF0588A" w14:textId="77777777" w:rsidR="00D40E52" w:rsidRDefault="00D40E52" w:rsidP="00124B1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Second Sunday of Advent</w:t>
            </w:r>
          </w:p>
          <w:p w14:paraId="3D381447" w14:textId="77777777" w:rsidR="002F0527" w:rsidRDefault="002F0527" w:rsidP="00124B10">
            <w:pPr>
              <w:rPr>
                <w:rFonts w:asciiTheme="majorHAnsi" w:hAnsiTheme="majorHAnsi" w:cstheme="majorHAnsi"/>
              </w:rPr>
            </w:pPr>
          </w:p>
          <w:p w14:paraId="2B6EB74B" w14:textId="77777777" w:rsidR="002F0527" w:rsidRPr="0015074B" w:rsidRDefault="002F0527" w:rsidP="002F0527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 w:rsidRPr="0015074B">
              <w:rPr>
                <w:rFonts w:asciiTheme="majorHAnsi" w:hAnsiTheme="majorHAnsi" w:cstheme="majorHAnsi"/>
                <w:color w:val="FFFFFF" w:themeColor="background1"/>
              </w:rPr>
              <w:t>13</w:t>
            </w:r>
            <w:r w:rsidRPr="0015074B">
              <w:rPr>
                <w:rFonts w:asciiTheme="majorHAnsi" w:hAnsiTheme="majorHAnsi" w:cstheme="majorHAnsi"/>
                <w:color w:val="FFFFFF" w:themeColor="background1"/>
                <w:vertAlign w:val="superscript"/>
              </w:rPr>
              <w:t>th</w:t>
            </w:r>
            <w:r w:rsidRPr="0015074B">
              <w:rPr>
                <w:rFonts w:asciiTheme="majorHAnsi" w:hAnsiTheme="majorHAnsi" w:cstheme="majorHAnsi"/>
                <w:color w:val="FFFFFF" w:themeColor="background1"/>
              </w:rPr>
              <w:t xml:space="preserve"> December</w:t>
            </w:r>
          </w:p>
          <w:p w14:paraId="517A875F" w14:textId="77777777" w:rsidR="002F0527" w:rsidRPr="00CF0888" w:rsidRDefault="002F0527" w:rsidP="002F0527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 w:rsidRPr="0015074B">
              <w:rPr>
                <w:rFonts w:asciiTheme="majorHAnsi" w:hAnsiTheme="majorHAnsi" w:cstheme="majorHAnsi"/>
                <w:color w:val="FFFFFF" w:themeColor="background1"/>
              </w:rPr>
              <w:t>St Lucy</w:t>
            </w:r>
          </w:p>
          <w:p w14:paraId="6D51B75B" w14:textId="4C2ACBCE" w:rsidR="002F0527" w:rsidRPr="00D40E52" w:rsidRDefault="002F0527" w:rsidP="00124B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6E312C4B" w14:textId="77777777" w:rsidR="001416B7" w:rsidRDefault="001416B7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2A3489BD" w14:textId="1497A3A9" w:rsidR="003120D9" w:rsidRPr="00FB6BB3" w:rsidRDefault="003120D9" w:rsidP="006E16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Hope</w:t>
            </w:r>
          </w:p>
        </w:tc>
        <w:tc>
          <w:tcPr>
            <w:tcW w:w="3246" w:type="dxa"/>
          </w:tcPr>
          <w:p w14:paraId="0766D689" w14:textId="77777777" w:rsidR="001416B7" w:rsidRDefault="001416B7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0F40F221" w14:textId="77777777" w:rsidR="00A55064" w:rsidRDefault="00A55064" w:rsidP="00A5506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Matthew 3: 1-12</w:t>
            </w:r>
          </w:p>
          <w:p w14:paraId="024D7046" w14:textId="4995A3D8" w:rsidR="00A55064" w:rsidRPr="005200FA" w:rsidRDefault="00A55064" w:rsidP="00A5506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the Baptist</w:t>
            </w:r>
          </w:p>
        </w:tc>
        <w:tc>
          <w:tcPr>
            <w:tcW w:w="4160" w:type="dxa"/>
          </w:tcPr>
          <w:p w14:paraId="03F285A5" w14:textId="77777777" w:rsidR="001416B7" w:rsidRDefault="001416B7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4DC49A83" w14:textId="0580FF39" w:rsidR="00337BAE" w:rsidRPr="005200FA" w:rsidRDefault="00337BAE" w:rsidP="009D04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 Little Town of Bethlehem</w:t>
            </w:r>
          </w:p>
        </w:tc>
      </w:tr>
      <w:tr w:rsidR="001416B7" w14:paraId="0DC267D4" w14:textId="77777777" w:rsidTr="00124B10">
        <w:tc>
          <w:tcPr>
            <w:tcW w:w="3224" w:type="dxa"/>
            <w:shd w:val="clear" w:color="auto" w:fill="EFA5DC"/>
          </w:tcPr>
          <w:p w14:paraId="73FD256D" w14:textId="77777777" w:rsidR="006D3D88" w:rsidRDefault="006D3D88" w:rsidP="00124B10">
            <w:pPr>
              <w:rPr>
                <w:rFonts w:asciiTheme="majorHAnsi" w:hAnsiTheme="majorHAnsi" w:cstheme="majorHAnsi"/>
                <w:b/>
                <w:bCs/>
              </w:rPr>
            </w:pPr>
            <w:bookmarkStart w:id="0" w:name="_Hlk74736837"/>
          </w:p>
          <w:p w14:paraId="5549318F" w14:textId="3D11EEA6" w:rsidR="001416B7" w:rsidRDefault="007C604F" w:rsidP="00124B10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14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December</w:t>
            </w:r>
          </w:p>
          <w:p w14:paraId="5F7084A2" w14:textId="77777777" w:rsidR="00D40E52" w:rsidRDefault="00D40E52" w:rsidP="00124B1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Third Sunday of Advent</w:t>
            </w:r>
          </w:p>
          <w:p w14:paraId="5C0C2414" w14:textId="53B10E93" w:rsidR="006D3D88" w:rsidRPr="00D40E52" w:rsidRDefault="006D3D88" w:rsidP="00124B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5B5A429E" w14:textId="77777777" w:rsidR="001416B7" w:rsidRDefault="001416B7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1D6540D0" w14:textId="2F0CB5FF" w:rsidR="003120D9" w:rsidRPr="005200FA" w:rsidRDefault="003120D9" w:rsidP="006E16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Hope</w:t>
            </w:r>
          </w:p>
        </w:tc>
        <w:tc>
          <w:tcPr>
            <w:tcW w:w="3246" w:type="dxa"/>
          </w:tcPr>
          <w:p w14:paraId="26C8F11F" w14:textId="77777777" w:rsidR="001416B7" w:rsidRDefault="001416B7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05D6EF1B" w14:textId="77777777" w:rsidR="003120D9" w:rsidRDefault="003120D9" w:rsidP="003120D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*Matthew 1:21</w:t>
            </w:r>
          </w:p>
          <w:p w14:paraId="2966365E" w14:textId="219FA52B" w:rsidR="003120D9" w:rsidRPr="005200FA" w:rsidRDefault="003120D9" w:rsidP="003120D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birth of Jesus</w:t>
            </w:r>
          </w:p>
        </w:tc>
        <w:tc>
          <w:tcPr>
            <w:tcW w:w="4160" w:type="dxa"/>
          </w:tcPr>
          <w:p w14:paraId="7BE5A871" w14:textId="77777777" w:rsidR="001416B7" w:rsidRDefault="001416B7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12421F96" w14:textId="347BE3C6" w:rsidR="00A306CE" w:rsidRPr="005200FA" w:rsidRDefault="00A306CE" w:rsidP="009D04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Christmas time is here (CP)</w:t>
            </w:r>
          </w:p>
        </w:tc>
      </w:tr>
      <w:bookmarkEnd w:id="0"/>
      <w:tr w:rsidR="001416B7" w14:paraId="49E28E05" w14:textId="77777777" w:rsidTr="00124B10">
        <w:tc>
          <w:tcPr>
            <w:tcW w:w="13948" w:type="dxa"/>
            <w:gridSpan w:val="4"/>
            <w:shd w:val="clear" w:color="auto" w:fill="9CC2E5" w:themeFill="accent1" w:themeFillTint="99"/>
          </w:tcPr>
          <w:p w14:paraId="7615FB8A" w14:textId="77777777" w:rsidR="001416B7" w:rsidRDefault="001416B7" w:rsidP="00124B10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  <w:p w14:paraId="445FE0EF" w14:textId="77777777" w:rsidR="001416B7" w:rsidRPr="0046574E" w:rsidRDefault="001416B7" w:rsidP="00124B10">
            <w:pPr>
              <w:jc w:val="center"/>
              <w:rPr>
                <w:rFonts w:asciiTheme="majorHAnsi" w:hAnsiTheme="majorHAnsi" w:cstheme="majorHAnsi"/>
              </w:rPr>
            </w:pPr>
            <w:r w:rsidRPr="0046574E">
              <w:rPr>
                <w:rFonts w:asciiTheme="majorHAnsi" w:hAnsiTheme="majorHAnsi" w:cstheme="majorHAnsi"/>
              </w:rPr>
              <w:t>Christmas Holiday</w:t>
            </w:r>
            <w:r>
              <w:rPr>
                <w:rFonts w:asciiTheme="majorHAnsi" w:hAnsiTheme="majorHAnsi" w:cstheme="majorHAnsi"/>
              </w:rPr>
              <w:t>s</w:t>
            </w:r>
          </w:p>
          <w:p w14:paraId="2D44F7C8" w14:textId="77777777" w:rsidR="001416B7" w:rsidRPr="005200FA" w:rsidRDefault="001416B7" w:rsidP="00124B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36F31E8" w14:textId="77777777" w:rsidR="001416B7" w:rsidRDefault="001416B7" w:rsidP="001416B7">
      <w:pPr>
        <w:rPr>
          <w:highlight w:val="yellow"/>
        </w:rPr>
      </w:pPr>
    </w:p>
    <w:p w14:paraId="2BDA4DD3" w14:textId="77777777" w:rsidR="001416B7" w:rsidRDefault="001416B7" w:rsidP="001416B7">
      <w:r>
        <w:t>*Not lectionary reading</w:t>
      </w:r>
    </w:p>
    <w:p w14:paraId="1EFDCFF7" w14:textId="5D061FE5" w:rsidR="001416B7" w:rsidRDefault="001416B7" w:rsidP="00016176">
      <w:r>
        <w:t xml:space="preserve">Information on saints: </w:t>
      </w:r>
      <w:hyperlink r:id="rId10" w:history="1">
        <w:r>
          <w:rPr>
            <w:rStyle w:val="Hyperlink"/>
          </w:rPr>
          <w:t>https://resource.stalbansdiocese.org/wp-content/uploads/2023/01/SAINTS.doc</w:t>
        </w:r>
      </w:hyperlink>
    </w:p>
    <w:p w14:paraId="0A200C14" w14:textId="77777777" w:rsidR="001416B7" w:rsidRDefault="001416B7" w:rsidP="001416B7">
      <w:pPr>
        <w:spacing w:line="240" w:lineRule="auto"/>
      </w:pPr>
      <w:r>
        <w:t>Hymn book key (OP = out of print):</w:t>
      </w:r>
    </w:p>
    <w:p w14:paraId="0A7C0A79" w14:textId="77777777" w:rsidR="001416B7" w:rsidRDefault="001416B7" w:rsidP="001416B7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DF2F70" wp14:editId="18136FD8">
            <wp:simplePos x="0" y="0"/>
            <wp:positionH relativeFrom="margin">
              <wp:align>left</wp:align>
            </wp:positionH>
            <wp:positionV relativeFrom="paragraph">
              <wp:posOffset>13830</wp:posOffset>
            </wp:positionV>
            <wp:extent cx="3086100" cy="1786255"/>
            <wp:effectExtent l="0" t="0" r="0" b="4445"/>
            <wp:wrapTight wrapText="bothSides">
              <wp:wrapPolygon edited="0">
                <wp:start x="0" y="0"/>
                <wp:lineTo x="0" y="21423"/>
                <wp:lineTo x="21467" y="21423"/>
                <wp:lineTo x="21467" y="0"/>
                <wp:lineTo x="0" y="0"/>
              </wp:wrapPolygon>
            </wp:wrapTight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9" t="31216" r="43459" b="36363"/>
                    <a:stretch/>
                  </pic:blipFill>
                  <pic:spPr bwMode="auto">
                    <a:xfrm>
                      <a:off x="0" y="0"/>
                      <a:ext cx="3092221" cy="1790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A8811" w14:textId="77777777" w:rsidR="001416B7" w:rsidRDefault="001416B7" w:rsidP="001416B7"/>
    <w:p w14:paraId="5032D249" w14:textId="77777777" w:rsidR="001416B7" w:rsidRDefault="001416B7" w:rsidP="001416B7"/>
    <w:p w14:paraId="48BA19C1" w14:textId="77777777" w:rsidR="001416B7" w:rsidRDefault="001416B7" w:rsidP="001416B7"/>
    <w:p w14:paraId="267AD5C9" w14:textId="77777777" w:rsidR="001416B7" w:rsidRDefault="001416B7" w:rsidP="001416B7"/>
    <w:p w14:paraId="51683D3C" w14:textId="77777777" w:rsidR="001416B7" w:rsidRDefault="001416B7" w:rsidP="001416B7"/>
    <w:p w14:paraId="27020FFF" w14:textId="77777777" w:rsidR="001416B7" w:rsidRDefault="001416B7" w:rsidP="001416B7"/>
    <w:p w14:paraId="2CB67AEB" w14:textId="3209421B" w:rsidR="00CE05DF" w:rsidRDefault="00CE05DF" w:rsidP="00BB06F7">
      <w:pPr>
        <w:spacing w:line="240" w:lineRule="auto"/>
      </w:pPr>
    </w:p>
    <w:p w14:paraId="272F0027" w14:textId="3A8FC267" w:rsidR="000A1D7F" w:rsidRDefault="000A1D7F" w:rsidP="000A1D7F">
      <w:pPr>
        <w:jc w:val="center"/>
        <w:rPr>
          <w:sz w:val="52"/>
          <w:szCs w:val="52"/>
        </w:rPr>
      </w:pPr>
      <w:r w:rsidRPr="009C1D8C">
        <w:rPr>
          <w:sz w:val="52"/>
          <w:szCs w:val="52"/>
        </w:rPr>
        <w:lastRenderedPageBreak/>
        <w:t xml:space="preserve">Collective Worship – </w:t>
      </w:r>
      <w:r>
        <w:rPr>
          <w:sz w:val="52"/>
          <w:szCs w:val="52"/>
        </w:rPr>
        <w:t>Spring</w:t>
      </w:r>
      <w:r w:rsidRPr="009C1D8C">
        <w:rPr>
          <w:sz w:val="52"/>
          <w:szCs w:val="52"/>
        </w:rPr>
        <w:t xml:space="preserve"> 20</w:t>
      </w:r>
      <w:r>
        <w:rPr>
          <w:sz w:val="52"/>
          <w:szCs w:val="52"/>
        </w:rPr>
        <w:t>26</w:t>
      </w:r>
    </w:p>
    <w:p w14:paraId="17F439C9" w14:textId="77777777" w:rsidR="00187919" w:rsidRPr="00187919" w:rsidRDefault="00187919" w:rsidP="000A1D7F">
      <w:pPr>
        <w:jc w:val="center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3318"/>
        <w:gridCol w:w="3246"/>
        <w:gridCol w:w="4160"/>
      </w:tblGrid>
      <w:tr w:rsidR="000E6A3E" w14:paraId="3778889B" w14:textId="77777777" w:rsidTr="00984E1B">
        <w:tc>
          <w:tcPr>
            <w:tcW w:w="3224" w:type="dxa"/>
            <w:shd w:val="clear" w:color="auto" w:fill="9CC2E5" w:themeFill="accent1" w:themeFillTint="99"/>
          </w:tcPr>
          <w:p w14:paraId="6002E729" w14:textId="77777777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</w:p>
          <w:p w14:paraId="6A6AF0ED" w14:textId="702A2D2F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SPRING</w:t>
            </w:r>
            <w:r w:rsidRPr="00014498">
              <w:rPr>
                <w:rFonts w:asciiTheme="majorHAnsi" w:hAnsiTheme="majorHAnsi" w:cstheme="majorHAnsi"/>
                <w:b/>
              </w:rPr>
              <w:t xml:space="preserve"> TERM 202</w:t>
            </w: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23A9968E" w14:textId="77777777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Please plan the value of the month/week with your staff and clergy</w:t>
            </w:r>
          </w:p>
        </w:tc>
        <w:tc>
          <w:tcPr>
            <w:tcW w:w="3246" w:type="dxa"/>
            <w:shd w:val="clear" w:color="auto" w:fill="9CC2E5" w:themeFill="accent1" w:themeFillTint="99"/>
          </w:tcPr>
          <w:p w14:paraId="3C0192FD" w14:textId="77777777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Choose readings appropriate to the pupils’ age…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2370BFBD" w14:textId="77777777" w:rsidR="000E6A3E" w:rsidRPr="00014498" w:rsidRDefault="000E6A3E" w:rsidP="00984E1B">
            <w:pPr>
              <w:rPr>
                <w:rFonts w:asciiTheme="majorHAnsi" w:hAnsiTheme="majorHAnsi" w:cstheme="majorHAnsi"/>
              </w:rPr>
            </w:pPr>
            <w:r w:rsidRPr="00014498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0E6A3E" w14:paraId="459AC31D" w14:textId="77777777" w:rsidTr="00984E1B">
        <w:tc>
          <w:tcPr>
            <w:tcW w:w="3224" w:type="dxa"/>
            <w:shd w:val="clear" w:color="auto" w:fill="9CC2E5" w:themeFill="accent1" w:themeFillTint="99"/>
          </w:tcPr>
          <w:p w14:paraId="261D7F12" w14:textId="2E9D747A" w:rsidR="000E6A3E" w:rsidRPr="00014498" w:rsidRDefault="000E6A3E" w:rsidP="00984E1B">
            <w:pPr>
              <w:rPr>
                <w:rFonts w:asciiTheme="majorHAnsi" w:hAnsiTheme="majorHAnsi" w:cstheme="majorHAnsi"/>
              </w:rPr>
            </w:pPr>
            <w:r w:rsidRPr="00014498">
              <w:rPr>
                <w:rFonts w:asciiTheme="majorHAnsi" w:hAnsiTheme="majorHAnsi" w:cstheme="majorHAnsi"/>
                <w:b/>
              </w:rPr>
              <w:t>The Church Year (</w:t>
            </w:r>
            <w:r>
              <w:rPr>
                <w:rFonts w:asciiTheme="majorHAnsi" w:hAnsiTheme="majorHAnsi" w:cstheme="majorHAnsi"/>
                <w:b/>
              </w:rPr>
              <w:t>A</w:t>
            </w:r>
            <w:r w:rsidRPr="00014498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54A0AA6F" w14:textId="77777777" w:rsidR="000E6A3E" w:rsidRPr="00014498" w:rsidRDefault="000E6A3E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  <w:shd w:val="clear" w:color="auto" w:fill="9CC2E5" w:themeFill="accent1" w:themeFillTint="99"/>
          </w:tcPr>
          <w:p w14:paraId="32B73672" w14:textId="77777777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 xml:space="preserve">…or choose a reading linked to the Lectionary 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39B09040" w14:textId="77777777" w:rsidR="000E6A3E" w:rsidRPr="00014498" w:rsidRDefault="000E6A3E" w:rsidP="00984E1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Hymns</w:t>
            </w:r>
          </w:p>
        </w:tc>
      </w:tr>
      <w:tr w:rsidR="000E6A3E" w14:paraId="27DD3E81" w14:textId="77777777" w:rsidTr="000E6A3E">
        <w:tc>
          <w:tcPr>
            <w:tcW w:w="3224" w:type="dxa"/>
            <w:shd w:val="clear" w:color="auto" w:fill="auto"/>
          </w:tcPr>
          <w:p w14:paraId="3EF0AE82" w14:textId="77777777" w:rsidR="000E6A3E" w:rsidRDefault="000E6A3E" w:rsidP="00984E1B">
            <w:pPr>
              <w:rPr>
                <w:rFonts w:asciiTheme="majorHAnsi" w:hAnsiTheme="majorHAnsi" w:cstheme="majorHAnsi"/>
                <w:bCs/>
              </w:rPr>
            </w:pPr>
          </w:p>
          <w:p w14:paraId="32637B42" w14:textId="69A22C8B" w:rsidR="004944FF" w:rsidRDefault="00116300" w:rsidP="004944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  <w:r w:rsidRPr="00116300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4944FF">
              <w:rPr>
                <w:rFonts w:asciiTheme="majorHAnsi" w:hAnsiTheme="majorHAnsi" w:cstheme="majorHAnsi"/>
                <w:b/>
              </w:rPr>
              <w:t>January</w:t>
            </w:r>
          </w:p>
          <w:p w14:paraId="33490128" w14:textId="2381339D" w:rsidR="00930EAC" w:rsidRDefault="00855535" w:rsidP="004944FF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The Second Sunday of Christmas</w:t>
            </w:r>
          </w:p>
          <w:p w14:paraId="291D1A55" w14:textId="77777777" w:rsidR="00855535" w:rsidRPr="00791C37" w:rsidRDefault="00855535" w:rsidP="004944FF">
            <w:pPr>
              <w:rPr>
                <w:rFonts w:asciiTheme="majorHAnsi" w:hAnsiTheme="majorHAnsi" w:cstheme="majorHAnsi"/>
                <w:bCs/>
              </w:rPr>
            </w:pPr>
          </w:p>
          <w:p w14:paraId="240426A9" w14:textId="4D6F4595" w:rsidR="00930EAC" w:rsidRDefault="00930EAC" w:rsidP="00930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  <w:r w:rsidRPr="00930EAC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January</w:t>
            </w:r>
          </w:p>
          <w:p w14:paraId="2312D1B7" w14:textId="6EE55317" w:rsidR="00930EAC" w:rsidRPr="000E2FE3" w:rsidRDefault="00AF2237" w:rsidP="00AF2237">
            <w:pPr>
              <w:shd w:val="clear" w:color="auto" w:fill="FFFFFF" w:themeFill="background1"/>
              <w:rPr>
                <w:rFonts w:asciiTheme="majorHAnsi" w:hAnsiTheme="majorHAnsi" w:cstheme="majorHAnsi"/>
                <w:iCs/>
              </w:rPr>
            </w:pPr>
            <w:r w:rsidRPr="000E2FE3">
              <w:rPr>
                <w:rFonts w:asciiTheme="majorHAnsi" w:hAnsiTheme="majorHAnsi" w:cstheme="majorHAnsi"/>
                <w:iCs/>
              </w:rPr>
              <w:t>Epiphany</w:t>
            </w:r>
          </w:p>
          <w:p w14:paraId="40B2EA70" w14:textId="77777777" w:rsidR="004944FF" w:rsidRPr="00626563" w:rsidRDefault="004944FF" w:rsidP="00984E1B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318" w:type="dxa"/>
            <w:shd w:val="clear" w:color="auto" w:fill="auto"/>
          </w:tcPr>
          <w:p w14:paraId="303BD71E" w14:textId="77777777" w:rsidR="00621DEF" w:rsidRDefault="00621DEF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79E683B3" w14:textId="77777777" w:rsidR="00621DEF" w:rsidRDefault="00621DEF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765F5A37" w14:textId="02B8782A" w:rsidR="000E6A3E" w:rsidRPr="00706B74" w:rsidRDefault="00621DEF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Commitment to God</w:t>
            </w:r>
          </w:p>
        </w:tc>
        <w:tc>
          <w:tcPr>
            <w:tcW w:w="3246" w:type="dxa"/>
            <w:shd w:val="clear" w:color="auto" w:fill="auto"/>
          </w:tcPr>
          <w:p w14:paraId="06904E4D" w14:textId="77777777" w:rsidR="000E6A3E" w:rsidRDefault="000E6A3E" w:rsidP="00984E1B">
            <w:pPr>
              <w:tabs>
                <w:tab w:val="left" w:pos="960"/>
              </w:tabs>
              <w:jc w:val="center"/>
              <w:rPr>
                <w:rFonts w:asciiTheme="majorHAnsi" w:hAnsiTheme="majorHAnsi" w:cstheme="majorHAnsi"/>
              </w:rPr>
            </w:pPr>
          </w:p>
          <w:p w14:paraId="713079AD" w14:textId="77777777" w:rsidR="00066EAA" w:rsidRDefault="00066EAA" w:rsidP="00984E1B">
            <w:pPr>
              <w:tabs>
                <w:tab w:val="left" w:pos="960"/>
              </w:tabs>
              <w:jc w:val="center"/>
              <w:rPr>
                <w:rFonts w:asciiTheme="majorHAnsi" w:hAnsiTheme="majorHAnsi" w:cstheme="majorHAnsi"/>
              </w:rPr>
            </w:pPr>
          </w:p>
          <w:p w14:paraId="6BB8D888" w14:textId="77777777" w:rsidR="00066EAA" w:rsidRDefault="00066EAA" w:rsidP="00066EA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2: 15-21*</w:t>
            </w:r>
          </w:p>
          <w:p w14:paraId="2D57CED2" w14:textId="77777777" w:rsidR="00066EAA" w:rsidRDefault="00066EAA" w:rsidP="00066EA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Shepherds</w:t>
            </w:r>
          </w:p>
          <w:p w14:paraId="11BFD5E5" w14:textId="1CA61A0B" w:rsidR="00066EAA" w:rsidRPr="005200FA" w:rsidRDefault="00066EAA" w:rsidP="00066EAA">
            <w:pPr>
              <w:tabs>
                <w:tab w:val="left" w:pos="9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Naming of Jesus</w:t>
            </w:r>
          </w:p>
        </w:tc>
        <w:tc>
          <w:tcPr>
            <w:tcW w:w="4160" w:type="dxa"/>
            <w:shd w:val="clear" w:color="auto" w:fill="auto"/>
          </w:tcPr>
          <w:p w14:paraId="65F3EF13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3AB84AE2" w14:textId="77777777" w:rsidR="008B7DF5" w:rsidRDefault="008B7DF5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4B1D9AD7" w14:textId="77777777" w:rsidR="008B7DF5" w:rsidRDefault="008B7DF5" w:rsidP="008B7D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Away in a manger</w:t>
            </w:r>
          </w:p>
          <w:p w14:paraId="49CA02AC" w14:textId="77777777" w:rsidR="008B7DF5" w:rsidRDefault="008B7DF5" w:rsidP="008B7D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Mary had a baby</w:t>
            </w:r>
          </w:p>
          <w:p w14:paraId="73052805" w14:textId="65D54EC8" w:rsidR="008B7DF5" w:rsidRPr="005200FA" w:rsidRDefault="008B7DF5" w:rsidP="008B7D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 the name of Jesus</w:t>
            </w:r>
          </w:p>
        </w:tc>
      </w:tr>
      <w:tr w:rsidR="000E6A3E" w14:paraId="32FF9DAB" w14:textId="77777777" w:rsidTr="000E6A3E">
        <w:tc>
          <w:tcPr>
            <w:tcW w:w="3224" w:type="dxa"/>
            <w:shd w:val="clear" w:color="auto" w:fill="auto"/>
          </w:tcPr>
          <w:p w14:paraId="55BEC6C9" w14:textId="77777777" w:rsidR="000E6A3E" w:rsidRDefault="000E6A3E" w:rsidP="00984E1B">
            <w:pPr>
              <w:rPr>
                <w:rFonts w:asciiTheme="majorHAnsi" w:hAnsiTheme="majorHAnsi" w:cstheme="majorHAnsi"/>
                <w:bCs/>
              </w:rPr>
            </w:pPr>
          </w:p>
          <w:p w14:paraId="12DCE8E2" w14:textId="75C1DB24" w:rsidR="004944FF" w:rsidRDefault="00116300" w:rsidP="004944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11</w:t>
            </w:r>
            <w:r w:rsidRPr="00116300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4944FF">
              <w:rPr>
                <w:rFonts w:asciiTheme="majorHAnsi" w:hAnsiTheme="majorHAnsi" w:cstheme="majorHAnsi"/>
                <w:b/>
              </w:rPr>
              <w:t>January</w:t>
            </w:r>
          </w:p>
          <w:p w14:paraId="2A2A18CB" w14:textId="77777777" w:rsidR="004944FF" w:rsidRDefault="000E2FE3" w:rsidP="00984E1B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Epiphany 1</w:t>
            </w:r>
          </w:p>
          <w:p w14:paraId="75A6F726" w14:textId="77777777" w:rsidR="000E2FE3" w:rsidRDefault="000E2FE3" w:rsidP="00984E1B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The Baptism of Christ</w:t>
            </w:r>
          </w:p>
          <w:p w14:paraId="7306C218" w14:textId="4923ED26" w:rsidR="000E2FE3" w:rsidRPr="000E2FE3" w:rsidRDefault="000E2FE3" w:rsidP="00984E1B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3318" w:type="dxa"/>
            <w:shd w:val="clear" w:color="auto" w:fill="auto"/>
          </w:tcPr>
          <w:p w14:paraId="4D74551B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1113B7D5" w14:textId="77777777" w:rsidR="006E584B" w:rsidRDefault="006E584B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7052F072" w14:textId="3C802253" w:rsidR="006E584B" w:rsidRPr="005200FA" w:rsidRDefault="006E584B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Commitment to God</w:t>
            </w:r>
          </w:p>
        </w:tc>
        <w:tc>
          <w:tcPr>
            <w:tcW w:w="3246" w:type="dxa"/>
            <w:shd w:val="clear" w:color="auto" w:fill="auto"/>
          </w:tcPr>
          <w:p w14:paraId="630A8DA0" w14:textId="77777777" w:rsidR="000E6A3E" w:rsidRDefault="000E6A3E" w:rsidP="00984E1B">
            <w:pPr>
              <w:rPr>
                <w:rFonts w:asciiTheme="majorHAnsi" w:hAnsiTheme="majorHAnsi" w:cstheme="majorHAnsi"/>
              </w:rPr>
            </w:pPr>
          </w:p>
          <w:p w14:paraId="31A4B61E" w14:textId="77777777" w:rsidR="00EA72B6" w:rsidRDefault="00EA72B6" w:rsidP="00984E1B">
            <w:pPr>
              <w:rPr>
                <w:rFonts w:asciiTheme="majorHAnsi" w:hAnsiTheme="majorHAnsi" w:cstheme="majorHAnsi"/>
              </w:rPr>
            </w:pPr>
          </w:p>
          <w:p w14:paraId="5B0B2D34" w14:textId="37110313" w:rsidR="00EA72B6" w:rsidRPr="005200FA" w:rsidRDefault="00EA72B6" w:rsidP="00EA72B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Matthew 3: 13-17</w:t>
            </w:r>
          </w:p>
        </w:tc>
        <w:tc>
          <w:tcPr>
            <w:tcW w:w="4160" w:type="dxa"/>
            <w:shd w:val="clear" w:color="auto" w:fill="auto"/>
          </w:tcPr>
          <w:p w14:paraId="6CEB5FE0" w14:textId="77777777" w:rsidR="000E6A3E" w:rsidRDefault="000E6A3E" w:rsidP="00984E1B">
            <w:pPr>
              <w:rPr>
                <w:rFonts w:asciiTheme="majorHAnsi" w:hAnsiTheme="majorHAnsi" w:cstheme="majorHAnsi"/>
              </w:rPr>
            </w:pPr>
          </w:p>
          <w:p w14:paraId="0D9E7972" w14:textId="77777777" w:rsidR="00B81EEB" w:rsidRDefault="00B81EEB" w:rsidP="00984E1B">
            <w:pPr>
              <w:rPr>
                <w:rFonts w:asciiTheme="majorHAnsi" w:hAnsiTheme="majorHAnsi" w:cstheme="majorHAnsi"/>
              </w:rPr>
            </w:pPr>
          </w:p>
          <w:p w14:paraId="13A5D14D" w14:textId="77777777" w:rsidR="00B81EEB" w:rsidRDefault="00B81EEB" w:rsidP="00B81EE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See him lying on a bed of straw (JP)</w:t>
            </w:r>
          </w:p>
          <w:p w14:paraId="04BBC84B" w14:textId="77777777" w:rsidR="00B81EEB" w:rsidRPr="005200FA" w:rsidRDefault="00B81EEB" w:rsidP="00984E1B">
            <w:pPr>
              <w:rPr>
                <w:rFonts w:asciiTheme="majorHAnsi" w:hAnsiTheme="majorHAnsi" w:cstheme="majorHAnsi"/>
              </w:rPr>
            </w:pPr>
          </w:p>
        </w:tc>
      </w:tr>
      <w:tr w:rsidR="000E6A3E" w14:paraId="0FB8BC7A" w14:textId="77777777" w:rsidTr="000E6A3E">
        <w:tc>
          <w:tcPr>
            <w:tcW w:w="3224" w:type="dxa"/>
            <w:shd w:val="clear" w:color="auto" w:fill="auto"/>
          </w:tcPr>
          <w:p w14:paraId="3E8A3ABD" w14:textId="77777777" w:rsidR="00116300" w:rsidRDefault="00116300" w:rsidP="004944FF">
            <w:pPr>
              <w:rPr>
                <w:rFonts w:asciiTheme="majorHAnsi" w:hAnsiTheme="majorHAnsi" w:cstheme="majorHAnsi"/>
                <w:b/>
              </w:rPr>
            </w:pPr>
          </w:p>
          <w:p w14:paraId="674766A7" w14:textId="0902768A" w:rsidR="004944FF" w:rsidRDefault="004944FF" w:rsidP="004944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  <w:r w:rsidR="00116300">
              <w:rPr>
                <w:rFonts w:asciiTheme="majorHAnsi" w:hAnsiTheme="majorHAnsi" w:cstheme="majorHAnsi"/>
                <w:b/>
              </w:rPr>
              <w:t>8</w:t>
            </w:r>
            <w:r w:rsidR="00116300" w:rsidRPr="00116300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="00116300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January</w:t>
            </w:r>
          </w:p>
          <w:p w14:paraId="7ECE9C3A" w14:textId="196F7C88" w:rsidR="005D191D" w:rsidRPr="009A70E9" w:rsidRDefault="009A70E9" w:rsidP="004944FF">
            <w:pPr>
              <w:rPr>
                <w:rFonts w:asciiTheme="majorHAnsi" w:hAnsiTheme="majorHAnsi" w:cstheme="majorHAnsi"/>
                <w:bCs/>
              </w:rPr>
            </w:pPr>
            <w:r w:rsidRPr="009A70E9">
              <w:rPr>
                <w:rFonts w:asciiTheme="majorHAnsi" w:hAnsiTheme="majorHAnsi" w:cstheme="majorHAnsi"/>
                <w:bCs/>
              </w:rPr>
              <w:t>Epiphany 2</w:t>
            </w:r>
          </w:p>
          <w:p w14:paraId="26052ACD" w14:textId="77777777" w:rsidR="005D191D" w:rsidRDefault="005D191D" w:rsidP="004944FF">
            <w:pPr>
              <w:rPr>
                <w:rFonts w:asciiTheme="majorHAnsi" w:hAnsiTheme="majorHAnsi" w:cstheme="majorHAnsi"/>
                <w:b/>
              </w:rPr>
            </w:pPr>
          </w:p>
          <w:p w14:paraId="43C6C9EA" w14:textId="77777777" w:rsidR="005D191D" w:rsidRPr="005200FA" w:rsidRDefault="005D191D" w:rsidP="005D191D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18</w:t>
            </w:r>
            <w:r w:rsidRPr="005200FA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5200FA">
              <w:rPr>
                <w:rFonts w:asciiTheme="majorHAnsi" w:hAnsiTheme="majorHAnsi" w:cstheme="majorHAnsi"/>
                <w:b/>
              </w:rPr>
              <w:t xml:space="preserve"> – 25</w:t>
            </w:r>
            <w:r w:rsidRPr="005200FA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5200FA">
              <w:rPr>
                <w:rFonts w:asciiTheme="majorHAnsi" w:hAnsiTheme="majorHAnsi" w:cstheme="majorHAnsi"/>
                <w:b/>
              </w:rPr>
              <w:t xml:space="preserve"> January</w:t>
            </w:r>
          </w:p>
          <w:p w14:paraId="6F950AA8" w14:textId="440D93F3" w:rsidR="005D191D" w:rsidRPr="003F3AAA" w:rsidRDefault="005D191D" w:rsidP="005D191D">
            <w:pPr>
              <w:rPr>
                <w:rFonts w:asciiTheme="majorHAnsi" w:hAnsiTheme="majorHAnsi" w:cstheme="majorHAnsi"/>
                <w:b/>
                <w:i/>
              </w:rPr>
            </w:pPr>
            <w:r w:rsidRPr="003F3AAA">
              <w:rPr>
                <w:rFonts w:asciiTheme="majorHAnsi" w:hAnsiTheme="majorHAnsi" w:cstheme="majorHAnsi"/>
                <w:i/>
              </w:rPr>
              <w:t xml:space="preserve">Week of Prayer for Christian Unity </w:t>
            </w:r>
            <w:hyperlink r:id="rId12" w:history="1">
              <w:r w:rsidR="00E36656" w:rsidRPr="003F3AAA">
                <w:rPr>
                  <w:rStyle w:val="Hyperlink"/>
                  <w:rFonts w:asciiTheme="majorHAnsi" w:hAnsiTheme="majorHAnsi" w:cstheme="majorHAnsi"/>
                  <w:i/>
                </w:rPr>
                <w:t>https://tinyurl.com/49fu2wj3</w:t>
              </w:r>
            </w:hyperlink>
            <w:r w:rsidR="00E36656" w:rsidRPr="003F3AAA">
              <w:rPr>
                <w:rFonts w:asciiTheme="majorHAnsi" w:hAnsiTheme="majorHAnsi" w:cstheme="majorHAnsi"/>
                <w:i/>
              </w:rPr>
              <w:t xml:space="preserve"> </w:t>
            </w:r>
          </w:p>
          <w:p w14:paraId="40936082" w14:textId="77777777" w:rsidR="000E6A3E" w:rsidRPr="00757DE8" w:rsidRDefault="000E6A3E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73344A67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71BCF144" w14:textId="77777777" w:rsidR="00D95889" w:rsidRDefault="00D95889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6D857C1E" w14:textId="7880BEBA" w:rsidR="00D95889" w:rsidRPr="005200FA" w:rsidRDefault="00D95889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Commitment</w:t>
            </w:r>
          </w:p>
        </w:tc>
        <w:tc>
          <w:tcPr>
            <w:tcW w:w="3246" w:type="dxa"/>
            <w:shd w:val="clear" w:color="auto" w:fill="auto"/>
          </w:tcPr>
          <w:p w14:paraId="6D77117F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3C7264E8" w14:textId="77777777" w:rsidR="00D546C1" w:rsidRDefault="00D546C1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0B95F126" w14:textId="77777777" w:rsidR="00D546C1" w:rsidRDefault="00D546C1" w:rsidP="00D546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Mark 6: 16-20*</w:t>
            </w:r>
          </w:p>
          <w:p w14:paraId="1251029E" w14:textId="77777777" w:rsidR="00D546C1" w:rsidRDefault="00D546C1" w:rsidP="00D546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Jesus calls Simon and Andrew</w:t>
            </w:r>
          </w:p>
          <w:p w14:paraId="77713E93" w14:textId="2E28EAE2" w:rsidR="00D546C1" w:rsidRPr="005200FA" w:rsidRDefault="00D546C1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  <w:shd w:val="clear" w:color="auto" w:fill="auto"/>
          </w:tcPr>
          <w:p w14:paraId="094D9D1A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22678604" w14:textId="77777777" w:rsidR="00AE176A" w:rsidRDefault="00AE176A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788D04D1" w14:textId="77777777" w:rsidR="00AE176A" w:rsidRDefault="00AE176A" w:rsidP="00AE176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 are marching in the light of God</w:t>
            </w:r>
          </w:p>
          <w:p w14:paraId="5FA869FD" w14:textId="77777777" w:rsidR="00AE176A" w:rsidRDefault="00AE176A" w:rsidP="00AE176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Seek ye first the Kingdom of God</w:t>
            </w:r>
          </w:p>
          <w:p w14:paraId="4FF800A4" w14:textId="77777777" w:rsidR="00AE176A" w:rsidRDefault="00AE176A" w:rsidP="00AE176A">
            <w:pPr>
              <w:jc w:val="center"/>
              <w:rPr>
                <w:noProof/>
              </w:rPr>
            </w:pPr>
          </w:p>
          <w:p w14:paraId="6A08579B" w14:textId="77777777" w:rsidR="00AE176A" w:rsidRDefault="00AE176A" w:rsidP="00AE176A">
            <w:pPr>
              <w:jc w:val="center"/>
              <w:rPr>
                <w:noProof/>
              </w:rPr>
            </w:pPr>
          </w:p>
          <w:p w14:paraId="2876623B" w14:textId="77777777" w:rsidR="00AE176A" w:rsidRDefault="00AE176A" w:rsidP="00AE176A">
            <w:pPr>
              <w:jc w:val="center"/>
              <w:rPr>
                <w:noProof/>
              </w:rPr>
            </w:pPr>
          </w:p>
          <w:p w14:paraId="712FE942" w14:textId="77777777" w:rsidR="00AE176A" w:rsidRDefault="00AE176A" w:rsidP="00AE176A">
            <w:pPr>
              <w:jc w:val="center"/>
              <w:rPr>
                <w:noProof/>
              </w:rPr>
            </w:pPr>
          </w:p>
          <w:p w14:paraId="6A449976" w14:textId="77777777" w:rsidR="00AE176A" w:rsidRDefault="00AE176A" w:rsidP="00AE176A">
            <w:pPr>
              <w:jc w:val="center"/>
              <w:rPr>
                <w:noProof/>
              </w:rPr>
            </w:pPr>
          </w:p>
          <w:p w14:paraId="54FEC890" w14:textId="561477CB" w:rsidR="00AE176A" w:rsidRDefault="00AE176A" w:rsidP="00AE176A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4C5FBBE9" w14:textId="77777777" w:rsidR="00AE176A" w:rsidRPr="005200FA" w:rsidRDefault="00AE176A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6A3E" w14:paraId="544427D3" w14:textId="77777777" w:rsidTr="000E6A3E">
        <w:tc>
          <w:tcPr>
            <w:tcW w:w="3224" w:type="dxa"/>
            <w:shd w:val="clear" w:color="auto" w:fill="auto"/>
          </w:tcPr>
          <w:p w14:paraId="02D9C778" w14:textId="77777777" w:rsidR="00116300" w:rsidRDefault="00116300" w:rsidP="004944FF">
            <w:pPr>
              <w:rPr>
                <w:rFonts w:asciiTheme="majorHAnsi" w:hAnsiTheme="majorHAnsi" w:cstheme="majorHAnsi"/>
                <w:b/>
              </w:rPr>
            </w:pPr>
          </w:p>
          <w:p w14:paraId="04060346" w14:textId="2C08EEE0" w:rsidR="004944FF" w:rsidRDefault="00BA398E" w:rsidP="004944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25</w:t>
            </w:r>
            <w:r w:rsidRPr="00BA398E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4944FF">
              <w:rPr>
                <w:rFonts w:asciiTheme="majorHAnsi" w:hAnsiTheme="majorHAnsi" w:cstheme="majorHAnsi"/>
                <w:b/>
              </w:rPr>
              <w:t>January</w:t>
            </w:r>
          </w:p>
          <w:p w14:paraId="02D91504" w14:textId="39C95769" w:rsidR="0022697E" w:rsidRDefault="0022697E" w:rsidP="00984E1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Epiphany 3</w:t>
            </w:r>
          </w:p>
          <w:p w14:paraId="39C79459" w14:textId="16818BB3" w:rsidR="000E6A3E" w:rsidRDefault="009A70E9" w:rsidP="00984E1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Conversion of Paul</w:t>
            </w:r>
          </w:p>
          <w:p w14:paraId="07D761E5" w14:textId="754E0035" w:rsidR="00AE176A" w:rsidRPr="00757DE8" w:rsidRDefault="00AE176A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16E00BFE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9B9443C" w14:textId="77777777" w:rsidR="0022697E" w:rsidRDefault="0022697E" w:rsidP="00984E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26F430F" w14:textId="737B6678" w:rsidR="0022697E" w:rsidRPr="00F067B7" w:rsidRDefault="0022697E" w:rsidP="00984E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</w:rPr>
              <w:t>Commitment</w:t>
            </w:r>
          </w:p>
        </w:tc>
        <w:tc>
          <w:tcPr>
            <w:tcW w:w="3246" w:type="dxa"/>
            <w:shd w:val="clear" w:color="auto" w:fill="auto"/>
          </w:tcPr>
          <w:p w14:paraId="7FB34B50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09182749" w14:textId="77777777" w:rsidR="00836B25" w:rsidRDefault="00836B25" w:rsidP="00836B2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1: 39-45*</w:t>
            </w:r>
          </w:p>
          <w:p w14:paraId="7EA7C567" w14:textId="77777777" w:rsidR="00836B25" w:rsidRDefault="00836B25" w:rsidP="00836B2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Jesus calls Philip</w:t>
            </w:r>
          </w:p>
          <w:p w14:paraId="054CEEDE" w14:textId="77777777" w:rsidR="00836B25" w:rsidRDefault="00836B25" w:rsidP="00836B25">
            <w:pPr>
              <w:jc w:val="center"/>
              <w:rPr>
                <w:rFonts w:asciiTheme="majorHAnsi" w:hAnsiTheme="majorHAnsi" w:cstheme="majorHAnsi"/>
              </w:rPr>
            </w:pPr>
          </w:p>
          <w:p w14:paraId="7374643B" w14:textId="77777777" w:rsidR="00836B25" w:rsidRDefault="00836B25" w:rsidP="00836B2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Acts 9: 1-22</w:t>
            </w:r>
          </w:p>
          <w:p w14:paraId="49D37BB5" w14:textId="77777777" w:rsidR="0022697E" w:rsidRDefault="00836B25" w:rsidP="00836B2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Paul on the road to Damascus</w:t>
            </w:r>
          </w:p>
          <w:p w14:paraId="193353AF" w14:textId="5336245E" w:rsidR="00836B25" w:rsidRPr="005200FA" w:rsidRDefault="00836B25" w:rsidP="00836B2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  <w:shd w:val="clear" w:color="auto" w:fill="auto"/>
          </w:tcPr>
          <w:p w14:paraId="46C7A2BC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4CE1AFAC" w14:textId="77777777" w:rsidR="001B7136" w:rsidRDefault="001B7136" w:rsidP="001B7136">
            <w:pPr>
              <w:jc w:val="center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Oh</w:t>
            </w:r>
            <w:proofErr w:type="gramEnd"/>
            <w:r>
              <w:rPr>
                <w:rFonts w:asciiTheme="majorHAnsi" w:hAnsiTheme="majorHAnsi" w:cstheme="majorHAnsi"/>
              </w:rPr>
              <w:t xml:space="preserve"> praise Him (CP)</w:t>
            </w:r>
          </w:p>
          <w:p w14:paraId="091D2C82" w14:textId="77777777" w:rsidR="001B7136" w:rsidRDefault="001B7136" w:rsidP="001B713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 who would valiant be (CP)</w:t>
            </w:r>
          </w:p>
          <w:p w14:paraId="3F413498" w14:textId="77777777" w:rsidR="001B7136" w:rsidRDefault="001B7136" w:rsidP="001B7136">
            <w:pPr>
              <w:jc w:val="center"/>
              <w:rPr>
                <w:rFonts w:asciiTheme="majorHAnsi" w:hAnsiTheme="majorHAnsi" w:cstheme="majorHAnsi"/>
              </w:rPr>
            </w:pPr>
          </w:p>
          <w:p w14:paraId="438B7BFE" w14:textId="77777777" w:rsidR="001B7136" w:rsidRDefault="001B7136" w:rsidP="001B713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Praise the Lord (CP)</w:t>
            </w:r>
          </w:p>
          <w:p w14:paraId="07AEB436" w14:textId="592091C5" w:rsidR="001B7136" w:rsidRPr="005200FA" w:rsidRDefault="001B7136" w:rsidP="001B713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will sing the wondrous story</w:t>
            </w:r>
          </w:p>
        </w:tc>
      </w:tr>
      <w:tr w:rsidR="000E6A3E" w14:paraId="607A3EED" w14:textId="77777777" w:rsidTr="000E6A3E">
        <w:tc>
          <w:tcPr>
            <w:tcW w:w="3224" w:type="dxa"/>
            <w:shd w:val="clear" w:color="auto" w:fill="auto"/>
          </w:tcPr>
          <w:p w14:paraId="1A5D261D" w14:textId="77777777" w:rsidR="00250C0A" w:rsidRDefault="00250C0A" w:rsidP="004944FF">
            <w:pPr>
              <w:rPr>
                <w:rFonts w:asciiTheme="majorHAnsi" w:hAnsiTheme="majorHAnsi" w:cstheme="majorHAnsi"/>
                <w:b/>
              </w:rPr>
            </w:pPr>
          </w:p>
          <w:p w14:paraId="3A7497E7" w14:textId="162D65B9" w:rsidR="004944FF" w:rsidRDefault="004944FF" w:rsidP="004944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  <w:r w:rsidRPr="001F1021">
              <w:rPr>
                <w:rFonts w:asciiTheme="majorHAnsi" w:hAnsiTheme="majorHAnsi" w:cstheme="majorHAnsi"/>
                <w:b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250C0A">
              <w:rPr>
                <w:rFonts w:asciiTheme="majorHAnsi" w:hAnsiTheme="majorHAnsi" w:cstheme="majorHAnsi"/>
                <w:b/>
              </w:rPr>
              <w:t>February</w:t>
            </w:r>
          </w:p>
          <w:p w14:paraId="113CF4D8" w14:textId="3D4C601A" w:rsidR="000E6A3E" w:rsidRDefault="005733FF" w:rsidP="00984E1B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Epiphany 4</w:t>
            </w:r>
          </w:p>
          <w:p w14:paraId="112D7BE2" w14:textId="77777777" w:rsidR="005733FF" w:rsidRDefault="005733FF" w:rsidP="00984E1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B8DEEA0" w14:textId="7D33A7A6" w:rsidR="005733FF" w:rsidRDefault="005733FF" w:rsidP="00984E1B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</w:t>
            </w:r>
            <w:r w:rsidRPr="005733FF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February</w:t>
            </w:r>
          </w:p>
          <w:p w14:paraId="6293471A" w14:textId="06A83535" w:rsidR="007C7DFC" w:rsidRDefault="007C7DFC" w:rsidP="00984E1B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The Presentation of Christ in the Temple (Candlemas)</w:t>
            </w:r>
          </w:p>
          <w:p w14:paraId="4682F1B7" w14:textId="77777777" w:rsidR="002B111D" w:rsidRDefault="002B111D" w:rsidP="00984E1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96DB2E3" w14:textId="20D46281" w:rsidR="002B111D" w:rsidRPr="00254FE3" w:rsidRDefault="002B111D" w:rsidP="00254FE3">
            <w:pPr>
              <w:shd w:val="clear" w:color="auto" w:fill="C5E0B3" w:themeFill="accent6" w:themeFillTint="66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254FE3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 xml:space="preserve">Ordinary time (green) from </w:t>
            </w:r>
            <w:r w:rsidR="00254FE3" w:rsidRPr="00254FE3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Tues 3rd</w:t>
            </w:r>
          </w:p>
          <w:p w14:paraId="79E62FE5" w14:textId="77777777" w:rsidR="005733FF" w:rsidRPr="0094229D" w:rsidRDefault="005733FF" w:rsidP="00984E1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318" w:type="dxa"/>
            <w:shd w:val="clear" w:color="auto" w:fill="auto"/>
          </w:tcPr>
          <w:p w14:paraId="49234BD4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0A2569A6" w14:textId="77777777" w:rsidR="00444900" w:rsidRDefault="00444900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3744D983" w14:textId="5852B2A3" w:rsidR="00444900" w:rsidRPr="005200FA" w:rsidRDefault="00444900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Commitment</w:t>
            </w:r>
          </w:p>
        </w:tc>
        <w:tc>
          <w:tcPr>
            <w:tcW w:w="3246" w:type="dxa"/>
            <w:shd w:val="clear" w:color="auto" w:fill="auto"/>
          </w:tcPr>
          <w:p w14:paraId="1DCC762E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40A77039" w14:textId="77777777" w:rsidR="0043616F" w:rsidRDefault="0043616F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7289233B" w14:textId="77777777" w:rsidR="0043616F" w:rsidRDefault="0043616F" w:rsidP="004361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2: 22-40</w:t>
            </w:r>
          </w:p>
          <w:p w14:paraId="12197730" w14:textId="77777777" w:rsidR="0043616F" w:rsidRDefault="0043616F" w:rsidP="004361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Jesus is presented at the Temple</w:t>
            </w:r>
          </w:p>
          <w:p w14:paraId="75FE1D83" w14:textId="77777777" w:rsidR="0043616F" w:rsidRDefault="0043616F" w:rsidP="004361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Simeon and Anna give thanks to God (Nunc </w:t>
            </w:r>
            <w:proofErr w:type="spellStart"/>
            <w:r>
              <w:rPr>
                <w:rFonts w:asciiTheme="majorHAnsi" w:hAnsiTheme="majorHAnsi" w:cstheme="majorHAnsi"/>
              </w:rPr>
              <w:t>Dimitis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</w:p>
          <w:p w14:paraId="4A276A3A" w14:textId="77777777" w:rsidR="0043616F" w:rsidRPr="005200FA" w:rsidRDefault="0043616F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  <w:shd w:val="clear" w:color="auto" w:fill="auto"/>
          </w:tcPr>
          <w:p w14:paraId="6CD0C34B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160E91CE" w14:textId="77777777" w:rsidR="004B65CA" w:rsidRDefault="004B65CA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47FC4322" w14:textId="77777777" w:rsidR="004B65CA" w:rsidRDefault="004B65CA" w:rsidP="004B65C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Shine Jesus Shine (HON)</w:t>
            </w:r>
          </w:p>
          <w:p w14:paraId="33A84B24" w14:textId="77777777" w:rsidR="004B65CA" w:rsidRDefault="004B65CA" w:rsidP="004B65C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What child is this?</w:t>
            </w:r>
          </w:p>
          <w:p w14:paraId="15B1C90A" w14:textId="5A576B1C" w:rsidR="004B65CA" w:rsidRPr="005200FA" w:rsidRDefault="004B65CA" w:rsidP="004B65C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Give me joy in my heart</w:t>
            </w:r>
          </w:p>
        </w:tc>
      </w:tr>
      <w:tr w:rsidR="000E6A3E" w14:paraId="554017C2" w14:textId="77777777" w:rsidTr="00254FE3">
        <w:tc>
          <w:tcPr>
            <w:tcW w:w="3224" w:type="dxa"/>
            <w:shd w:val="clear" w:color="auto" w:fill="C5E0B3" w:themeFill="accent6" w:themeFillTint="66"/>
          </w:tcPr>
          <w:p w14:paraId="43D9944D" w14:textId="77777777" w:rsidR="00250C0A" w:rsidRDefault="00250C0A" w:rsidP="004944FF">
            <w:pPr>
              <w:rPr>
                <w:rFonts w:asciiTheme="majorHAnsi" w:hAnsiTheme="majorHAnsi" w:cstheme="majorHAnsi"/>
                <w:b/>
              </w:rPr>
            </w:pPr>
          </w:p>
          <w:p w14:paraId="2609D154" w14:textId="16E451DA" w:rsidR="004944FF" w:rsidRDefault="00250C0A" w:rsidP="004944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8</w:t>
            </w:r>
            <w:r w:rsidRPr="00250C0A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February</w:t>
            </w:r>
          </w:p>
          <w:p w14:paraId="4C3FF540" w14:textId="77777777" w:rsidR="000E6A3E" w:rsidRDefault="007C7DFC" w:rsidP="00984E1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Second Sunday before Lent</w:t>
            </w:r>
          </w:p>
          <w:p w14:paraId="1D5BF037" w14:textId="1267693C" w:rsidR="007C7DFC" w:rsidRPr="007C7DFC" w:rsidRDefault="007C7DFC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14320FFA" w14:textId="77777777" w:rsidR="009807C8" w:rsidRDefault="009807C8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256C9DF3" w14:textId="6ED59E98" w:rsidR="00C447EE" w:rsidRPr="00FB2870" w:rsidRDefault="00C447EE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Commitment</w:t>
            </w:r>
          </w:p>
        </w:tc>
        <w:tc>
          <w:tcPr>
            <w:tcW w:w="3246" w:type="dxa"/>
            <w:shd w:val="clear" w:color="auto" w:fill="auto"/>
          </w:tcPr>
          <w:p w14:paraId="46C06A99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1FD15589" w14:textId="77777777" w:rsidR="007426F6" w:rsidRDefault="00323627" w:rsidP="007426F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Genesis 1:1 – 2:3</w:t>
            </w:r>
          </w:p>
          <w:p w14:paraId="20F7F6BC" w14:textId="77777777" w:rsidR="00323627" w:rsidRDefault="00323627" w:rsidP="007426F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Imago Dei – a bit like a ‘job description’</w:t>
            </w:r>
          </w:p>
          <w:p w14:paraId="7FFB2958" w14:textId="7CC9B394" w:rsidR="00323627" w:rsidRPr="005200FA" w:rsidRDefault="00323627" w:rsidP="007426F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  <w:shd w:val="clear" w:color="auto" w:fill="auto"/>
          </w:tcPr>
          <w:p w14:paraId="0B9616A0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05F9A51E" w14:textId="3D146885" w:rsidR="00323627" w:rsidRPr="005200FA" w:rsidRDefault="009807C8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 tell it on the mountain</w:t>
            </w:r>
          </w:p>
        </w:tc>
      </w:tr>
      <w:tr w:rsidR="000E6A3E" w14:paraId="4088A1B7" w14:textId="77777777" w:rsidTr="00984E1B">
        <w:tc>
          <w:tcPr>
            <w:tcW w:w="13948" w:type="dxa"/>
            <w:gridSpan w:val="4"/>
            <w:shd w:val="clear" w:color="auto" w:fill="9CC2E5" w:themeFill="accent1" w:themeFillTint="99"/>
          </w:tcPr>
          <w:p w14:paraId="1657C761" w14:textId="31C1E5F0" w:rsidR="000E6A3E" w:rsidRPr="005200FA" w:rsidRDefault="007D60F7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Half-term: w/</w:t>
            </w:r>
            <w:r w:rsidR="00CB0C69">
              <w:rPr>
                <w:rFonts w:asciiTheme="majorHAnsi" w:hAnsiTheme="majorHAnsi" w:cstheme="majorHAnsi"/>
              </w:rPr>
              <w:t>b 16</w:t>
            </w:r>
            <w:r w:rsidR="00CB0C69" w:rsidRPr="00CB0C69">
              <w:rPr>
                <w:rFonts w:asciiTheme="majorHAnsi" w:hAnsiTheme="majorHAnsi" w:cstheme="majorHAnsi"/>
                <w:vertAlign w:val="superscript"/>
              </w:rPr>
              <w:t>th</w:t>
            </w:r>
            <w:r w:rsidR="00CB0C69">
              <w:rPr>
                <w:rFonts w:asciiTheme="majorHAnsi" w:hAnsiTheme="majorHAnsi" w:cstheme="majorHAnsi"/>
              </w:rPr>
              <w:t xml:space="preserve"> February</w:t>
            </w:r>
          </w:p>
        </w:tc>
      </w:tr>
      <w:tr w:rsidR="000E6A3E" w14:paraId="076DE8AD" w14:textId="77777777" w:rsidTr="00254FE3">
        <w:tc>
          <w:tcPr>
            <w:tcW w:w="3224" w:type="dxa"/>
            <w:shd w:val="clear" w:color="auto" w:fill="EFB3EB"/>
          </w:tcPr>
          <w:p w14:paraId="7E97C24A" w14:textId="77777777" w:rsidR="00250C0A" w:rsidRDefault="00250C0A" w:rsidP="004944FF">
            <w:pPr>
              <w:rPr>
                <w:rFonts w:asciiTheme="majorHAnsi" w:hAnsiTheme="majorHAnsi" w:cstheme="majorHAnsi"/>
                <w:b/>
              </w:rPr>
            </w:pPr>
          </w:p>
          <w:p w14:paraId="416B323D" w14:textId="0B28F1C7" w:rsidR="004944FF" w:rsidRDefault="003D4741" w:rsidP="004944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22</w:t>
            </w:r>
            <w:r w:rsidRPr="003D4741">
              <w:rPr>
                <w:rFonts w:asciiTheme="majorHAnsi" w:hAnsiTheme="majorHAnsi" w:cstheme="majorHAnsi"/>
                <w:b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250C0A">
              <w:rPr>
                <w:rFonts w:asciiTheme="majorHAnsi" w:hAnsiTheme="majorHAnsi" w:cstheme="majorHAnsi"/>
                <w:b/>
              </w:rPr>
              <w:t>February</w:t>
            </w:r>
          </w:p>
          <w:p w14:paraId="526C260F" w14:textId="77777777" w:rsidR="000E6A3E" w:rsidRDefault="00B67771" w:rsidP="00984E1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Lent 1</w:t>
            </w:r>
          </w:p>
          <w:p w14:paraId="7F41F888" w14:textId="05F9FE4D" w:rsidR="00B67771" w:rsidRPr="00062032" w:rsidRDefault="00B67771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623C3936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3AA6EA4C" w14:textId="3B6BAF13" w:rsidR="008B67B7" w:rsidRPr="005200FA" w:rsidRDefault="008B67B7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Faith</w:t>
            </w:r>
          </w:p>
        </w:tc>
        <w:tc>
          <w:tcPr>
            <w:tcW w:w="3246" w:type="dxa"/>
            <w:shd w:val="clear" w:color="auto" w:fill="auto"/>
          </w:tcPr>
          <w:p w14:paraId="4B867A2F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010A4D8C" w14:textId="77777777" w:rsidR="000A4C91" w:rsidRDefault="000A4C91" w:rsidP="000A4C9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Matthew 4: 1-11</w:t>
            </w:r>
          </w:p>
          <w:p w14:paraId="3A0ECE74" w14:textId="034D99A1" w:rsidR="000A4C91" w:rsidRPr="005200FA" w:rsidRDefault="000A4C91" w:rsidP="000A4C9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Temptation of Jesus</w:t>
            </w:r>
          </w:p>
        </w:tc>
        <w:tc>
          <w:tcPr>
            <w:tcW w:w="4160" w:type="dxa"/>
            <w:shd w:val="clear" w:color="auto" w:fill="auto"/>
          </w:tcPr>
          <w:p w14:paraId="054F6A8E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52B78F45" w14:textId="77777777" w:rsidR="00EB6178" w:rsidRDefault="00EB6178" w:rsidP="00EB617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creatures of our God and King (CP)</w:t>
            </w:r>
          </w:p>
          <w:p w14:paraId="070289D2" w14:textId="6700210E" w:rsidR="00EB6178" w:rsidRPr="005200FA" w:rsidRDefault="00EB6178" w:rsidP="00EB617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Forty days and forty nights (HON)</w:t>
            </w:r>
          </w:p>
        </w:tc>
      </w:tr>
      <w:tr w:rsidR="000E6A3E" w14:paraId="55A789A3" w14:textId="77777777" w:rsidTr="00254FE3">
        <w:tc>
          <w:tcPr>
            <w:tcW w:w="3224" w:type="dxa"/>
            <w:shd w:val="clear" w:color="auto" w:fill="EFB3EB"/>
          </w:tcPr>
          <w:p w14:paraId="1613B0BC" w14:textId="77777777" w:rsidR="003D4741" w:rsidRDefault="003D4741" w:rsidP="004944FF">
            <w:pPr>
              <w:rPr>
                <w:rFonts w:asciiTheme="majorHAnsi" w:hAnsiTheme="majorHAnsi" w:cstheme="majorHAnsi"/>
                <w:b/>
              </w:rPr>
            </w:pPr>
          </w:p>
          <w:p w14:paraId="0287F40F" w14:textId="3D60E496" w:rsidR="004944FF" w:rsidRDefault="00A55C19" w:rsidP="004944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  <w:r w:rsidRPr="00A55C19">
              <w:rPr>
                <w:rFonts w:asciiTheme="majorHAnsi" w:hAnsiTheme="majorHAnsi" w:cstheme="majorHAnsi"/>
                <w:b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3D4741">
              <w:rPr>
                <w:rFonts w:asciiTheme="majorHAnsi" w:hAnsiTheme="majorHAnsi" w:cstheme="majorHAnsi"/>
                <w:b/>
              </w:rPr>
              <w:t>March</w:t>
            </w:r>
          </w:p>
          <w:p w14:paraId="14C94480" w14:textId="1D097F8D" w:rsidR="000E6A3E" w:rsidRDefault="00B67771" w:rsidP="00984E1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Lent 2</w:t>
            </w:r>
          </w:p>
          <w:p w14:paraId="4DB154F7" w14:textId="4AE0BD08" w:rsidR="00EB5E39" w:rsidRPr="00EB5E39" w:rsidRDefault="00EB5E39" w:rsidP="00254FE3">
            <w:pPr>
              <w:shd w:val="clear" w:color="auto" w:fill="FFFFFF" w:themeFill="background1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St David</w:t>
            </w:r>
          </w:p>
          <w:p w14:paraId="62D4714E" w14:textId="77777777" w:rsidR="00B67771" w:rsidRPr="000D4271" w:rsidRDefault="00B67771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3F8C9464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5840192C" w14:textId="0F259261" w:rsidR="00EB6178" w:rsidRPr="005200FA" w:rsidRDefault="00EB6178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Faith</w:t>
            </w:r>
          </w:p>
        </w:tc>
        <w:tc>
          <w:tcPr>
            <w:tcW w:w="3246" w:type="dxa"/>
            <w:shd w:val="clear" w:color="auto" w:fill="auto"/>
          </w:tcPr>
          <w:p w14:paraId="59700C10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3A8B962F" w14:textId="77777777" w:rsidR="00D54FD1" w:rsidRDefault="00D54FD1" w:rsidP="00D54FD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Matthew 8: 1-13</w:t>
            </w:r>
          </w:p>
          <w:p w14:paraId="4ED206C1" w14:textId="180D50C9" w:rsidR="00D54FD1" w:rsidRPr="005200FA" w:rsidRDefault="00D54FD1" w:rsidP="00D54FD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Healing miracles</w:t>
            </w:r>
          </w:p>
        </w:tc>
        <w:tc>
          <w:tcPr>
            <w:tcW w:w="4160" w:type="dxa"/>
            <w:shd w:val="clear" w:color="auto" w:fill="auto"/>
          </w:tcPr>
          <w:p w14:paraId="2E8F38BF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7449FE23" w14:textId="4780C3D0" w:rsidR="0099327B" w:rsidRPr="005200FA" w:rsidRDefault="0099327B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Guide me O thou great redeemer</w:t>
            </w:r>
          </w:p>
        </w:tc>
      </w:tr>
      <w:tr w:rsidR="000E6A3E" w14:paraId="06D2CE26" w14:textId="77777777" w:rsidTr="00254FE3">
        <w:tc>
          <w:tcPr>
            <w:tcW w:w="3224" w:type="dxa"/>
            <w:shd w:val="clear" w:color="auto" w:fill="EFB3EB"/>
          </w:tcPr>
          <w:p w14:paraId="07A343D4" w14:textId="77777777" w:rsidR="003D4741" w:rsidRDefault="003D4741" w:rsidP="004944FF">
            <w:pPr>
              <w:rPr>
                <w:rFonts w:asciiTheme="majorHAnsi" w:hAnsiTheme="majorHAnsi" w:cstheme="majorHAnsi"/>
                <w:b/>
              </w:rPr>
            </w:pPr>
          </w:p>
          <w:p w14:paraId="0EDD1A3E" w14:textId="50CA326B" w:rsidR="004944FF" w:rsidRDefault="00A55C19" w:rsidP="004944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8</w:t>
            </w:r>
            <w:r w:rsidRPr="00A55C19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3D4741">
              <w:rPr>
                <w:rFonts w:asciiTheme="majorHAnsi" w:hAnsiTheme="majorHAnsi" w:cstheme="majorHAnsi"/>
                <w:b/>
              </w:rPr>
              <w:t>March</w:t>
            </w:r>
          </w:p>
          <w:p w14:paraId="10239188" w14:textId="22D6E1A4" w:rsidR="000E6A3E" w:rsidRDefault="00B67771" w:rsidP="00984E1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Lent 3</w:t>
            </w:r>
          </w:p>
          <w:p w14:paraId="37A00035" w14:textId="77777777" w:rsidR="00B67771" w:rsidRPr="00034F6D" w:rsidRDefault="00B67771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0AAE4B7E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522CC2BD" w14:textId="5B92DBE4" w:rsidR="00BC1986" w:rsidRPr="005200FA" w:rsidRDefault="00BC1986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Faith</w:t>
            </w:r>
          </w:p>
        </w:tc>
        <w:tc>
          <w:tcPr>
            <w:tcW w:w="3246" w:type="dxa"/>
            <w:shd w:val="clear" w:color="auto" w:fill="auto"/>
          </w:tcPr>
          <w:p w14:paraId="32A7248F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5132495B" w14:textId="77777777" w:rsidR="005818F8" w:rsidRDefault="005818F8" w:rsidP="005818F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2: 41-end*</w:t>
            </w:r>
          </w:p>
          <w:p w14:paraId="5766608F" w14:textId="113505DF" w:rsidR="005818F8" w:rsidRPr="005200FA" w:rsidRDefault="005818F8" w:rsidP="005818F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Jesus goes to the Temple aged 12</w:t>
            </w:r>
          </w:p>
        </w:tc>
        <w:tc>
          <w:tcPr>
            <w:tcW w:w="4160" w:type="dxa"/>
            <w:shd w:val="clear" w:color="auto" w:fill="auto"/>
          </w:tcPr>
          <w:p w14:paraId="4C1AC98E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64F0D972" w14:textId="3AB31A36" w:rsidR="00D04C78" w:rsidRPr="005200FA" w:rsidRDefault="00D04C78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Dear Lord and Father of mankind</w:t>
            </w:r>
          </w:p>
        </w:tc>
      </w:tr>
      <w:tr w:rsidR="00B9615B" w14:paraId="4858B5AD" w14:textId="77777777" w:rsidTr="006137FB">
        <w:tc>
          <w:tcPr>
            <w:tcW w:w="3224" w:type="dxa"/>
            <w:shd w:val="clear" w:color="auto" w:fill="EFB3EB"/>
          </w:tcPr>
          <w:p w14:paraId="03A10024" w14:textId="77777777" w:rsidR="003D4741" w:rsidRDefault="003D4741" w:rsidP="004944FF">
            <w:pPr>
              <w:rPr>
                <w:rFonts w:asciiTheme="majorHAnsi" w:hAnsiTheme="majorHAnsi" w:cstheme="majorHAnsi"/>
                <w:b/>
              </w:rPr>
            </w:pPr>
          </w:p>
          <w:p w14:paraId="034D2464" w14:textId="2EE8BB37" w:rsidR="004944FF" w:rsidRDefault="00A55C19" w:rsidP="004944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15</w:t>
            </w:r>
            <w:r w:rsidRPr="00A55C19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3D4741">
              <w:rPr>
                <w:rFonts w:asciiTheme="majorHAnsi" w:hAnsiTheme="majorHAnsi" w:cstheme="majorHAnsi"/>
                <w:b/>
              </w:rPr>
              <w:t>March</w:t>
            </w:r>
          </w:p>
          <w:p w14:paraId="5ED4B4CC" w14:textId="5DA1B781" w:rsidR="00B9615B" w:rsidRDefault="00B67771" w:rsidP="00984E1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Lent 4</w:t>
            </w:r>
          </w:p>
          <w:p w14:paraId="4D29BC86" w14:textId="4112CA1F" w:rsidR="00F82D8B" w:rsidRDefault="00F82D8B" w:rsidP="00984E1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Mothering Sunday</w:t>
            </w:r>
          </w:p>
          <w:p w14:paraId="44E6D7E3" w14:textId="77777777" w:rsidR="00B67771" w:rsidRDefault="00B67771" w:rsidP="00984E1B">
            <w:pPr>
              <w:rPr>
                <w:rFonts w:asciiTheme="majorHAnsi" w:hAnsiTheme="majorHAnsi" w:cstheme="majorHAnsi"/>
              </w:rPr>
            </w:pPr>
          </w:p>
          <w:p w14:paraId="658BB0B7" w14:textId="77777777" w:rsidR="00C74D0A" w:rsidRDefault="00C74D0A" w:rsidP="00984E1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17</w:t>
            </w:r>
            <w:r w:rsidRPr="00C74D0A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March</w:t>
            </w:r>
          </w:p>
          <w:p w14:paraId="421434C6" w14:textId="77777777" w:rsidR="00C74D0A" w:rsidRDefault="00C74D0A" w:rsidP="006137FB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 Patrick</w:t>
            </w:r>
          </w:p>
          <w:p w14:paraId="5E84FFCD" w14:textId="77777777" w:rsidR="00F9418F" w:rsidRDefault="00F9418F" w:rsidP="00984E1B">
            <w:pPr>
              <w:rPr>
                <w:rFonts w:asciiTheme="majorHAnsi" w:hAnsiTheme="majorHAnsi" w:cstheme="majorHAnsi"/>
              </w:rPr>
            </w:pPr>
          </w:p>
          <w:p w14:paraId="54DFB9AB" w14:textId="77777777" w:rsidR="00F9418F" w:rsidRDefault="00F9418F" w:rsidP="00984E1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19</w:t>
            </w:r>
            <w:r w:rsidRPr="00F9418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March</w:t>
            </w:r>
          </w:p>
          <w:p w14:paraId="0737E7BB" w14:textId="77777777" w:rsidR="00F9418F" w:rsidRDefault="00F9418F" w:rsidP="006137FB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Joseph of Nazareth</w:t>
            </w:r>
          </w:p>
          <w:p w14:paraId="3A225D55" w14:textId="1C765789" w:rsidR="00F9418F" w:rsidRPr="00F9418F" w:rsidRDefault="00F9418F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38C9A941" w14:textId="77777777" w:rsidR="00B9615B" w:rsidRDefault="00B9615B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53634C50" w14:textId="2B6EED2B" w:rsidR="00BC1986" w:rsidRPr="005200FA" w:rsidRDefault="00BC1986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Faith</w:t>
            </w:r>
          </w:p>
        </w:tc>
        <w:tc>
          <w:tcPr>
            <w:tcW w:w="3246" w:type="dxa"/>
            <w:shd w:val="clear" w:color="auto" w:fill="auto"/>
          </w:tcPr>
          <w:p w14:paraId="6EE4C7FF" w14:textId="77777777" w:rsidR="004D70D2" w:rsidRDefault="004D70D2" w:rsidP="004D70D2">
            <w:pPr>
              <w:rPr>
                <w:rFonts w:asciiTheme="majorHAnsi" w:hAnsiTheme="majorHAnsi" w:cstheme="majorHAnsi"/>
              </w:rPr>
            </w:pPr>
          </w:p>
          <w:p w14:paraId="59D96AFC" w14:textId="77777777" w:rsidR="004D70D2" w:rsidRDefault="004D70D2" w:rsidP="004D70D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Samuel 1: 10-28</w:t>
            </w:r>
          </w:p>
          <w:p w14:paraId="04EA2E60" w14:textId="77777777" w:rsidR="004D70D2" w:rsidRDefault="004D70D2" w:rsidP="004D70D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Hannah and Samuel</w:t>
            </w:r>
          </w:p>
          <w:p w14:paraId="2701D0C6" w14:textId="77777777" w:rsidR="004D70D2" w:rsidRDefault="004D70D2" w:rsidP="004D70D2">
            <w:pPr>
              <w:jc w:val="center"/>
              <w:rPr>
                <w:rFonts w:asciiTheme="majorHAnsi" w:hAnsiTheme="majorHAnsi" w:cstheme="majorHAnsi"/>
              </w:rPr>
            </w:pPr>
          </w:p>
          <w:p w14:paraId="0BB302BE" w14:textId="77777777" w:rsidR="004D70D2" w:rsidRDefault="004D70D2" w:rsidP="004D70D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Exodus 2: 1-10</w:t>
            </w:r>
          </w:p>
          <w:p w14:paraId="6D7CD916" w14:textId="77777777" w:rsidR="004D70D2" w:rsidRDefault="004D70D2" w:rsidP="004D70D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Moses’ Mother</w:t>
            </w:r>
          </w:p>
          <w:p w14:paraId="69A10552" w14:textId="77777777" w:rsidR="004D70D2" w:rsidRDefault="004D70D2" w:rsidP="004D70D2">
            <w:pPr>
              <w:jc w:val="center"/>
              <w:rPr>
                <w:rFonts w:asciiTheme="majorHAnsi" w:hAnsiTheme="majorHAnsi" w:cstheme="majorHAnsi"/>
              </w:rPr>
            </w:pPr>
          </w:p>
          <w:p w14:paraId="6155FD05" w14:textId="77777777" w:rsidR="004D70D2" w:rsidRDefault="004D70D2" w:rsidP="004D70D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1: 26-56*</w:t>
            </w:r>
          </w:p>
          <w:p w14:paraId="3AD887AD" w14:textId="77777777" w:rsidR="004D70D2" w:rsidRDefault="004D70D2" w:rsidP="004D70D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Announcement of Jesus’ birth</w:t>
            </w:r>
          </w:p>
          <w:p w14:paraId="23736903" w14:textId="77777777" w:rsidR="004D70D2" w:rsidRPr="005200FA" w:rsidRDefault="004D70D2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  <w:shd w:val="clear" w:color="auto" w:fill="auto"/>
          </w:tcPr>
          <w:p w14:paraId="0570FB45" w14:textId="77777777" w:rsidR="00281429" w:rsidRDefault="00281429" w:rsidP="00281429">
            <w:pPr>
              <w:rPr>
                <w:rFonts w:asciiTheme="majorHAnsi" w:hAnsiTheme="majorHAnsi" w:cstheme="majorHAnsi"/>
              </w:rPr>
            </w:pPr>
          </w:p>
          <w:p w14:paraId="5A642CCE" w14:textId="77777777" w:rsidR="00281429" w:rsidRDefault="00281429" w:rsidP="0028142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new commandment (HON)</w:t>
            </w:r>
          </w:p>
          <w:p w14:paraId="5017B127" w14:textId="77777777" w:rsidR="00281429" w:rsidRDefault="00281429" w:rsidP="0028142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Now thank we all our God (CP)</w:t>
            </w:r>
          </w:p>
          <w:p w14:paraId="37F40899" w14:textId="77777777" w:rsidR="00281429" w:rsidRDefault="00281429" w:rsidP="0028142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Tell out, my soul</w:t>
            </w:r>
          </w:p>
          <w:p w14:paraId="27FAB0D9" w14:textId="77777777" w:rsidR="00281429" w:rsidRDefault="00281429" w:rsidP="0028142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Make me a channel of your peace (HON)</w:t>
            </w:r>
          </w:p>
          <w:p w14:paraId="1D906AAA" w14:textId="77777777" w:rsidR="00281429" w:rsidRPr="005200FA" w:rsidRDefault="00281429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6A3E" w14:paraId="5A10FEC4" w14:textId="77777777" w:rsidTr="006137FB">
        <w:tc>
          <w:tcPr>
            <w:tcW w:w="3224" w:type="dxa"/>
            <w:shd w:val="clear" w:color="auto" w:fill="EFB3EB"/>
          </w:tcPr>
          <w:p w14:paraId="78C0D757" w14:textId="68705536" w:rsidR="004944FF" w:rsidRDefault="004944FF" w:rsidP="004944FF">
            <w:pPr>
              <w:rPr>
                <w:rFonts w:asciiTheme="majorHAnsi" w:hAnsiTheme="majorHAnsi" w:cstheme="majorHAnsi"/>
                <w:b/>
              </w:rPr>
            </w:pPr>
          </w:p>
          <w:p w14:paraId="6D6FBF3E" w14:textId="7828A3E1" w:rsidR="00A55C19" w:rsidRDefault="00A55C19" w:rsidP="004944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22</w:t>
            </w:r>
            <w:r w:rsidRPr="00A55C19">
              <w:rPr>
                <w:rFonts w:asciiTheme="majorHAnsi" w:hAnsiTheme="majorHAnsi" w:cstheme="majorHAnsi"/>
                <w:b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b/>
              </w:rPr>
              <w:t xml:space="preserve"> March</w:t>
            </w:r>
          </w:p>
          <w:p w14:paraId="4FE3E0C1" w14:textId="77777777" w:rsidR="000E6A3E" w:rsidRDefault="00BC76C7" w:rsidP="00984E1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Lent 5</w:t>
            </w:r>
          </w:p>
          <w:p w14:paraId="450CEE92" w14:textId="77777777" w:rsidR="00F9418F" w:rsidRDefault="00F9418F" w:rsidP="00984E1B">
            <w:pPr>
              <w:rPr>
                <w:rFonts w:asciiTheme="majorHAnsi" w:hAnsiTheme="majorHAnsi" w:cstheme="majorHAnsi"/>
              </w:rPr>
            </w:pPr>
          </w:p>
          <w:p w14:paraId="6E9169A8" w14:textId="77777777" w:rsidR="00F9418F" w:rsidRDefault="00F9418F" w:rsidP="00984E1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24</w:t>
            </w:r>
            <w:r w:rsidRPr="00F9418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March</w:t>
            </w:r>
          </w:p>
          <w:p w14:paraId="2B9356EB" w14:textId="77777777" w:rsidR="00F9418F" w:rsidRDefault="00F9418F" w:rsidP="006137FB">
            <w:pPr>
              <w:shd w:val="clear" w:color="auto" w:fill="FF0000"/>
              <w:rPr>
                <w:rFonts w:asciiTheme="majorHAnsi" w:hAnsiTheme="majorHAnsi" w:cstheme="majorHAnsi"/>
              </w:rPr>
            </w:pPr>
            <w:r w:rsidRPr="006137FB">
              <w:rPr>
                <w:rFonts w:asciiTheme="majorHAnsi" w:hAnsiTheme="majorHAnsi" w:cstheme="majorHAnsi"/>
                <w:shd w:val="clear" w:color="auto" w:fill="FF0000"/>
              </w:rPr>
              <w:t>Oscar Romero</w:t>
            </w:r>
          </w:p>
          <w:p w14:paraId="014C3C37" w14:textId="77777777" w:rsidR="00F9418F" w:rsidRDefault="00F9418F" w:rsidP="00984E1B">
            <w:pPr>
              <w:rPr>
                <w:rFonts w:asciiTheme="majorHAnsi" w:hAnsiTheme="majorHAnsi" w:cstheme="majorHAnsi"/>
              </w:rPr>
            </w:pPr>
          </w:p>
          <w:p w14:paraId="64AEBA9B" w14:textId="0B3B3514" w:rsidR="00EE456D" w:rsidRPr="002E50F5" w:rsidRDefault="00EE456D" w:rsidP="00EE456D">
            <w:pPr>
              <w:rPr>
                <w:rFonts w:asciiTheme="majorHAnsi" w:hAnsiTheme="majorHAnsi" w:cstheme="majorHAnsi"/>
                <w:i/>
              </w:rPr>
            </w:pPr>
            <w:r w:rsidRPr="005200FA">
              <w:rPr>
                <w:rFonts w:asciiTheme="majorHAnsi" w:hAnsiTheme="majorHAnsi" w:cstheme="majorHAnsi"/>
                <w:i/>
              </w:rPr>
              <w:t>You may want to focus upon Easter during this week, as it is the last school week before Easter</w:t>
            </w:r>
            <w:r>
              <w:rPr>
                <w:rFonts w:asciiTheme="majorHAnsi" w:hAnsiTheme="majorHAnsi" w:cstheme="majorHAnsi"/>
                <w:i/>
              </w:rPr>
              <w:t xml:space="preserve"> (</w:t>
            </w:r>
            <w:r w:rsidR="005F58A5">
              <w:rPr>
                <w:rFonts w:asciiTheme="majorHAnsi" w:hAnsiTheme="majorHAnsi" w:cstheme="majorHAnsi"/>
                <w:i/>
              </w:rPr>
              <w:t>5</w:t>
            </w:r>
            <w:r w:rsidRPr="002E50F5">
              <w:rPr>
                <w:rFonts w:asciiTheme="majorHAnsi" w:hAnsiTheme="majorHAnsi" w:cstheme="majorHAnsi"/>
                <w:i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i/>
              </w:rPr>
              <w:t xml:space="preserve"> April)</w:t>
            </w:r>
            <w:r w:rsidRPr="005200FA">
              <w:rPr>
                <w:rFonts w:asciiTheme="majorHAnsi" w:hAnsiTheme="majorHAnsi" w:cstheme="majorHAnsi"/>
                <w:i/>
              </w:rPr>
              <w:t>.</w:t>
            </w:r>
          </w:p>
          <w:p w14:paraId="2AEBBB79" w14:textId="3338004F" w:rsidR="00EE456D" w:rsidRPr="00F9418F" w:rsidRDefault="00EE456D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4D600AA3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4E5516FB" w14:textId="5ECBC436" w:rsidR="00BC1986" w:rsidRPr="005200FA" w:rsidRDefault="00BC1986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Preparation for Easter</w:t>
            </w:r>
          </w:p>
        </w:tc>
        <w:tc>
          <w:tcPr>
            <w:tcW w:w="3246" w:type="dxa"/>
            <w:shd w:val="clear" w:color="auto" w:fill="auto"/>
          </w:tcPr>
          <w:p w14:paraId="285CFD46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126D2ED0" w14:textId="3F3D3E63" w:rsidR="00F46C5B" w:rsidRDefault="00F46C5B" w:rsidP="00F46C5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e.g. Luke 23</w:t>
            </w:r>
            <w:r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>24:1-12</w:t>
            </w:r>
          </w:p>
          <w:p w14:paraId="6D71614E" w14:textId="35FE73B4" w:rsidR="00F46C5B" w:rsidRPr="005200FA" w:rsidRDefault="00F46C5B" w:rsidP="00F46C5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Mark 15</w:t>
            </w:r>
            <w:r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160" w:type="dxa"/>
            <w:shd w:val="clear" w:color="auto" w:fill="auto"/>
          </w:tcPr>
          <w:p w14:paraId="6C17755C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5AFE40B2" w14:textId="77777777" w:rsidR="000A0F2E" w:rsidRPr="005200FA" w:rsidRDefault="000A0F2E" w:rsidP="000A0F2E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Lord of the dance</w:t>
            </w:r>
          </w:p>
          <w:p w14:paraId="2C83DF0F" w14:textId="6704CF0B" w:rsidR="000A0F2E" w:rsidRPr="005200FA" w:rsidRDefault="000A0F2E" w:rsidP="000A0F2E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Thine be the glory</w:t>
            </w:r>
          </w:p>
        </w:tc>
      </w:tr>
      <w:tr w:rsidR="000E6A3E" w14:paraId="03FD6C0F" w14:textId="77777777" w:rsidTr="00984E1B">
        <w:tc>
          <w:tcPr>
            <w:tcW w:w="13948" w:type="dxa"/>
            <w:gridSpan w:val="4"/>
            <w:shd w:val="clear" w:color="auto" w:fill="9CC2E5" w:themeFill="accent1" w:themeFillTint="99"/>
          </w:tcPr>
          <w:p w14:paraId="590A8782" w14:textId="18E5DFF0" w:rsidR="000E6A3E" w:rsidRPr="000C1D9F" w:rsidRDefault="00CB0C69" w:rsidP="00984E1B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End of Spring Term</w:t>
            </w:r>
          </w:p>
        </w:tc>
      </w:tr>
    </w:tbl>
    <w:p w14:paraId="2C272928" w14:textId="77777777" w:rsidR="000E6A3E" w:rsidRDefault="000E6A3E" w:rsidP="000E6A3E"/>
    <w:p w14:paraId="58BC4A3A" w14:textId="77777777" w:rsidR="000E6A3E" w:rsidRDefault="000E6A3E" w:rsidP="000E6A3E">
      <w:pPr>
        <w:rPr>
          <w:highlight w:val="yellow"/>
        </w:rPr>
      </w:pPr>
    </w:p>
    <w:p w14:paraId="1F3A7116" w14:textId="77777777" w:rsidR="001A78F8" w:rsidRDefault="001A78F8" w:rsidP="000E6A3E">
      <w:pPr>
        <w:rPr>
          <w:highlight w:val="yellow"/>
        </w:rPr>
      </w:pPr>
    </w:p>
    <w:p w14:paraId="4A786916" w14:textId="77777777" w:rsidR="000E6A3E" w:rsidRDefault="000E6A3E" w:rsidP="000E6A3E">
      <w:r>
        <w:lastRenderedPageBreak/>
        <w:t>*Not lectionary reading</w:t>
      </w:r>
    </w:p>
    <w:p w14:paraId="08645EEA" w14:textId="77777777" w:rsidR="000E6A3E" w:rsidRDefault="000E6A3E" w:rsidP="000E6A3E">
      <w:r>
        <w:t xml:space="preserve">Information on saints: </w:t>
      </w:r>
      <w:hyperlink r:id="rId13" w:history="1">
        <w:r>
          <w:rPr>
            <w:rStyle w:val="Hyperlink"/>
          </w:rPr>
          <w:t>https://resource.stalbansdiocese.org/wp-content/uploads/2023/01/SAINTS.doc</w:t>
        </w:r>
      </w:hyperlink>
    </w:p>
    <w:p w14:paraId="0D99FC65" w14:textId="77777777" w:rsidR="000E6A3E" w:rsidRDefault="000E6A3E" w:rsidP="000E6A3E">
      <w:pPr>
        <w:spacing w:line="240" w:lineRule="auto"/>
      </w:pPr>
      <w:r>
        <w:t>Hymn book key (OP = out of print):</w:t>
      </w:r>
    </w:p>
    <w:p w14:paraId="677469CF" w14:textId="77777777" w:rsidR="000E6A3E" w:rsidRDefault="000E6A3E" w:rsidP="000E6A3E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58D41872" wp14:editId="5BBAAC0C">
            <wp:simplePos x="0" y="0"/>
            <wp:positionH relativeFrom="margin">
              <wp:align>left</wp:align>
            </wp:positionH>
            <wp:positionV relativeFrom="paragraph">
              <wp:posOffset>13830</wp:posOffset>
            </wp:positionV>
            <wp:extent cx="3086100" cy="1786255"/>
            <wp:effectExtent l="0" t="0" r="0" b="4445"/>
            <wp:wrapTight wrapText="bothSides">
              <wp:wrapPolygon edited="0">
                <wp:start x="0" y="0"/>
                <wp:lineTo x="0" y="21423"/>
                <wp:lineTo x="21467" y="21423"/>
                <wp:lineTo x="21467" y="0"/>
                <wp:lineTo x="0" y="0"/>
              </wp:wrapPolygon>
            </wp:wrapTight>
            <wp:docPr id="1744347586" name="Picture 174434758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9" t="31216" r="43459" b="36363"/>
                    <a:stretch/>
                  </pic:blipFill>
                  <pic:spPr bwMode="auto">
                    <a:xfrm>
                      <a:off x="0" y="0"/>
                      <a:ext cx="3092221" cy="1790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C1019" w14:textId="77777777" w:rsidR="000E6A3E" w:rsidRDefault="000E6A3E" w:rsidP="000E6A3E"/>
    <w:p w14:paraId="01D2907D" w14:textId="77777777" w:rsidR="000E6A3E" w:rsidRDefault="000E6A3E" w:rsidP="000E6A3E"/>
    <w:p w14:paraId="05FDB333" w14:textId="77777777" w:rsidR="000E6A3E" w:rsidRDefault="000E6A3E" w:rsidP="000E6A3E"/>
    <w:p w14:paraId="70D07050" w14:textId="77777777" w:rsidR="000E6A3E" w:rsidRDefault="000E6A3E" w:rsidP="000E6A3E"/>
    <w:p w14:paraId="07719429" w14:textId="77777777" w:rsidR="000E6A3E" w:rsidRDefault="000E6A3E" w:rsidP="000E6A3E"/>
    <w:p w14:paraId="2B4D8AD7" w14:textId="77777777" w:rsidR="000E6A3E" w:rsidRDefault="000E6A3E" w:rsidP="000E6A3E"/>
    <w:p w14:paraId="09FBFCC5" w14:textId="77777777" w:rsidR="000A1D7F" w:rsidRDefault="000A1D7F" w:rsidP="001A78F8">
      <w:pPr>
        <w:rPr>
          <w:sz w:val="52"/>
          <w:szCs w:val="52"/>
        </w:rPr>
      </w:pPr>
    </w:p>
    <w:p w14:paraId="6F6B3727" w14:textId="77777777" w:rsidR="001A78F8" w:rsidRDefault="001A78F8" w:rsidP="001A78F8">
      <w:pPr>
        <w:rPr>
          <w:sz w:val="52"/>
          <w:szCs w:val="52"/>
        </w:rPr>
      </w:pPr>
    </w:p>
    <w:p w14:paraId="646E87A4" w14:textId="77777777" w:rsidR="001A78F8" w:rsidRDefault="001A78F8" w:rsidP="001A78F8">
      <w:pPr>
        <w:rPr>
          <w:sz w:val="52"/>
          <w:szCs w:val="52"/>
        </w:rPr>
      </w:pPr>
    </w:p>
    <w:p w14:paraId="22752086" w14:textId="77777777" w:rsidR="000A1D7F" w:rsidRDefault="000A1D7F" w:rsidP="000A1D7F">
      <w:pPr>
        <w:jc w:val="center"/>
        <w:rPr>
          <w:sz w:val="52"/>
          <w:szCs w:val="52"/>
        </w:rPr>
      </w:pPr>
    </w:p>
    <w:p w14:paraId="0BB8BFDC" w14:textId="77777777" w:rsidR="000A1D7F" w:rsidRDefault="000A1D7F" w:rsidP="008063DF">
      <w:pPr>
        <w:rPr>
          <w:sz w:val="52"/>
          <w:szCs w:val="52"/>
        </w:rPr>
      </w:pPr>
    </w:p>
    <w:p w14:paraId="482401F9" w14:textId="6B375CC6" w:rsidR="000A1D7F" w:rsidRDefault="000A1D7F" w:rsidP="000A1D7F">
      <w:pPr>
        <w:jc w:val="center"/>
        <w:rPr>
          <w:sz w:val="52"/>
          <w:szCs w:val="52"/>
        </w:rPr>
      </w:pPr>
      <w:r w:rsidRPr="009C1D8C">
        <w:rPr>
          <w:sz w:val="52"/>
          <w:szCs w:val="52"/>
        </w:rPr>
        <w:lastRenderedPageBreak/>
        <w:t xml:space="preserve">Collective Worship – </w:t>
      </w:r>
      <w:r>
        <w:rPr>
          <w:sz w:val="52"/>
          <w:szCs w:val="52"/>
        </w:rPr>
        <w:t>Summer</w:t>
      </w:r>
      <w:r w:rsidRPr="009C1D8C">
        <w:rPr>
          <w:sz w:val="52"/>
          <w:szCs w:val="52"/>
        </w:rPr>
        <w:t xml:space="preserve"> 20</w:t>
      </w:r>
      <w:r>
        <w:rPr>
          <w:sz w:val="52"/>
          <w:szCs w:val="52"/>
        </w:rPr>
        <w:t>26</w:t>
      </w:r>
    </w:p>
    <w:p w14:paraId="3A980E18" w14:textId="77777777" w:rsidR="00187919" w:rsidRPr="00187919" w:rsidRDefault="00187919" w:rsidP="000A1D7F">
      <w:pPr>
        <w:jc w:val="center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3318"/>
        <w:gridCol w:w="3246"/>
        <w:gridCol w:w="4160"/>
      </w:tblGrid>
      <w:tr w:rsidR="000E6A3E" w14:paraId="3B9B8B3E" w14:textId="77777777" w:rsidTr="00984E1B">
        <w:tc>
          <w:tcPr>
            <w:tcW w:w="3224" w:type="dxa"/>
            <w:shd w:val="clear" w:color="auto" w:fill="9CC2E5" w:themeFill="accent1" w:themeFillTint="99"/>
          </w:tcPr>
          <w:p w14:paraId="2C5226C2" w14:textId="77777777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</w:p>
          <w:p w14:paraId="66A59D9E" w14:textId="5DEAB948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SUMMER</w:t>
            </w:r>
            <w:r w:rsidRPr="00014498">
              <w:rPr>
                <w:rFonts w:asciiTheme="majorHAnsi" w:hAnsiTheme="majorHAnsi" w:cstheme="majorHAnsi"/>
                <w:b/>
              </w:rPr>
              <w:t xml:space="preserve"> TERM 202</w:t>
            </w: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7A9C98A0" w14:textId="77777777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Please plan the value of the month/week with your staff and clergy</w:t>
            </w:r>
          </w:p>
        </w:tc>
        <w:tc>
          <w:tcPr>
            <w:tcW w:w="3246" w:type="dxa"/>
            <w:shd w:val="clear" w:color="auto" w:fill="9CC2E5" w:themeFill="accent1" w:themeFillTint="99"/>
          </w:tcPr>
          <w:p w14:paraId="64983758" w14:textId="77777777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Choose readings appropriate to the pupils’ age…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3E9029AC" w14:textId="77777777" w:rsidR="000E6A3E" w:rsidRPr="00014498" w:rsidRDefault="000E6A3E" w:rsidP="00984E1B">
            <w:pPr>
              <w:rPr>
                <w:rFonts w:asciiTheme="majorHAnsi" w:hAnsiTheme="majorHAnsi" w:cstheme="majorHAnsi"/>
              </w:rPr>
            </w:pPr>
            <w:r w:rsidRPr="00014498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0E6A3E" w14:paraId="4B37FC74" w14:textId="77777777" w:rsidTr="00984E1B">
        <w:tc>
          <w:tcPr>
            <w:tcW w:w="3224" w:type="dxa"/>
            <w:shd w:val="clear" w:color="auto" w:fill="9CC2E5" w:themeFill="accent1" w:themeFillTint="99"/>
          </w:tcPr>
          <w:p w14:paraId="5939A89B" w14:textId="77777777" w:rsidR="000E6A3E" w:rsidRPr="00014498" w:rsidRDefault="000E6A3E" w:rsidP="00984E1B">
            <w:pPr>
              <w:rPr>
                <w:rFonts w:asciiTheme="majorHAnsi" w:hAnsiTheme="majorHAnsi" w:cstheme="majorHAnsi"/>
              </w:rPr>
            </w:pPr>
            <w:r w:rsidRPr="00014498">
              <w:rPr>
                <w:rFonts w:asciiTheme="majorHAnsi" w:hAnsiTheme="majorHAnsi" w:cstheme="majorHAnsi"/>
                <w:b/>
              </w:rPr>
              <w:t>The Church Year (</w:t>
            </w:r>
            <w:r>
              <w:rPr>
                <w:rFonts w:asciiTheme="majorHAnsi" w:hAnsiTheme="majorHAnsi" w:cstheme="majorHAnsi"/>
                <w:b/>
              </w:rPr>
              <w:t>A</w:t>
            </w:r>
            <w:r w:rsidRPr="00014498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14062F68" w14:textId="77777777" w:rsidR="000E6A3E" w:rsidRPr="00014498" w:rsidRDefault="000E6A3E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  <w:shd w:val="clear" w:color="auto" w:fill="9CC2E5" w:themeFill="accent1" w:themeFillTint="99"/>
          </w:tcPr>
          <w:p w14:paraId="4C556E3D" w14:textId="77777777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 xml:space="preserve">…or choose a reading linked to the Lectionary 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0473029D" w14:textId="77777777" w:rsidR="000E6A3E" w:rsidRPr="00014498" w:rsidRDefault="000E6A3E" w:rsidP="00984E1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Hymns</w:t>
            </w:r>
          </w:p>
        </w:tc>
      </w:tr>
      <w:tr w:rsidR="000E6A3E" w14:paraId="061B3A5E" w14:textId="77777777" w:rsidTr="00984E1B">
        <w:tc>
          <w:tcPr>
            <w:tcW w:w="3224" w:type="dxa"/>
            <w:shd w:val="clear" w:color="auto" w:fill="auto"/>
          </w:tcPr>
          <w:p w14:paraId="5185D01B" w14:textId="77777777" w:rsidR="00FA72E5" w:rsidRDefault="00FA72E5" w:rsidP="00FA72E5">
            <w:pPr>
              <w:rPr>
                <w:rFonts w:asciiTheme="majorHAnsi" w:hAnsiTheme="majorHAnsi" w:cstheme="majorHAnsi"/>
                <w:b/>
              </w:rPr>
            </w:pPr>
          </w:p>
          <w:p w14:paraId="6BEF66AB" w14:textId="0BD5153E" w:rsidR="00FA72E5" w:rsidRDefault="007B2190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12</w:t>
            </w:r>
            <w:r w:rsidRPr="007B2190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April</w:t>
            </w:r>
          </w:p>
          <w:p w14:paraId="5B400135" w14:textId="77777777" w:rsidR="000E6A3E" w:rsidRDefault="00D71DC6" w:rsidP="00984E1B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Second Sunday of Easter</w:t>
            </w:r>
          </w:p>
          <w:p w14:paraId="3DDCC98E" w14:textId="06D373A8" w:rsidR="00D71DC6" w:rsidRPr="00626563" w:rsidRDefault="00D71DC6" w:rsidP="00984E1B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318" w:type="dxa"/>
            <w:shd w:val="clear" w:color="auto" w:fill="auto"/>
          </w:tcPr>
          <w:p w14:paraId="0D2D8937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26F5CA50" w14:textId="77777777" w:rsidR="001B045C" w:rsidRPr="0083503F" w:rsidRDefault="001B045C" w:rsidP="001B045C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83503F">
              <w:rPr>
                <w:rFonts w:asciiTheme="majorHAnsi" w:hAnsiTheme="majorHAnsi" w:cstheme="majorHAnsi"/>
                <w:bCs/>
              </w:rPr>
              <w:t>Communication</w:t>
            </w:r>
          </w:p>
          <w:p w14:paraId="3E5F35E8" w14:textId="77777777" w:rsidR="001B045C" w:rsidRPr="008D6A59" w:rsidRDefault="001B045C" w:rsidP="001B045C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8D6A59">
              <w:rPr>
                <w:rFonts w:asciiTheme="majorHAnsi" w:hAnsiTheme="majorHAnsi" w:cstheme="majorHAnsi"/>
                <w:i/>
              </w:rPr>
              <w:t xml:space="preserve">Latin: </w:t>
            </w:r>
            <w:proofErr w:type="spellStart"/>
            <w:r w:rsidRPr="008D6A59">
              <w:rPr>
                <w:rFonts w:asciiTheme="majorHAnsi" w:hAnsiTheme="majorHAnsi" w:cstheme="majorHAnsi"/>
                <w:i/>
              </w:rPr>
              <w:t>Communicare</w:t>
            </w:r>
            <w:proofErr w:type="spellEnd"/>
            <w:r>
              <w:rPr>
                <w:rFonts w:asciiTheme="majorHAnsi" w:hAnsiTheme="majorHAnsi" w:cstheme="majorHAnsi"/>
                <w:i/>
              </w:rPr>
              <w:t>:</w:t>
            </w:r>
            <w:r w:rsidRPr="008D6A59">
              <w:rPr>
                <w:rFonts w:asciiTheme="majorHAnsi" w:hAnsiTheme="majorHAnsi" w:cstheme="majorHAnsi"/>
                <w:i/>
              </w:rPr>
              <w:t xml:space="preserve"> to share</w:t>
            </w:r>
            <w:r>
              <w:rPr>
                <w:rFonts w:asciiTheme="majorHAnsi" w:hAnsiTheme="majorHAnsi" w:cstheme="majorHAnsi"/>
                <w:i/>
              </w:rPr>
              <w:t>, to pass on, to tell.</w:t>
            </w:r>
          </w:p>
          <w:p w14:paraId="65A3CCC3" w14:textId="77777777" w:rsidR="001B045C" w:rsidRPr="008D6A59" w:rsidRDefault="001B045C" w:rsidP="001B045C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AF3684">
              <w:rPr>
                <w:rFonts w:asciiTheme="majorHAnsi" w:hAnsiTheme="majorHAnsi" w:cstheme="majorHAnsi"/>
                <w:i/>
                <w:u w:val="single"/>
              </w:rPr>
              <w:t>Commun</w:t>
            </w:r>
            <w:r w:rsidRPr="008D6A59">
              <w:rPr>
                <w:rFonts w:asciiTheme="majorHAnsi" w:hAnsiTheme="majorHAnsi" w:cstheme="majorHAnsi"/>
                <w:i/>
              </w:rPr>
              <w:t>ity</w:t>
            </w:r>
            <w:r>
              <w:rPr>
                <w:rFonts w:asciiTheme="majorHAnsi" w:hAnsiTheme="majorHAnsi" w:cstheme="majorHAnsi"/>
                <w:i/>
              </w:rPr>
              <w:t xml:space="preserve">, </w:t>
            </w:r>
            <w:r w:rsidRPr="00AF3684">
              <w:rPr>
                <w:rFonts w:asciiTheme="majorHAnsi" w:hAnsiTheme="majorHAnsi" w:cstheme="majorHAnsi"/>
                <w:i/>
                <w:u w:val="single"/>
              </w:rPr>
              <w:t>commun</w:t>
            </w:r>
            <w:r>
              <w:rPr>
                <w:rFonts w:asciiTheme="majorHAnsi" w:hAnsiTheme="majorHAnsi" w:cstheme="majorHAnsi"/>
                <w:i/>
              </w:rPr>
              <w:t xml:space="preserve">al, </w:t>
            </w:r>
            <w:r w:rsidRPr="00AF3684">
              <w:rPr>
                <w:rFonts w:asciiTheme="majorHAnsi" w:hAnsiTheme="majorHAnsi" w:cstheme="majorHAnsi"/>
                <w:i/>
                <w:u w:val="single"/>
              </w:rPr>
              <w:t>commun</w:t>
            </w:r>
            <w:r>
              <w:rPr>
                <w:rFonts w:asciiTheme="majorHAnsi" w:hAnsiTheme="majorHAnsi" w:cstheme="majorHAnsi"/>
                <w:i/>
              </w:rPr>
              <w:t>ion</w:t>
            </w:r>
          </w:p>
          <w:p w14:paraId="5A2D1723" w14:textId="77777777" w:rsidR="001B045C" w:rsidRPr="00706B74" w:rsidRDefault="001B045C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  <w:shd w:val="clear" w:color="auto" w:fill="auto"/>
          </w:tcPr>
          <w:p w14:paraId="0A29B251" w14:textId="77777777" w:rsidR="000E6A3E" w:rsidRDefault="000E6A3E" w:rsidP="00984E1B">
            <w:pPr>
              <w:tabs>
                <w:tab w:val="left" w:pos="960"/>
              </w:tabs>
              <w:jc w:val="center"/>
              <w:rPr>
                <w:rFonts w:asciiTheme="majorHAnsi" w:hAnsiTheme="majorHAnsi" w:cstheme="majorHAnsi"/>
              </w:rPr>
            </w:pPr>
          </w:p>
          <w:p w14:paraId="7CAA8911" w14:textId="77777777" w:rsidR="005D29C8" w:rsidRPr="00AF3684" w:rsidRDefault="005D29C8" w:rsidP="005D29C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AF3684">
              <w:rPr>
                <w:rFonts w:asciiTheme="majorHAnsi" w:hAnsiTheme="majorHAnsi" w:cstheme="majorHAnsi"/>
                <w:color w:val="000000" w:themeColor="text1"/>
              </w:rPr>
              <w:t>John 20: 19-end</w:t>
            </w:r>
          </w:p>
          <w:p w14:paraId="0EDD8FA8" w14:textId="3559417F" w:rsidR="005D29C8" w:rsidRPr="005200FA" w:rsidRDefault="005D29C8" w:rsidP="005D29C8">
            <w:pPr>
              <w:tabs>
                <w:tab w:val="left" w:pos="960"/>
              </w:tabs>
              <w:jc w:val="center"/>
              <w:rPr>
                <w:rFonts w:asciiTheme="majorHAnsi" w:hAnsiTheme="majorHAnsi" w:cstheme="majorHAnsi"/>
              </w:rPr>
            </w:pPr>
            <w:r w:rsidRPr="00AF3684">
              <w:rPr>
                <w:rFonts w:asciiTheme="majorHAnsi" w:hAnsiTheme="majorHAnsi" w:cstheme="majorHAnsi"/>
                <w:color w:val="000000" w:themeColor="text1"/>
              </w:rPr>
              <w:t>Jesus appears to the disciples</w:t>
            </w:r>
          </w:p>
        </w:tc>
        <w:tc>
          <w:tcPr>
            <w:tcW w:w="4160" w:type="dxa"/>
            <w:shd w:val="clear" w:color="auto" w:fill="auto"/>
          </w:tcPr>
          <w:p w14:paraId="3E31845D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0CAFBDC7" w14:textId="77777777" w:rsidR="00624AD7" w:rsidRPr="00AF3684" w:rsidRDefault="00624AD7" w:rsidP="00624AD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AF3684">
              <w:rPr>
                <w:rFonts w:asciiTheme="majorHAnsi" w:hAnsiTheme="majorHAnsi" w:cstheme="majorHAnsi"/>
                <w:color w:val="000000" w:themeColor="text1"/>
              </w:rPr>
              <w:t>When Jesus walked in Galilee (CP)</w:t>
            </w:r>
          </w:p>
          <w:p w14:paraId="64DCCFC2" w14:textId="77777777" w:rsidR="00624AD7" w:rsidRPr="005200FA" w:rsidRDefault="00624AD7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6A3E" w14:paraId="61B9C837" w14:textId="77777777" w:rsidTr="00984E1B">
        <w:tc>
          <w:tcPr>
            <w:tcW w:w="3224" w:type="dxa"/>
            <w:shd w:val="clear" w:color="auto" w:fill="auto"/>
          </w:tcPr>
          <w:p w14:paraId="6EDE935D" w14:textId="77777777" w:rsidR="00FA72E5" w:rsidRDefault="00FA72E5" w:rsidP="00FA72E5">
            <w:pPr>
              <w:rPr>
                <w:rFonts w:asciiTheme="majorHAnsi" w:hAnsiTheme="majorHAnsi" w:cstheme="majorHAnsi"/>
                <w:b/>
              </w:rPr>
            </w:pPr>
          </w:p>
          <w:p w14:paraId="474104B3" w14:textId="0D2D0BAD" w:rsidR="00FA72E5" w:rsidRDefault="007B2190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19</w:t>
            </w:r>
            <w:r w:rsidRPr="007B2190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April</w:t>
            </w:r>
          </w:p>
          <w:p w14:paraId="537D278E" w14:textId="474DDB81" w:rsidR="00A40275" w:rsidRDefault="00A40275" w:rsidP="00FA72E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Third Sunday of Easter</w:t>
            </w:r>
          </w:p>
          <w:p w14:paraId="2155CE39" w14:textId="77777777" w:rsidR="00DD0B19" w:rsidRDefault="00DD0B19" w:rsidP="00FA72E5">
            <w:pPr>
              <w:rPr>
                <w:rFonts w:asciiTheme="majorHAnsi" w:hAnsiTheme="majorHAnsi" w:cstheme="majorHAnsi"/>
                <w:bCs/>
              </w:rPr>
            </w:pPr>
          </w:p>
          <w:p w14:paraId="5353FFA3" w14:textId="247A3551" w:rsidR="00DD0B19" w:rsidRDefault="00DD0B19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23</w:t>
            </w:r>
            <w:r w:rsidRPr="00DD0B19">
              <w:rPr>
                <w:rFonts w:asciiTheme="majorHAnsi" w:hAnsiTheme="majorHAnsi" w:cstheme="majorHAnsi"/>
                <w:b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b/>
              </w:rPr>
              <w:t xml:space="preserve"> April</w:t>
            </w:r>
          </w:p>
          <w:p w14:paraId="0EFBDD54" w14:textId="649E8E0A" w:rsidR="00DD0B19" w:rsidRDefault="00DD0B19" w:rsidP="000A3431">
            <w:pPr>
              <w:shd w:val="clear" w:color="auto" w:fill="FF000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St George</w:t>
            </w:r>
          </w:p>
          <w:p w14:paraId="14E403D8" w14:textId="77777777" w:rsidR="00DD0B19" w:rsidRDefault="00DD0B19" w:rsidP="00FA72E5">
            <w:pPr>
              <w:rPr>
                <w:rFonts w:asciiTheme="majorHAnsi" w:hAnsiTheme="majorHAnsi" w:cstheme="majorHAnsi"/>
                <w:bCs/>
              </w:rPr>
            </w:pPr>
          </w:p>
          <w:p w14:paraId="25DAB782" w14:textId="45DAC28C" w:rsidR="00DD0B19" w:rsidRDefault="00DD0B19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25</w:t>
            </w:r>
            <w:r w:rsidRPr="00DD0B19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April</w:t>
            </w:r>
          </w:p>
          <w:p w14:paraId="15392B71" w14:textId="3980B277" w:rsidR="00DD0B19" w:rsidRPr="00DD0B19" w:rsidRDefault="00DD0B19" w:rsidP="000A3431">
            <w:pPr>
              <w:shd w:val="clear" w:color="auto" w:fill="FF000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St Mark</w:t>
            </w:r>
          </w:p>
          <w:p w14:paraId="5D9AE969" w14:textId="77777777" w:rsidR="000E6A3E" w:rsidRPr="00307355" w:rsidRDefault="000E6A3E" w:rsidP="00984E1B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318" w:type="dxa"/>
            <w:shd w:val="clear" w:color="auto" w:fill="auto"/>
          </w:tcPr>
          <w:p w14:paraId="71B05D70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1AF94301" w14:textId="396ACDAB" w:rsidR="00C73576" w:rsidRPr="0083503F" w:rsidRDefault="00C73576" w:rsidP="00984E1B">
            <w:pPr>
              <w:jc w:val="center"/>
              <w:rPr>
                <w:rFonts w:asciiTheme="majorHAnsi" w:hAnsiTheme="majorHAnsi" w:cstheme="majorHAnsi"/>
              </w:rPr>
            </w:pPr>
            <w:r w:rsidRPr="0083503F">
              <w:rPr>
                <w:rFonts w:asciiTheme="majorHAnsi" w:hAnsiTheme="majorHAnsi" w:cstheme="majorHAnsi"/>
              </w:rPr>
              <w:t>Communication</w:t>
            </w:r>
          </w:p>
        </w:tc>
        <w:tc>
          <w:tcPr>
            <w:tcW w:w="3246" w:type="dxa"/>
            <w:shd w:val="clear" w:color="auto" w:fill="auto"/>
          </w:tcPr>
          <w:p w14:paraId="658F50CC" w14:textId="77777777" w:rsidR="000E6A3E" w:rsidRDefault="000E6A3E" w:rsidP="00984E1B">
            <w:pPr>
              <w:rPr>
                <w:rFonts w:asciiTheme="majorHAnsi" w:hAnsiTheme="majorHAnsi" w:cstheme="majorHAnsi"/>
              </w:rPr>
            </w:pPr>
          </w:p>
          <w:p w14:paraId="461B97BF" w14:textId="77777777" w:rsidR="000D6F3E" w:rsidRDefault="000D6F3E" w:rsidP="000D6F3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24: 13-35</w:t>
            </w:r>
          </w:p>
          <w:p w14:paraId="678C3961" w14:textId="2B995AF9" w:rsidR="000D6F3E" w:rsidRPr="005200FA" w:rsidRDefault="000D6F3E" w:rsidP="000D6F3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Road to Emmaus</w:t>
            </w:r>
          </w:p>
        </w:tc>
        <w:tc>
          <w:tcPr>
            <w:tcW w:w="4160" w:type="dxa"/>
            <w:shd w:val="clear" w:color="auto" w:fill="auto"/>
          </w:tcPr>
          <w:p w14:paraId="1FE2F788" w14:textId="77777777" w:rsidR="000E6A3E" w:rsidRDefault="000E6A3E" w:rsidP="00984E1B">
            <w:pPr>
              <w:rPr>
                <w:rFonts w:asciiTheme="majorHAnsi" w:hAnsiTheme="majorHAnsi" w:cstheme="majorHAnsi"/>
              </w:rPr>
            </w:pPr>
          </w:p>
          <w:p w14:paraId="443DC5CE" w14:textId="49778510" w:rsidR="00C028BE" w:rsidRPr="00AF3684" w:rsidRDefault="00C028BE" w:rsidP="00C028BE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AF3684">
              <w:rPr>
                <w:rFonts w:asciiTheme="majorHAnsi" w:hAnsiTheme="majorHAnsi" w:cstheme="majorHAnsi"/>
                <w:color w:val="000000" w:themeColor="text1"/>
              </w:rPr>
              <w:t>There’s a man in the streets (CP)</w:t>
            </w:r>
          </w:p>
          <w:p w14:paraId="10DA46D5" w14:textId="77777777" w:rsidR="00C028BE" w:rsidRPr="00AF3684" w:rsidRDefault="00C028BE" w:rsidP="00C028BE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AF3684">
              <w:rPr>
                <w:rFonts w:asciiTheme="majorHAnsi" w:hAnsiTheme="majorHAnsi" w:cstheme="majorHAnsi"/>
                <w:color w:val="000000" w:themeColor="text1"/>
              </w:rPr>
              <w:t>I saw the man from Galilee (CP)</w:t>
            </w:r>
          </w:p>
          <w:p w14:paraId="09822B0A" w14:textId="77777777" w:rsidR="00C028BE" w:rsidRPr="005200FA" w:rsidRDefault="00C028BE" w:rsidP="00984E1B">
            <w:pPr>
              <w:rPr>
                <w:rFonts w:asciiTheme="majorHAnsi" w:hAnsiTheme="majorHAnsi" w:cstheme="majorHAnsi"/>
              </w:rPr>
            </w:pPr>
          </w:p>
        </w:tc>
      </w:tr>
      <w:tr w:rsidR="000E6A3E" w14:paraId="62FD8946" w14:textId="77777777" w:rsidTr="00984E1B">
        <w:tc>
          <w:tcPr>
            <w:tcW w:w="3224" w:type="dxa"/>
            <w:shd w:val="clear" w:color="auto" w:fill="auto"/>
          </w:tcPr>
          <w:p w14:paraId="7BC74761" w14:textId="77777777" w:rsidR="00FA72E5" w:rsidRDefault="00FA72E5" w:rsidP="00FA72E5">
            <w:pPr>
              <w:rPr>
                <w:rFonts w:asciiTheme="majorHAnsi" w:hAnsiTheme="majorHAnsi" w:cstheme="majorHAnsi"/>
                <w:b/>
              </w:rPr>
            </w:pPr>
          </w:p>
          <w:p w14:paraId="4BA3C4DC" w14:textId="6ABFF277" w:rsidR="00FA72E5" w:rsidRDefault="007B2190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26</w:t>
            </w:r>
            <w:r w:rsidRPr="007B2190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April</w:t>
            </w:r>
          </w:p>
          <w:p w14:paraId="1AA45B3C" w14:textId="2CABCCD1" w:rsidR="00A40275" w:rsidRDefault="00A40275" w:rsidP="00FA72E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Fourth Sunday of Easter</w:t>
            </w:r>
          </w:p>
          <w:p w14:paraId="1A154B05" w14:textId="77777777" w:rsidR="009C635E" w:rsidRDefault="009C635E" w:rsidP="00FA72E5">
            <w:pPr>
              <w:rPr>
                <w:rFonts w:asciiTheme="majorHAnsi" w:hAnsiTheme="majorHAnsi" w:cstheme="majorHAnsi"/>
                <w:bCs/>
              </w:rPr>
            </w:pPr>
          </w:p>
          <w:p w14:paraId="1A9605B5" w14:textId="7E7E8567" w:rsidR="009C635E" w:rsidRDefault="009C635E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  <w:r w:rsidRPr="009C635E">
              <w:rPr>
                <w:rFonts w:asciiTheme="majorHAnsi" w:hAnsiTheme="majorHAnsi" w:cstheme="majorHAnsi"/>
                <w:b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</w:rPr>
              <w:t xml:space="preserve"> May</w:t>
            </w:r>
          </w:p>
          <w:p w14:paraId="2F42DEEB" w14:textId="7F6CEBAC" w:rsidR="000E6A3E" w:rsidRPr="00B62EB3" w:rsidRDefault="009C635E" w:rsidP="00B62EB3">
            <w:pPr>
              <w:shd w:val="clear" w:color="auto" w:fill="FF0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St Philip and St James, Apostles</w:t>
            </w:r>
          </w:p>
        </w:tc>
        <w:tc>
          <w:tcPr>
            <w:tcW w:w="3318" w:type="dxa"/>
            <w:shd w:val="clear" w:color="auto" w:fill="auto"/>
          </w:tcPr>
          <w:p w14:paraId="56C7FBEF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336E974B" w14:textId="5118EC52" w:rsidR="0083503F" w:rsidRPr="0083503F" w:rsidRDefault="0083503F" w:rsidP="00984E1B">
            <w:pPr>
              <w:jc w:val="center"/>
              <w:rPr>
                <w:rFonts w:asciiTheme="majorHAnsi" w:hAnsiTheme="majorHAnsi" w:cstheme="majorHAnsi"/>
              </w:rPr>
            </w:pPr>
            <w:r w:rsidRPr="0083503F">
              <w:rPr>
                <w:rFonts w:asciiTheme="majorHAnsi" w:hAnsiTheme="majorHAnsi" w:cstheme="majorHAnsi"/>
              </w:rPr>
              <w:t>Communication</w:t>
            </w:r>
          </w:p>
        </w:tc>
        <w:tc>
          <w:tcPr>
            <w:tcW w:w="3246" w:type="dxa"/>
            <w:shd w:val="clear" w:color="auto" w:fill="auto"/>
          </w:tcPr>
          <w:p w14:paraId="32254B8F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5BD06A64" w14:textId="77777777" w:rsidR="00037E72" w:rsidRDefault="00037E72" w:rsidP="00037E7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10: 1-10</w:t>
            </w:r>
          </w:p>
          <w:p w14:paraId="658E5611" w14:textId="77777777" w:rsidR="00037E72" w:rsidRDefault="00037E72" w:rsidP="00037E7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Good Shepherd</w:t>
            </w:r>
          </w:p>
          <w:p w14:paraId="34AEDB62" w14:textId="77777777" w:rsidR="00037E72" w:rsidRPr="005200FA" w:rsidRDefault="00037E72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  <w:shd w:val="clear" w:color="auto" w:fill="auto"/>
          </w:tcPr>
          <w:p w14:paraId="3553BAEB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6836A515" w14:textId="77777777" w:rsidR="00FF41AB" w:rsidRPr="00AF3684" w:rsidRDefault="00FF41AB" w:rsidP="00FF41AB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AF3684">
              <w:rPr>
                <w:rFonts w:asciiTheme="majorHAnsi" w:hAnsiTheme="majorHAnsi" w:cstheme="majorHAnsi"/>
                <w:color w:val="000000" w:themeColor="text1"/>
              </w:rPr>
              <w:t>One more step along the world I go (CP)</w:t>
            </w:r>
          </w:p>
          <w:p w14:paraId="33230EDA" w14:textId="77777777" w:rsidR="00FF41AB" w:rsidRPr="005200FA" w:rsidRDefault="00FF41AB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6A3E" w14:paraId="62712782" w14:textId="77777777" w:rsidTr="00984E1B">
        <w:tc>
          <w:tcPr>
            <w:tcW w:w="3224" w:type="dxa"/>
            <w:shd w:val="clear" w:color="auto" w:fill="auto"/>
          </w:tcPr>
          <w:p w14:paraId="53E8B2B1" w14:textId="77777777" w:rsidR="00FA72E5" w:rsidRDefault="00FA72E5" w:rsidP="00FA72E5">
            <w:pPr>
              <w:rPr>
                <w:rFonts w:asciiTheme="majorHAnsi" w:hAnsiTheme="majorHAnsi" w:cstheme="majorHAnsi"/>
                <w:b/>
              </w:rPr>
            </w:pPr>
          </w:p>
          <w:p w14:paraId="51E99B4F" w14:textId="0290A021" w:rsidR="00FA72E5" w:rsidRDefault="00811BA9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  <w:r w:rsidRPr="00811BA9">
              <w:rPr>
                <w:rFonts w:asciiTheme="majorHAnsi" w:hAnsiTheme="majorHAnsi" w:cstheme="majorHAnsi"/>
                <w:b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b/>
              </w:rPr>
              <w:t xml:space="preserve"> May</w:t>
            </w:r>
          </w:p>
          <w:p w14:paraId="2128E924" w14:textId="7664DADB" w:rsidR="00A40275" w:rsidRPr="00A40275" w:rsidRDefault="00A40275" w:rsidP="00FA72E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Fifth Sunday of Easter</w:t>
            </w:r>
          </w:p>
          <w:p w14:paraId="33883898" w14:textId="77777777" w:rsidR="000E6A3E" w:rsidRPr="00757DE8" w:rsidRDefault="000E6A3E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25B7CA4A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BEFE3DB" w14:textId="16D85220" w:rsidR="0083503F" w:rsidRPr="0083503F" w:rsidRDefault="0083503F" w:rsidP="00984E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3503F">
              <w:rPr>
                <w:rFonts w:asciiTheme="majorHAnsi" w:hAnsiTheme="majorHAnsi" w:cstheme="majorHAnsi"/>
              </w:rPr>
              <w:t>Communication</w:t>
            </w:r>
          </w:p>
        </w:tc>
        <w:tc>
          <w:tcPr>
            <w:tcW w:w="3246" w:type="dxa"/>
            <w:shd w:val="clear" w:color="auto" w:fill="auto"/>
          </w:tcPr>
          <w:p w14:paraId="2FC8FE21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4CCA06E3" w14:textId="77777777" w:rsidR="00B24C50" w:rsidRDefault="00B24C50" w:rsidP="00B24C5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14: 1-14</w:t>
            </w:r>
          </w:p>
          <w:p w14:paraId="7D771691" w14:textId="77777777" w:rsidR="00B24C50" w:rsidRDefault="00B24C50" w:rsidP="00B24C5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am the way, the truth and the life</w:t>
            </w:r>
          </w:p>
          <w:p w14:paraId="0D050AB9" w14:textId="77777777" w:rsidR="00B24C50" w:rsidRPr="005200FA" w:rsidRDefault="00B24C50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  <w:shd w:val="clear" w:color="auto" w:fill="auto"/>
          </w:tcPr>
          <w:p w14:paraId="33402ABB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3FB42405" w14:textId="77777777" w:rsidR="0079606C" w:rsidRPr="00AF3684" w:rsidRDefault="0079606C" w:rsidP="0079606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AF3684">
              <w:rPr>
                <w:rFonts w:asciiTheme="majorHAnsi" w:hAnsiTheme="majorHAnsi" w:cstheme="majorHAnsi"/>
                <w:color w:val="000000" w:themeColor="text1"/>
              </w:rPr>
              <w:t>Do not be worried or upset (CMP)</w:t>
            </w:r>
          </w:p>
          <w:p w14:paraId="7CD6B6B8" w14:textId="77777777" w:rsidR="0079606C" w:rsidRPr="00AF3684" w:rsidRDefault="0079606C" w:rsidP="0079606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42CA80E" w14:textId="77777777" w:rsidR="0079606C" w:rsidRPr="00AF3684" w:rsidRDefault="0079606C" w:rsidP="0079606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AF3684">
              <w:rPr>
                <w:rFonts w:asciiTheme="majorHAnsi" w:hAnsiTheme="majorHAnsi" w:cstheme="majorHAnsi"/>
                <w:color w:val="000000" w:themeColor="text1"/>
              </w:rPr>
              <w:t>Travel on, travel on, there’s a river that is flowing</w:t>
            </w:r>
          </w:p>
          <w:p w14:paraId="15791D99" w14:textId="77777777" w:rsidR="0079606C" w:rsidRPr="005200FA" w:rsidRDefault="0079606C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6A3E" w14:paraId="62A00612" w14:textId="77777777" w:rsidTr="00984E1B">
        <w:tc>
          <w:tcPr>
            <w:tcW w:w="3224" w:type="dxa"/>
            <w:shd w:val="clear" w:color="auto" w:fill="auto"/>
          </w:tcPr>
          <w:p w14:paraId="4C7E7016" w14:textId="77777777" w:rsidR="00FA72E5" w:rsidRDefault="00FA72E5" w:rsidP="00FA72E5">
            <w:pPr>
              <w:rPr>
                <w:rFonts w:asciiTheme="majorHAnsi" w:hAnsiTheme="majorHAnsi" w:cstheme="majorHAnsi"/>
                <w:b/>
              </w:rPr>
            </w:pPr>
          </w:p>
          <w:p w14:paraId="0B74B2E7" w14:textId="387AB317" w:rsidR="00FA72E5" w:rsidRDefault="00811BA9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10</w:t>
            </w:r>
            <w:r w:rsidRPr="00811BA9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May</w:t>
            </w:r>
          </w:p>
          <w:p w14:paraId="55809DD5" w14:textId="3CAE4966" w:rsidR="00A40275" w:rsidRDefault="00496E0A" w:rsidP="00FA72E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Sixth Sunday of Easter</w:t>
            </w:r>
          </w:p>
          <w:p w14:paraId="61E7EB62" w14:textId="77777777" w:rsidR="00571779" w:rsidRDefault="00571779" w:rsidP="00FA72E5">
            <w:pPr>
              <w:rPr>
                <w:rFonts w:asciiTheme="majorHAnsi" w:hAnsiTheme="majorHAnsi" w:cstheme="majorHAnsi"/>
                <w:bCs/>
              </w:rPr>
            </w:pPr>
          </w:p>
          <w:p w14:paraId="7BC53246" w14:textId="39D95F0C" w:rsidR="00571779" w:rsidRDefault="00571779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14</w:t>
            </w:r>
            <w:r w:rsidRPr="00571779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May</w:t>
            </w:r>
          </w:p>
          <w:p w14:paraId="62FC0528" w14:textId="19334A97" w:rsidR="00571779" w:rsidRPr="00571779" w:rsidRDefault="00571779" w:rsidP="00B36D4F">
            <w:pPr>
              <w:shd w:val="clear" w:color="auto" w:fill="FFC000" w:themeFill="accent4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Ascension Day</w:t>
            </w:r>
          </w:p>
          <w:p w14:paraId="2A059785" w14:textId="77777777" w:rsidR="000E6A3E" w:rsidRPr="0094229D" w:rsidRDefault="000E6A3E" w:rsidP="00984E1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318" w:type="dxa"/>
            <w:shd w:val="clear" w:color="auto" w:fill="auto"/>
          </w:tcPr>
          <w:p w14:paraId="4BF171D1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3392955F" w14:textId="08A832B3" w:rsidR="0083503F" w:rsidRPr="0083503F" w:rsidRDefault="0083503F" w:rsidP="00984E1B">
            <w:pPr>
              <w:jc w:val="center"/>
              <w:rPr>
                <w:rFonts w:asciiTheme="majorHAnsi" w:hAnsiTheme="majorHAnsi" w:cstheme="majorHAnsi"/>
              </w:rPr>
            </w:pPr>
            <w:r w:rsidRPr="0083503F">
              <w:rPr>
                <w:rFonts w:asciiTheme="majorHAnsi" w:hAnsiTheme="majorHAnsi" w:cstheme="majorHAnsi"/>
              </w:rPr>
              <w:t>Communication</w:t>
            </w:r>
          </w:p>
        </w:tc>
        <w:tc>
          <w:tcPr>
            <w:tcW w:w="3246" w:type="dxa"/>
            <w:shd w:val="clear" w:color="auto" w:fill="auto"/>
          </w:tcPr>
          <w:p w14:paraId="13F1C714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3D6EF640" w14:textId="77777777" w:rsidR="007C6715" w:rsidRPr="001E0E76" w:rsidRDefault="007C6715" w:rsidP="007C6715">
            <w:pPr>
              <w:jc w:val="center"/>
              <w:rPr>
                <w:rFonts w:asciiTheme="majorHAnsi" w:hAnsiTheme="majorHAnsi" w:cstheme="majorHAnsi"/>
              </w:rPr>
            </w:pPr>
            <w:r w:rsidRPr="001E0E76">
              <w:rPr>
                <w:rFonts w:asciiTheme="majorHAnsi" w:hAnsiTheme="majorHAnsi" w:cstheme="majorHAnsi"/>
              </w:rPr>
              <w:t>John 21: 1-14</w:t>
            </w:r>
          </w:p>
          <w:p w14:paraId="64E9C0A0" w14:textId="77777777" w:rsidR="007C6715" w:rsidRPr="001E0E76" w:rsidRDefault="007C6715" w:rsidP="007C6715">
            <w:pPr>
              <w:jc w:val="center"/>
              <w:rPr>
                <w:rFonts w:asciiTheme="majorHAnsi" w:hAnsiTheme="majorHAnsi" w:cstheme="majorHAnsi"/>
              </w:rPr>
            </w:pPr>
            <w:r w:rsidRPr="001E0E76">
              <w:rPr>
                <w:rFonts w:asciiTheme="majorHAnsi" w:hAnsiTheme="majorHAnsi" w:cstheme="majorHAnsi"/>
              </w:rPr>
              <w:t>Resurrection appearance (Galilee)</w:t>
            </w:r>
          </w:p>
          <w:p w14:paraId="015F4C0A" w14:textId="77777777" w:rsidR="007C6715" w:rsidRDefault="007C6715" w:rsidP="007C6715">
            <w:pPr>
              <w:rPr>
                <w:rFonts w:asciiTheme="majorHAnsi" w:hAnsiTheme="majorHAnsi" w:cstheme="majorHAnsi"/>
              </w:rPr>
            </w:pPr>
          </w:p>
          <w:p w14:paraId="3FF4C7EA" w14:textId="77777777" w:rsidR="007C6715" w:rsidRPr="001E0E76" w:rsidRDefault="007C6715" w:rsidP="007C6715">
            <w:pPr>
              <w:jc w:val="center"/>
              <w:rPr>
                <w:rFonts w:asciiTheme="majorHAnsi" w:hAnsiTheme="majorHAnsi" w:cstheme="majorHAnsi"/>
              </w:rPr>
            </w:pPr>
            <w:r w:rsidRPr="001E0E76">
              <w:rPr>
                <w:rFonts w:asciiTheme="majorHAnsi" w:hAnsiTheme="majorHAnsi" w:cstheme="majorHAnsi"/>
              </w:rPr>
              <w:t>Luke 24: 44-53; Acts 1: 1-11</w:t>
            </w:r>
          </w:p>
          <w:p w14:paraId="19791F00" w14:textId="2CA64343" w:rsidR="007C6715" w:rsidRPr="005200FA" w:rsidRDefault="007C6715" w:rsidP="007C671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Jesus’</w:t>
            </w:r>
            <w:r w:rsidRPr="001E0E76">
              <w:rPr>
                <w:rFonts w:asciiTheme="majorHAnsi" w:hAnsiTheme="majorHAnsi" w:cstheme="majorHAnsi"/>
              </w:rPr>
              <w:t xml:space="preserve"> Ascension</w:t>
            </w:r>
          </w:p>
        </w:tc>
        <w:tc>
          <w:tcPr>
            <w:tcW w:w="4160" w:type="dxa"/>
            <w:shd w:val="clear" w:color="auto" w:fill="auto"/>
          </w:tcPr>
          <w:p w14:paraId="7DA9B597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72A84C07" w14:textId="77777777" w:rsidR="000B59BC" w:rsidRPr="00AF3684" w:rsidRDefault="000B59BC" w:rsidP="000B59B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AF3684">
              <w:rPr>
                <w:rFonts w:asciiTheme="majorHAnsi" w:hAnsiTheme="majorHAnsi" w:cstheme="majorHAnsi"/>
                <w:color w:val="000000" w:themeColor="text1"/>
              </w:rPr>
              <w:t>Resurrection hymns</w:t>
            </w:r>
          </w:p>
          <w:p w14:paraId="56A71366" w14:textId="3D799138" w:rsidR="000B59BC" w:rsidRPr="005200FA" w:rsidRDefault="000B59BC" w:rsidP="000B59BC">
            <w:pPr>
              <w:jc w:val="center"/>
              <w:rPr>
                <w:rFonts w:asciiTheme="majorHAnsi" w:hAnsiTheme="majorHAnsi" w:cstheme="majorHAnsi"/>
              </w:rPr>
            </w:pPr>
            <w:r w:rsidRPr="00AF3684">
              <w:rPr>
                <w:rFonts w:asciiTheme="majorHAnsi" w:hAnsiTheme="majorHAnsi" w:cstheme="majorHAnsi"/>
                <w:color w:val="000000" w:themeColor="text1"/>
              </w:rPr>
              <w:t>Seek ye first</w:t>
            </w:r>
          </w:p>
        </w:tc>
      </w:tr>
      <w:tr w:rsidR="000E6A3E" w14:paraId="250FF5C8" w14:textId="77777777" w:rsidTr="00984E1B">
        <w:tc>
          <w:tcPr>
            <w:tcW w:w="3224" w:type="dxa"/>
            <w:shd w:val="clear" w:color="auto" w:fill="auto"/>
          </w:tcPr>
          <w:p w14:paraId="4C4A8BE3" w14:textId="77777777" w:rsidR="00FA72E5" w:rsidRDefault="00FA72E5" w:rsidP="00FA72E5">
            <w:pPr>
              <w:rPr>
                <w:rFonts w:asciiTheme="majorHAnsi" w:hAnsiTheme="majorHAnsi" w:cstheme="majorHAnsi"/>
                <w:b/>
              </w:rPr>
            </w:pPr>
          </w:p>
          <w:p w14:paraId="7411923C" w14:textId="66086C80" w:rsidR="00FA72E5" w:rsidRDefault="00811BA9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17</w:t>
            </w:r>
            <w:r w:rsidRPr="00811BA9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May</w:t>
            </w:r>
          </w:p>
          <w:p w14:paraId="1B9B9A0B" w14:textId="77777777" w:rsidR="000E6A3E" w:rsidRDefault="00496E0A" w:rsidP="00984E1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Seventh Sunday of Easter</w:t>
            </w:r>
          </w:p>
          <w:p w14:paraId="682C1F93" w14:textId="77777777" w:rsidR="00496E0A" w:rsidRDefault="00496E0A" w:rsidP="00984E1B">
            <w:pPr>
              <w:rPr>
                <w:rFonts w:asciiTheme="majorHAnsi" w:hAnsiTheme="majorHAnsi" w:cstheme="majorHAnsi"/>
              </w:rPr>
            </w:pPr>
          </w:p>
          <w:p w14:paraId="3015CE76" w14:textId="75F37A55" w:rsidR="00FF0EFD" w:rsidRPr="00FF0EFD" w:rsidRDefault="00FF0EFD" w:rsidP="00984E1B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Pentecost is the 24</w:t>
            </w:r>
            <w:r w:rsidRPr="00FF0EFD">
              <w:rPr>
                <w:rFonts w:asciiTheme="majorHAnsi" w:hAnsiTheme="majorHAnsi" w:cstheme="majorHAnsi"/>
                <w:i/>
                <w:iCs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May</w:t>
            </w:r>
          </w:p>
        </w:tc>
        <w:tc>
          <w:tcPr>
            <w:tcW w:w="3318" w:type="dxa"/>
            <w:shd w:val="clear" w:color="auto" w:fill="auto"/>
          </w:tcPr>
          <w:p w14:paraId="7F98052F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4F9E4A40" w14:textId="2A289A95" w:rsidR="0083503F" w:rsidRPr="00FB2870" w:rsidRDefault="0083503F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Service</w:t>
            </w:r>
          </w:p>
        </w:tc>
        <w:tc>
          <w:tcPr>
            <w:tcW w:w="3246" w:type="dxa"/>
            <w:shd w:val="clear" w:color="auto" w:fill="auto"/>
          </w:tcPr>
          <w:p w14:paraId="7ECBE937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6FBEE833" w14:textId="77777777" w:rsidR="00A71757" w:rsidRPr="00434760" w:rsidRDefault="00A71757" w:rsidP="00A71757">
            <w:pPr>
              <w:jc w:val="center"/>
              <w:rPr>
                <w:rFonts w:asciiTheme="majorHAnsi" w:hAnsiTheme="majorHAnsi" w:cstheme="majorHAnsi"/>
              </w:rPr>
            </w:pPr>
            <w:r w:rsidRPr="00434760">
              <w:rPr>
                <w:rFonts w:asciiTheme="majorHAnsi" w:hAnsiTheme="majorHAnsi" w:cstheme="majorHAnsi"/>
              </w:rPr>
              <w:t>Acts 2: 1-21</w:t>
            </w:r>
          </w:p>
          <w:p w14:paraId="09DEEB3C" w14:textId="77777777" w:rsidR="00A71757" w:rsidRPr="00434760" w:rsidRDefault="00A71757" w:rsidP="00A71757">
            <w:pPr>
              <w:jc w:val="center"/>
              <w:rPr>
                <w:rFonts w:asciiTheme="majorHAnsi" w:hAnsiTheme="majorHAnsi" w:cstheme="majorHAnsi"/>
              </w:rPr>
            </w:pPr>
            <w:r w:rsidRPr="00434760">
              <w:rPr>
                <w:rFonts w:asciiTheme="majorHAnsi" w:hAnsiTheme="majorHAnsi" w:cstheme="majorHAnsi"/>
              </w:rPr>
              <w:t>The coming of the Holy Spirit</w:t>
            </w:r>
          </w:p>
          <w:p w14:paraId="47F31644" w14:textId="77777777" w:rsidR="00A71757" w:rsidRPr="00434760" w:rsidRDefault="00A71757" w:rsidP="00A71757">
            <w:pPr>
              <w:jc w:val="center"/>
              <w:rPr>
                <w:rFonts w:asciiTheme="majorHAnsi" w:hAnsiTheme="majorHAnsi" w:cstheme="majorHAnsi"/>
              </w:rPr>
            </w:pPr>
            <w:r w:rsidRPr="00434760">
              <w:rPr>
                <w:rFonts w:asciiTheme="majorHAnsi" w:hAnsiTheme="majorHAnsi" w:cstheme="majorHAnsi"/>
              </w:rPr>
              <w:t>Symbols of the Holy Spirit</w:t>
            </w:r>
          </w:p>
          <w:p w14:paraId="53AA14C1" w14:textId="77777777" w:rsidR="00A71757" w:rsidRPr="00434760" w:rsidRDefault="00A71757" w:rsidP="00A71757">
            <w:pPr>
              <w:jc w:val="center"/>
              <w:rPr>
                <w:rFonts w:asciiTheme="majorHAnsi" w:hAnsiTheme="majorHAnsi" w:cstheme="majorHAnsi"/>
              </w:rPr>
            </w:pPr>
            <w:r w:rsidRPr="00434760">
              <w:rPr>
                <w:rFonts w:asciiTheme="majorHAnsi" w:hAnsiTheme="majorHAnsi" w:cstheme="majorHAnsi"/>
              </w:rPr>
              <w:t>Water, Breath, Dove, Wind, Fire</w:t>
            </w:r>
          </w:p>
          <w:p w14:paraId="3EEB1917" w14:textId="77777777" w:rsidR="00A71757" w:rsidRPr="00434760" w:rsidRDefault="00A71757" w:rsidP="00A71757">
            <w:pPr>
              <w:jc w:val="center"/>
              <w:rPr>
                <w:rFonts w:asciiTheme="majorHAnsi" w:hAnsiTheme="majorHAnsi" w:cstheme="majorHAnsi"/>
              </w:rPr>
            </w:pPr>
          </w:p>
          <w:p w14:paraId="5C2E4D30" w14:textId="77777777" w:rsidR="00A71757" w:rsidRDefault="00A71757" w:rsidP="00A71757">
            <w:pPr>
              <w:jc w:val="center"/>
              <w:rPr>
                <w:rFonts w:asciiTheme="majorHAnsi" w:hAnsiTheme="majorHAnsi" w:cstheme="majorHAnsi"/>
              </w:rPr>
            </w:pPr>
            <w:r w:rsidRPr="00434760">
              <w:rPr>
                <w:rFonts w:asciiTheme="majorHAnsi" w:hAnsiTheme="majorHAnsi" w:cstheme="majorHAnsi"/>
              </w:rPr>
              <w:t xml:space="preserve">The disciples </w:t>
            </w:r>
            <w:proofErr w:type="gramStart"/>
            <w:r w:rsidRPr="00434760">
              <w:rPr>
                <w:rFonts w:asciiTheme="majorHAnsi" w:hAnsiTheme="majorHAnsi" w:cstheme="majorHAnsi"/>
              </w:rPr>
              <w:t>are able to</w:t>
            </w:r>
            <w:proofErr w:type="gramEnd"/>
            <w:r w:rsidRPr="00434760">
              <w:rPr>
                <w:rFonts w:asciiTheme="majorHAnsi" w:hAnsiTheme="majorHAnsi" w:cstheme="majorHAnsi"/>
              </w:rPr>
              <w:t xml:space="preserve"> spread the word of God</w:t>
            </w:r>
          </w:p>
          <w:p w14:paraId="06935ABC" w14:textId="77777777" w:rsidR="00A71757" w:rsidRPr="005200FA" w:rsidRDefault="00A71757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  <w:shd w:val="clear" w:color="auto" w:fill="auto"/>
          </w:tcPr>
          <w:p w14:paraId="1B550AEF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28912F38" w14:textId="77777777" w:rsidR="00FF0EFD" w:rsidRPr="00434760" w:rsidRDefault="00FF0EFD" w:rsidP="00FF0EFD">
            <w:pPr>
              <w:jc w:val="center"/>
              <w:rPr>
                <w:rFonts w:asciiTheme="majorHAnsi" w:hAnsiTheme="majorHAnsi" w:cstheme="majorHAnsi"/>
              </w:rPr>
            </w:pPr>
            <w:r w:rsidRPr="00434760">
              <w:rPr>
                <w:rFonts w:asciiTheme="majorHAnsi" w:hAnsiTheme="majorHAnsi" w:cstheme="majorHAnsi"/>
              </w:rPr>
              <w:t>Spirit of God, as strong as the wind (CP)</w:t>
            </w:r>
          </w:p>
          <w:p w14:paraId="5E0C9DD6" w14:textId="64CD5141" w:rsidR="00FF0EFD" w:rsidRPr="005200FA" w:rsidRDefault="00FF0EFD" w:rsidP="00FF0EFD">
            <w:pPr>
              <w:jc w:val="center"/>
              <w:rPr>
                <w:rFonts w:asciiTheme="majorHAnsi" w:hAnsiTheme="majorHAnsi" w:cstheme="majorHAnsi"/>
              </w:rPr>
            </w:pPr>
            <w:r w:rsidRPr="00434760">
              <w:rPr>
                <w:rFonts w:asciiTheme="majorHAnsi" w:hAnsiTheme="majorHAnsi" w:cstheme="majorHAnsi"/>
              </w:rPr>
              <w:t>A still, small voice in the heart of the city (CP)</w:t>
            </w:r>
          </w:p>
        </w:tc>
      </w:tr>
      <w:tr w:rsidR="000E6A3E" w14:paraId="7342B812" w14:textId="77777777" w:rsidTr="00984E1B">
        <w:tc>
          <w:tcPr>
            <w:tcW w:w="13948" w:type="dxa"/>
            <w:gridSpan w:val="4"/>
            <w:shd w:val="clear" w:color="auto" w:fill="9CC2E5" w:themeFill="accent1" w:themeFillTint="99"/>
          </w:tcPr>
          <w:p w14:paraId="30276B0E" w14:textId="4621D8CC" w:rsidR="000E6A3E" w:rsidRPr="005200FA" w:rsidRDefault="00E462E3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Half-term (w/b </w:t>
            </w:r>
            <w:r w:rsidR="00FA72E5">
              <w:rPr>
                <w:rFonts w:asciiTheme="majorHAnsi" w:hAnsiTheme="majorHAnsi" w:cstheme="majorHAnsi"/>
              </w:rPr>
              <w:t>25</w:t>
            </w:r>
            <w:r w:rsidR="00FA72E5" w:rsidRPr="00FA72E5">
              <w:rPr>
                <w:rFonts w:asciiTheme="majorHAnsi" w:hAnsiTheme="majorHAnsi" w:cstheme="majorHAnsi"/>
                <w:vertAlign w:val="superscript"/>
              </w:rPr>
              <w:t>th</w:t>
            </w:r>
            <w:r w:rsidR="00FA72E5">
              <w:rPr>
                <w:rFonts w:asciiTheme="majorHAnsi" w:hAnsiTheme="majorHAnsi" w:cstheme="majorHAnsi"/>
              </w:rPr>
              <w:t xml:space="preserve"> May)</w:t>
            </w:r>
          </w:p>
        </w:tc>
      </w:tr>
      <w:tr w:rsidR="000E6A3E" w14:paraId="71F47EF8" w14:textId="77777777" w:rsidTr="00C12E1E">
        <w:tc>
          <w:tcPr>
            <w:tcW w:w="3224" w:type="dxa"/>
            <w:shd w:val="clear" w:color="auto" w:fill="C5E0B3" w:themeFill="accent6" w:themeFillTint="66"/>
          </w:tcPr>
          <w:p w14:paraId="16FF4B11" w14:textId="77777777" w:rsidR="00FA72E5" w:rsidRDefault="00FA72E5" w:rsidP="00FA72E5">
            <w:pPr>
              <w:rPr>
                <w:rFonts w:asciiTheme="majorHAnsi" w:hAnsiTheme="majorHAnsi" w:cstheme="majorHAnsi"/>
                <w:b/>
              </w:rPr>
            </w:pPr>
          </w:p>
          <w:p w14:paraId="3A8B0568" w14:textId="4CE30587" w:rsidR="00FA72E5" w:rsidRDefault="00811BA9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31</w:t>
            </w:r>
            <w:r w:rsidRPr="00811BA9">
              <w:rPr>
                <w:rFonts w:asciiTheme="majorHAnsi" w:hAnsiTheme="majorHAnsi" w:cstheme="majorHAnsi"/>
                <w:b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</w:rPr>
              <w:t xml:space="preserve"> May</w:t>
            </w:r>
          </w:p>
          <w:p w14:paraId="0582E5F5" w14:textId="53024A5E" w:rsidR="00496E0A" w:rsidRDefault="005F0040" w:rsidP="00A073FE">
            <w:pPr>
              <w:shd w:val="clear" w:color="auto" w:fill="FFC000" w:themeFill="accent4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Trinity Sunday</w:t>
            </w:r>
          </w:p>
          <w:p w14:paraId="61C4C6BC" w14:textId="77777777" w:rsidR="00216E58" w:rsidRDefault="00216E58" w:rsidP="00FA72E5">
            <w:pPr>
              <w:rPr>
                <w:rFonts w:asciiTheme="majorHAnsi" w:hAnsiTheme="majorHAnsi" w:cstheme="majorHAnsi"/>
                <w:bCs/>
              </w:rPr>
            </w:pPr>
          </w:p>
          <w:p w14:paraId="3A1397F5" w14:textId="0017FFC8" w:rsidR="00216E58" w:rsidRDefault="00216E58" w:rsidP="00216E58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>4</w:t>
            </w:r>
            <w:r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>th June</w:t>
            </w:r>
          </w:p>
          <w:p w14:paraId="55F1D8B6" w14:textId="09EE84EC" w:rsidR="00216E58" w:rsidRPr="00216E58" w:rsidRDefault="00216E58" w:rsidP="00216E58">
            <w:pPr>
              <w:shd w:val="clear" w:color="auto" w:fill="FFFFFF" w:themeFill="background1"/>
              <w:rPr>
                <w:rFonts w:asciiTheme="majorHAnsi" w:hAnsiTheme="majorHAnsi" w:cstheme="majorHAnsi"/>
                <w:i/>
                <w:color w:val="000000" w:themeColor="text1"/>
              </w:rPr>
            </w:pPr>
            <w:r w:rsidRPr="00963422">
              <w:rPr>
                <w:rFonts w:asciiTheme="majorHAnsi" w:hAnsiTheme="majorHAnsi" w:cstheme="majorHAnsi"/>
                <w:i/>
                <w:color w:val="000000" w:themeColor="text1"/>
              </w:rPr>
              <w:t xml:space="preserve">Corpus Christi (Day of Thanksgiving for Holy Communion) </w:t>
            </w:r>
          </w:p>
          <w:p w14:paraId="619C8F63" w14:textId="77777777" w:rsidR="000E6A3E" w:rsidRPr="00062032" w:rsidRDefault="000E6A3E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15BCFE59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51465617" w14:textId="77777777" w:rsidR="00F71BB5" w:rsidRDefault="00F71BB5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Service</w:t>
            </w:r>
          </w:p>
          <w:p w14:paraId="4601CF2D" w14:textId="77777777" w:rsidR="006C0A94" w:rsidRDefault="006C0A94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1925F4EC" w14:textId="77777777" w:rsidR="006C0A94" w:rsidRDefault="006C0A94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6E2FA838" w14:textId="77777777" w:rsidR="006C0A94" w:rsidRDefault="006C0A94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24FEF8FA" w14:textId="77777777" w:rsidR="006C0A94" w:rsidRDefault="006C0A94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41D2F864" w14:textId="77777777" w:rsidR="006C0A94" w:rsidRDefault="006C0A94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0D8B5AFA" w14:textId="77777777" w:rsidR="006C0A94" w:rsidRDefault="006C0A94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1A9F67CE" w14:textId="77777777" w:rsidR="006C0A94" w:rsidRDefault="006C0A94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4E35A4C0" w14:textId="23D94BB5" w:rsidR="006C0A94" w:rsidRPr="005200FA" w:rsidRDefault="006C0A94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  <w:shd w:val="clear" w:color="auto" w:fill="auto"/>
          </w:tcPr>
          <w:p w14:paraId="13B15AF7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15FB6C0E" w14:textId="77777777" w:rsidR="00A151D5" w:rsidRPr="00434760" w:rsidRDefault="00A151D5" w:rsidP="00A151D5">
            <w:pPr>
              <w:jc w:val="center"/>
              <w:rPr>
                <w:rFonts w:asciiTheme="majorHAnsi" w:hAnsiTheme="majorHAnsi" w:cstheme="majorHAnsi"/>
              </w:rPr>
            </w:pPr>
            <w:r w:rsidRPr="00434760">
              <w:rPr>
                <w:rFonts w:asciiTheme="majorHAnsi" w:hAnsiTheme="majorHAnsi" w:cstheme="majorHAnsi"/>
              </w:rPr>
              <w:t>Matthew 28: 16-20</w:t>
            </w:r>
          </w:p>
          <w:p w14:paraId="696D2302" w14:textId="77777777" w:rsidR="00A151D5" w:rsidRPr="00434760" w:rsidRDefault="00A151D5" w:rsidP="00A151D5">
            <w:pPr>
              <w:jc w:val="center"/>
              <w:rPr>
                <w:rFonts w:asciiTheme="majorHAnsi" w:hAnsiTheme="majorHAnsi" w:cstheme="majorHAnsi"/>
              </w:rPr>
            </w:pPr>
            <w:r w:rsidRPr="00434760">
              <w:rPr>
                <w:rFonts w:asciiTheme="majorHAnsi" w:hAnsiTheme="majorHAnsi" w:cstheme="majorHAnsi"/>
              </w:rPr>
              <w:t>The Great Commission</w:t>
            </w:r>
          </w:p>
          <w:p w14:paraId="1AE50056" w14:textId="77777777" w:rsidR="00A151D5" w:rsidRPr="00434760" w:rsidRDefault="00A151D5" w:rsidP="00A151D5">
            <w:pPr>
              <w:jc w:val="center"/>
              <w:rPr>
                <w:rFonts w:asciiTheme="majorHAnsi" w:hAnsiTheme="majorHAnsi" w:cstheme="majorHAnsi"/>
              </w:rPr>
            </w:pPr>
          </w:p>
          <w:p w14:paraId="5E4A9957" w14:textId="77777777" w:rsidR="00A151D5" w:rsidRDefault="00A151D5" w:rsidP="00A151D5">
            <w:pPr>
              <w:jc w:val="center"/>
              <w:rPr>
                <w:rFonts w:asciiTheme="majorHAnsi" w:hAnsiTheme="majorHAnsi" w:cstheme="majorHAnsi"/>
              </w:rPr>
            </w:pPr>
            <w:r w:rsidRPr="00434760">
              <w:rPr>
                <w:rFonts w:asciiTheme="majorHAnsi" w:hAnsiTheme="majorHAnsi" w:cstheme="majorHAnsi"/>
              </w:rPr>
              <w:t>2 Corinthians 13:14 (The Grace)</w:t>
            </w:r>
          </w:p>
          <w:p w14:paraId="7AFE4724" w14:textId="77777777" w:rsidR="00A151D5" w:rsidRPr="005200FA" w:rsidRDefault="00A151D5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  <w:shd w:val="clear" w:color="auto" w:fill="FFFFFF" w:themeFill="background1"/>
          </w:tcPr>
          <w:p w14:paraId="257B2A58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07FC37C7" w14:textId="01143748" w:rsidR="00C12E1E" w:rsidRPr="005200FA" w:rsidRDefault="00C12E1E" w:rsidP="00984E1B">
            <w:pPr>
              <w:jc w:val="center"/>
              <w:rPr>
                <w:rFonts w:asciiTheme="majorHAnsi" w:hAnsiTheme="majorHAnsi" w:cstheme="majorHAnsi"/>
              </w:rPr>
            </w:pPr>
            <w:r w:rsidRPr="0046177D">
              <w:rPr>
                <w:rFonts w:asciiTheme="majorHAnsi" w:hAnsiTheme="majorHAnsi" w:cstheme="majorHAnsi"/>
              </w:rPr>
              <w:t>Have you heard the raindrops (CP)</w:t>
            </w:r>
          </w:p>
        </w:tc>
      </w:tr>
      <w:tr w:rsidR="000E6A3E" w14:paraId="33303209" w14:textId="77777777" w:rsidTr="00342D3F">
        <w:tc>
          <w:tcPr>
            <w:tcW w:w="3224" w:type="dxa"/>
            <w:shd w:val="clear" w:color="auto" w:fill="C5E0B3" w:themeFill="accent6" w:themeFillTint="66"/>
          </w:tcPr>
          <w:p w14:paraId="33786035" w14:textId="77777777" w:rsidR="00FA72E5" w:rsidRDefault="00FA72E5" w:rsidP="00FA72E5">
            <w:pPr>
              <w:rPr>
                <w:rFonts w:asciiTheme="majorHAnsi" w:hAnsiTheme="majorHAnsi" w:cstheme="majorHAnsi"/>
                <w:b/>
              </w:rPr>
            </w:pPr>
          </w:p>
          <w:p w14:paraId="7F38A30C" w14:textId="4475BF1F" w:rsidR="00FA72E5" w:rsidRDefault="00811BA9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7</w:t>
            </w:r>
            <w:r w:rsidRPr="00811BA9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June</w:t>
            </w:r>
          </w:p>
          <w:p w14:paraId="0848188D" w14:textId="5237B166" w:rsidR="005F0040" w:rsidRDefault="005F0040" w:rsidP="00FA72E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Trinity 1</w:t>
            </w:r>
            <w:r w:rsidR="00397342">
              <w:rPr>
                <w:rFonts w:asciiTheme="majorHAnsi" w:hAnsiTheme="majorHAnsi" w:cstheme="majorHAnsi"/>
                <w:bCs/>
              </w:rPr>
              <w:t>/Proper 5</w:t>
            </w:r>
          </w:p>
          <w:p w14:paraId="4360DAD4" w14:textId="77777777" w:rsidR="009A2033" w:rsidRDefault="009A2033" w:rsidP="00FA72E5">
            <w:pPr>
              <w:rPr>
                <w:rFonts w:asciiTheme="majorHAnsi" w:hAnsiTheme="majorHAnsi" w:cstheme="majorHAnsi"/>
                <w:bCs/>
              </w:rPr>
            </w:pPr>
          </w:p>
          <w:p w14:paraId="7D17BC7A" w14:textId="77777777" w:rsidR="009A2033" w:rsidRPr="00EF5F9C" w:rsidRDefault="009A2033" w:rsidP="00A073FE">
            <w:pPr>
              <w:shd w:val="clear" w:color="auto" w:fill="C5E0B3" w:themeFill="accent6" w:themeFillTint="66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12</w:t>
            </w:r>
            <w:r w:rsidRPr="00EF5F9C">
              <w:rPr>
                <w:rFonts w:asciiTheme="majorHAnsi" w:hAnsiTheme="majorHAnsi" w:cstheme="majorHAnsi"/>
                <w:b/>
                <w:color w:val="000000" w:themeColor="text1"/>
                <w:vertAlign w:val="superscript"/>
              </w:rPr>
              <w:t>th</w:t>
            </w:r>
            <w:r w:rsidRPr="00EF5F9C">
              <w:rPr>
                <w:rFonts w:asciiTheme="majorHAnsi" w:hAnsiTheme="majorHAnsi" w:cstheme="majorHAnsi"/>
                <w:b/>
                <w:color w:val="000000" w:themeColor="text1"/>
              </w:rPr>
              <w:t xml:space="preserve"> June</w:t>
            </w:r>
          </w:p>
          <w:p w14:paraId="27C2F402" w14:textId="70E91B9A" w:rsidR="009A2033" w:rsidRPr="009A2033" w:rsidRDefault="009A2033" w:rsidP="009A2033">
            <w:pPr>
              <w:shd w:val="clear" w:color="auto" w:fill="FF0000"/>
              <w:rPr>
                <w:rFonts w:asciiTheme="majorHAnsi" w:hAnsiTheme="majorHAnsi" w:cstheme="majorHAnsi"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</w:rPr>
              <w:t>St. Barnabas, Apostle</w:t>
            </w:r>
          </w:p>
          <w:p w14:paraId="4BB7DA57" w14:textId="77777777" w:rsidR="000E6A3E" w:rsidRPr="000D4271" w:rsidRDefault="000E6A3E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6D8E9CEA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67402B52" w14:textId="7DC78AB5" w:rsidR="00F71BB5" w:rsidRPr="005200FA" w:rsidRDefault="00F71BB5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Service</w:t>
            </w:r>
          </w:p>
        </w:tc>
        <w:tc>
          <w:tcPr>
            <w:tcW w:w="3246" w:type="dxa"/>
            <w:shd w:val="clear" w:color="auto" w:fill="auto"/>
          </w:tcPr>
          <w:p w14:paraId="7CDE13A8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23CAE253" w14:textId="6EA5095E" w:rsidR="00B82F73" w:rsidRPr="005200FA" w:rsidRDefault="00B82F73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Psalm 33</w:t>
            </w:r>
          </w:p>
        </w:tc>
        <w:tc>
          <w:tcPr>
            <w:tcW w:w="4160" w:type="dxa"/>
            <w:shd w:val="clear" w:color="auto" w:fill="FFFFFF" w:themeFill="background1"/>
          </w:tcPr>
          <w:p w14:paraId="6B246A47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6F0E0F24" w14:textId="77777777" w:rsidR="00342D3F" w:rsidRDefault="00342D3F" w:rsidP="00342D3F">
            <w:pPr>
              <w:tabs>
                <w:tab w:val="left" w:pos="2850"/>
              </w:tabs>
              <w:jc w:val="center"/>
              <w:rPr>
                <w:rFonts w:asciiTheme="majorHAnsi" w:hAnsiTheme="majorHAnsi" w:cstheme="majorHAnsi"/>
              </w:rPr>
            </w:pPr>
            <w:hyperlink r:id="rId14" w:history="1">
              <w:proofErr w:type="spellStart"/>
              <w:r w:rsidRPr="001F0217">
                <w:rPr>
                  <w:rStyle w:val="Hyperlink"/>
                  <w:rFonts w:asciiTheme="majorHAnsi" w:hAnsiTheme="majorHAnsi" w:cstheme="majorHAnsi"/>
                </w:rPr>
                <w:t>Doxecology</w:t>
              </w:r>
              <w:proofErr w:type="spellEnd"/>
              <w:r w:rsidRPr="001F0217">
                <w:rPr>
                  <w:rStyle w:val="Hyperlink"/>
                  <w:rFonts w:asciiTheme="majorHAnsi" w:hAnsiTheme="majorHAnsi" w:cstheme="majorHAnsi"/>
                </w:rPr>
                <w:t xml:space="preserve"> - Resound Worship</w:t>
              </w:r>
            </w:hyperlink>
            <w:r>
              <w:rPr>
                <w:rFonts w:asciiTheme="majorHAnsi" w:hAnsiTheme="majorHAnsi" w:cstheme="majorHAnsi"/>
              </w:rPr>
              <w:t xml:space="preserve"> (e.g. ‘Let all creation sing’)</w:t>
            </w:r>
          </w:p>
          <w:p w14:paraId="39595575" w14:textId="77777777" w:rsidR="00342D3F" w:rsidRPr="005200FA" w:rsidRDefault="00342D3F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6A3E" w14:paraId="7C088E15" w14:textId="77777777" w:rsidTr="00FE52BA">
        <w:tc>
          <w:tcPr>
            <w:tcW w:w="3224" w:type="dxa"/>
            <w:shd w:val="clear" w:color="auto" w:fill="C5E0B3" w:themeFill="accent6" w:themeFillTint="66"/>
          </w:tcPr>
          <w:p w14:paraId="6FE72C1B" w14:textId="77777777" w:rsidR="00FA72E5" w:rsidRDefault="00FA72E5" w:rsidP="00FA72E5">
            <w:pPr>
              <w:rPr>
                <w:rFonts w:asciiTheme="majorHAnsi" w:hAnsiTheme="majorHAnsi" w:cstheme="majorHAnsi"/>
                <w:b/>
              </w:rPr>
            </w:pPr>
          </w:p>
          <w:p w14:paraId="703B0F59" w14:textId="03244A31" w:rsidR="00FA72E5" w:rsidRDefault="00811BA9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14</w:t>
            </w:r>
            <w:r w:rsidRPr="00811BA9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June</w:t>
            </w:r>
          </w:p>
          <w:p w14:paraId="5F051164" w14:textId="3FDA373A" w:rsidR="00397342" w:rsidRPr="00397342" w:rsidRDefault="00397342" w:rsidP="00FA72E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Trinity 2/Proper 6</w:t>
            </w:r>
          </w:p>
          <w:p w14:paraId="5AFC5683" w14:textId="77777777" w:rsidR="000E6A3E" w:rsidRPr="00034F6D" w:rsidRDefault="000E6A3E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75764B20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1D8FD83A" w14:textId="698286B3" w:rsidR="00F71BB5" w:rsidRPr="005200FA" w:rsidRDefault="00F71BB5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Service</w:t>
            </w:r>
          </w:p>
        </w:tc>
        <w:tc>
          <w:tcPr>
            <w:tcW w:w="3246" w:type="dxa"/>
            <w:shd w:val="clear" w:color="auto" w:fill="auto"/>
          </w:tcPr>
          <w:p w14:paraId="7C1631EA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7A85C914" w14:textId="77777777" w:rsidR="00327363" w:rsidRPr="00A15545" w:rsidRDefault="00327363" w:rsidP="00327363">
            <w:pPr>
              <w:jc w:val="center"/>
              <w:rPr>
                <w:rFonts w:asciiTheme="majorHAnsi" w:hAnsiTheme="majorHAnsi" w:cstheme="majorHAnsi"/>
              </w:rPr>
            </w:pPr>
            <w:r w:rsidRPr="00A15545">
              <w:rPr>
                <w:rFonts w:asciiTheme="majorHAnsi" w:hAnsiTheme="majorHAnsi" w:cstheme="majorHAnsi"/>
              </w:rPr>
              <w:t>Matthew 9:35 – 10:8</w:t>
            </w:r>
          </w:p>
          <w:p w14:paraId="797FF3D5" w14:textId="77777777" w:rsidR="00327363" w:rsidRPr="005B3551" w:rsidRDefault="00327363" w:rsidP="00327363">
            <w:pPr>
              <w:jc w:val="center"/>
              <w:rPr>
                <w:rFonts w:asciiTheme="majorHAnsi" w:hAnsiTheme="majorHAnsi" w:cstheme="majorHAnsi"/>
              </w:rPr>
            </w:pPr>
            <w:r w:rsidRPr="00A15545">
              <w:rPr>
                <w:rFonts w:asciiTheme="majorHAnsi" w:hAnsiTheme="majorHAnsi" w:cstheme="majorHAnsi"/>
              </w:rPr>
              <w:t>Proclaiming the kingdom; sending out the twelve disciples</w:t>
            </w:r>
          </w:p>
          <w:p w14:paraId="3CBA1E0D" w14:textId="77777777" w:rsidR="00327363" w:rsidRDefault="00327363" w:rsidP="00327363">
            <w:pPr>
              <w:rPr>
                <w:rFonts w:asciiTheme="majorHAnsi" w:hAnsiTheme="majorHAnsi" w:cstheme="majorHAnsi"/>
              </w:rPr>
            </w:pPr>
          </w:p>
          <w:p w14:paraId="3266ED7B" w14:textId="77777777" w:rsidR="00327363" w:rsidRPr="005200FA" w:rsidRDefault="00327363" w:rsidP="0032736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  <w:shd w:val="clear" w:color="auto" w:fill="FFFFFF" w:themeFill="background1"/>
          </w:tcPr>
          <w:p w14:paraId="7E7D89BD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31B15B4E" w14:textId="6C817A2E" w:rsidR="00FE52BA" w:rsidRPr="005200FA" w:rsidRDefault="006B4E22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over the world (HON)</w:t>
            </w:r>
          </w:p>
        </w:tc>
      </w:tr>
      <w:tr w:rsidR="000E6A3E" w14:paraId="25280BC1" w14:textId="77777777" w:rsidTr="00A00B82">
        <w:tc>
          <w:tcPr>
            <w:tcW w:w="3224" w:type="dxa"/>
            <w:shd w:val="clear" w:color="auto" w:fill="C5E0B3" w:themeFill="accent6" w:themeFillTint="66"/>
          </w:tcPr>
          <w:p w14:paraId="4FABBECF" w14:textId="77777777" w:rsidR="00FA72E5" w:rsidRDefault="00FA72E5" w:rsidP="00FA72E5">
            <w:pPr>
              <w:rPr>
                <w:rFonts w:asciiTheme="majorHAnsi" w:hAnsiTheme="majorHAnsi" w:cstheme="majorHAnsi"/>
                <w:b/>
              </w:rPr>
            </w:pPr>
          </w:p>
          <w:p w14:paraId="439B191A" w14:textId="21452BB4" w:rsidR="00FA72E5" w:rsidRDefault="00811BA9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21</w:t>
            </w:r>
            <w:r w:rsidRPr="00811BA9">
              <w:rPr>
                <w:rFonts w:asciiTheme="majorHAnsi" w:hAnsiTheme="majorHAnsi" w:cstheme="majorHAnsi"/>
                <w:b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</w:rPr>
              <w:t xml:space="preserve"> June</w:t>
            </w:r>
          </w:p>
          <w:p w14:paraId="6C9CB43A" w14:textId="0A7517C5" w:rsidR="00397342" w:rsidRDefault="00397342" w:rsidP="00FA72E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Trinity 3/Proper 7</w:t>
            </w:r>
          </w:p>
          <w:p w14:paraId="3B2113BF" w14:textId="77777777" w:rsidR="00E73808" w:rsidRDefault="00E73808" w:rsidP="00FA72E5">
            <w:pPr>
              <w:rPr>
                <w:rFonts w:asciiTheme="majorHAnsi" w:hAnsiTheme="majorHAnsi" w:cstheme="majorHAnsi"/>
                <w:bCs/>
              </w:rPr>
            </w:pPr>
          </w:p>
          <w:p w14:paraId="7FBB0740" w14:textId="7A00E668" w:rsidR="00E73808" w:rsidRPr="00E73808" w:rsidRDefault="00E73808" w:rsidP="00A073FE">
            <w:pPr>
              <w:shd w:val="clear" w:color="auto" w:fill="C5E0B3" w:themeFill="accent6" w:themeFillTint="66"/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</w:pPr>
            <w:r w:rsidRPr="00E7380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</w:t>
            </w:r>
            <w:r w:rsidR="008B508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</w:t>
            </w:r>
            <w:r w:rsidR="008B508D" w:rsidRPr="008B508D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nd</w:t>
            </w:r>
            <w:r w:rsidR="008B508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June</w:t>
            </w:r>
          </w:p>
          <w:p w14:paraId="45121B2F" w14:textId="77777777" w:rsidR="00E73808" w:rsidRPr="0078526E" w:rsidRDefault="00E73808" w:rsidP="00E73808">
            <w:pPr>
              <w:shd w:val="clear" w:color="auto" w:fill="FF0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St Alban, Martyr</w:t>
            </w:r>
          </w:p>
          <w:p w14:paraId="636E8B48" w14:textId="77777777" w:rsidR="000E6A3E" w:rsidRDefault="000E6A3E" w:rsidP="00984E1B">
            <w:pPr>
              <w:rPr>
                <w:rFonts w:asciiTheme="majorHAnsi" w:hAnsiTheme="majorHAnsi" w:cstheme="majorHAnsi"/>
              </w:rPr>
            </w:pPr>
          </w:p>
          <w:p w14:paraId="4A67BB73" w14:textId="77777777" w:rsidR="00401ED0" w:rsidRDefault="00401ED0" w:rsidP="00984E1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24</w:t>
            </w:r>
            <w:r w:rsidRPr="00401ED0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June</w:t>
            </w:r>
          </w:p>
          <w:p w14:paraId="73CA7AE2" w14:textId="77777777" w:rsidR="00401ED0" w:rsidRDefault="00401ED0" w:rsidP="00401ED0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Birth of St John the Baptist</w:t>
            </w:r>
          </w:p>
          <w:p w14:paraId="6F3FB828" w14:textId="5D6D836F" w:rsidR="00401ED0" w:rsidRPr="00401ED0" w:rsidRDefault="00401ED0" w:rsidP="00984E1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318" w:type="dxa"/>
            <w:shd w:val="clear" w:color="auto" w:fill="auto"/>
          </w:tcPr>
          <w:p w14:paraId="7FF6346E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7A88D289" w14:textId="63556BA8" w:rsidR="005E22F4" w:rsidRPr="005200FA" w:rsidRDefault="005E22F4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Trust</w:t>
            </w:r>
          </w:p>
        </w:tc>
        <w:tc>
          <w:tcPr>
            <w:tcW w:w="3246" w:type="dxa"/>
            <w:shd w:val="clear" w:color="auto" w:fill="auto"/>
          </w:tcPr>
          <w:p w14:paraId="2BAC2E09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0D7CF5D4" w14:textId="50437F13" w:rsidR="00D326BD" w:rsidRDefault="00A51FA4" w:rsidP="0032736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*Psalm 56: 3-4</w:t>
            </w:r>
          </w:p>
          <w:p w14:paraId="35799AF1" w14:textId="77777777" w:rsidR="00D326BD" w:rsidRDefault="00D326BD" w:rsidP="00327363">
            <w:pPr>
              <w:jc w:val="center"/>
              <w:rPr>
                <w:rFonts w:asciiTheme="majorHAnsi" w:hAnsiTheme="majorHAnsi" w:cstheme="majorHAnsi"/>
              </w:rPr>
            </w:pPr>
          </w:p>
          <w:p w14:paraId="65FE3E10" w14:textId="77777777" w:rsidR="00D326BD" w:rsidRDefault="00D326BD" w:rsidP="00327363">
            <w:pPr>
              <w:jc w:val="center"/>
              <w:rPr>
                <w:rFonts w:asciiTheme="majorHAnsi" w:hAnsiTheme="majorHAnsi" w:cstheme="majorHAnsi"/>
              </w:rPr>
            </w:pPr>
          </w:p>
          <w:p w14:paraId="076ED435" w14:textId="1539D071" w:rsidR="00327363" w:rsidRPr="00C8144F" w:rsidRDefault="00327363" w:rsidP="00327363">
            <w:pPr>
              <w:jc w:val="center"/>
              <w:rPr>
                <w:rFonts w:asciiTheme="majorHAnsi" w:hAnsiTheme="majorHAnsi" w:cstheme="majorHAnsi"/>
              </w:rPr>
            </w:pPr>
            <w:r w:rsidRPr="00C8144F">
              <w:rPr>
                <w:rFonts w:asciiTheme="majorHAnsi" w:hAnsiTheme="majorHAnsi" w:cstheme="majorHAnsi"/>
              </w:rPr>
              <w:t>Story of St Alban</w:t>
            </w:r>
          </w:p>
          <w:p w14:paraId="5729D85D" w14:textId="1C179ED3" w:rsidR="00327363" w:rsidRDefault="00D326BD" w:rsidP="00D326BD">
            <w:pPr>
              <w:jc w:val="center"/>
              <w:rPr>
                <w:rFonts w:asciiTheme="majorHAnsi" w:hAnsiTheme="majorHAnsi" w:cstheme="majorHAnsi"/>
              </w:rPr>
            </w:pPr>
            <w:hyperlink r:id="rId15" w:history="1">
              <w:r w:rsidRPr="00623524">
                <w:rPr>
                  <w:rStyle w:val="Hyperlink"/>
                  <w:rFonts w:asciiTheme="majorHAnsi" w:hAnsiTheme="majorHAnsi" w:cstheme="majorHAnsi"/>
                </w:rPr>
                <w:t>https://tinyurl.com/yc4p585f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  <w:p w14:paraId="20C83761" w14:textId="77777777" w:rsidR="00327363" w:rsidRDefault="00327363" w:rsidP="00327363">
            <w:pPr>
              <w:rPr>
                <w:rFonts w:asciiTheme="majorHAnsi" w:hAnsiTheme="majorHAnsi" w:cstheme="majorHAnsi"/>
              </w:rPr>
            </w:pPr>
          </w:p>
          <w:p w14:paraId="7B5E4092" w14:textId="77777777" w:rsidR="00327363" w:rsidRDefault="00327363" w:rsidP="00327363">
            <w:pPr>
              <w:jc w:val="center"/>
              <w:rPr>
                <w:rFonts w:asciiTheme="majorHAnsi" w:hAnsiTheme="majorHAnsi" w:cstheme="majorHAnsi"/>
              </w:rPr>
            </w:pPr>
            <w:r w:rsidRPr="0046177D">
              <w:rPr>
                <w:rFonts w:asciiTheme="majorHAnsi" w:hAnsiTheme="majorHAnsi" w:cstheme="majorHAnsi"/>
              </w:rPr>
              <w:t>Luke 1: 57-66</w:t>
            </w:r>
            <w:r>
              <w:rPr>
                <w:rFonts w:asciiTheme="majorHAnsi" w:hAnsiTheme="majorHAnsi" w:cstheme="majorHAnsi"/>
              </w:rPr>
              <w:t xml:space="preserve"> (birth of St John the Baptist)</w:t>
            </w:r>
          </w:p>
          <w:p w14:paraId="6E01C349" w14:textId="77777777" w:rsidR="00327363" w:rsidRPr="005200FA" w:rsidRDefault="00327363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  <w:shd w:val="clear" w:color="auto" w:fill="FFFFFF" w:themeFill="background1"/>
          </w:tcPr>
          <w:p w14:paraId="0A23ACEC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3BD5FBE5" w14:textId="77777777" w:rsidR="00A42910" w:rsidRDefault="00A42910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375F2582" w14:textId="63BBA807" w:rsidR="00A42910" w:rsidRDefault="00A00B82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My God is so Big</w:t>
            </w:r>
          </w:p>
          <w:p w14:paraId="14579886" w14:textId="77777777" w:rsidR="00A42910" w:rsidRDefault="00A42910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62A0AE0F" w14:textId="77777777" w:rsidR="00A42910" w:rsidRDefault="00A42910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49426791" w14:textId="77777777" w:rsidR="00A42910" w:rsidRDefault="00A42910" w:rsidP="00A429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Alban Hymn (see link under table)</w:t>
            </w:r>
          </w:p>
          <w:p w14:paraId="54ADA88D" w14:textId="77777777" w:rsidR="00A42910" w:rsidRPr="005200FA" w:rsidRDefault="00A42910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462E3" w14:paraId="50AC7D5F" w14:textId="77777777" w:rsidTr="00F2638D">
        <w:tc>
          <w:tcPr>
            <w:tcW w:w="3224" w:type="dxa"/>
            <w:shd w:val="clear" w:color="auto" w:fill="C5E0B3" w:themeFill="accent6" w:themeFillTint="66"/>
          </w:tcPr>
          <w:p w14:paraId="1B6F7D31" w14:textId="77777777" w:rsidR="00FA72E5" w:rsidRDefault="00FA72E5" w:rsidP="00FA72E5">
            <w:pPr>
              <w:rPr>
                <w:rFonts w:asciiTheme="majorHAnsi" w:hAnsiTheme="majorHAnsi" w:cstheme="majorHAnsi"/>
                <w:b/>
              </w:rPr>
            </w:pPr>
          </w:p>
          <w:p w14:paraId="2BE7CD7E" w14:textId="2ADAED94" w:rsidR="00FA72E5" w:rsidRDefault="00811BA9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28</w:t>
            </w:r>
            <w:r w:rsidRPr="00811BA9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June</w:t>
            </w:r>
          </w:p>
          <w:p w14:paraId="758A8E7D" w14:textId="77777777" w:rsidR="00E462E3" w:rsidRDefault="000A1DF4" w:rsidP="00984E1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4/Proper 8</w:t>
            </w:r>
          </w:p>
          <w:p w14:paraId="0528EE5E" w14:textId="77777777" w:rsidR="000A1DF4" w:rsidRDefault="000A1DF4" w:rsidP="00984E1B">
            <w:pPr>
              <w:rPr>
                <w:rFonts w:asciiTheme="majorHAnsi" w:hAnsiTheme="majorHAnsi" w:cstheme="majorHAnsi"/>
              </w:rPr>
            </w:pPr>
          </w:p>
          <w:p w14:paraId="0E4D4732" w14:textId="3F7C5A29" w:rsidR="002D55D7" w:rsidRPr="002D55D7" w:rsidRDefault="002D55D7" w:rsidP="00F2638D">
            <w:pPr>
              <w:shd w:val="clear" w:color="auto" w:fill="C5E0B3" w:themeFill="accent6" w:themeFillTint="66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29</w:t>
            </w:r>
            <w:r w:rsidRPr="002D55D7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June</w:t>
            </w:r>
          </w:p>
          <w:p w14:paraId="45B101BC" w14:textId="77777777" w:rsidR="002D55D7" w:rsidRPr="0078526E" w:rsidRDefault="002D55D7" w:rsidP="002D55D7">
            <w:pPr>
              <w:shd w:val="clear" w:color="auto" w:fill="FF0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St Peter and St Paul, Apostles</w:t>
            </w:r>
          </w:p>
          <w:p w14:paraId="1764F81F" w14:textId="77777777" w:rsidR="002D55D7" w:rsidRDefault="002D55D7" w:rsidP="00984E1B">
            <w:pPr>
              <w:rPr>
                <w:rFonts w:asciiTheme="majorHAnsi" w:hAnsiTheme="majorHAnsi" w:cstheme="majorHAnsi"/>
              </w:rPr>
            </w:pPr>
          </w:p>
          <w:p w14:paraId="4CF0E62E" w14:textId="74035ACB" w:rsidR="006A7AF5" w:rsidRDefault="006A7AF5" w:rsidP="00984E1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Pr="006A7AF5">
              <w:rPr>
                <w:rFonts w:asciiTheme="majorHAnsi" w:hAnsiTheme="majorHAnsi" w:cstheme="majorHAnsi"/>
                <w:b/>
                <w:bCs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July</w:t>
            </w:r>
          </w:p>
          <w:p w14:paraId="36B550B8" w14:textId="77777777" w:rsidR="006A7AF5" w:rsidRPr="0078526E" w:rsidRDefault="006A7AF5" w:rsidP="006A7AF5">
            <w:pPr>
              <w:shd w:val="clear" w:color="auto" w:fill="FF0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Thomas the Apostle</w:t>
            </w:r>
          </w:p>
          <w:p w14:paraId="76CA5F74" w14:textId="3DDDF137" w:rsidR="006A7AF5" w:rsidRPr="006A7AF5" w:rsidRDefault="006A7AF5" w:rsidP="00984E1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318" w:type="dxa"/>
            <w:shd w:val="clear" w:color="auto" w:fill="auto"/>
          </w:tcPr>
          <w:p w14:paraId="00E3E2D3" w14:textId="77777777" w:rsidR="00E462E3" w:rsidRDefault="00E462E3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4CBCE44B" w14:textId="4AE50145" w:rsidR="005E22F4" w:rsidRPr="005200FA" w:rsidRDefault="005E22F4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Trust</w:t>
            </w:r>
          </w:p>
        </w:tc>
        <w:tc>
          <w:tcPr>
            <w:tcW w:w="3246" w:type="dxa"/>
            <w:shd w:val="clear" w:color="auto" w:fill="auto"/>
          </w:tcPr>
          <w:p w14:paraId="68BEB9FD" w14:textId="77777777" w:rsidR="00E462E3" w:rsidRDefault="00E462E3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77F20E07" w14:textId="77777777" w:rsidR="007C5515" w:rsidRPr="00662627" w:rsidRDefault="007C5515" w:rsidP="007C5515">
            <w:pPr>
              <w:jc w:val="center"/>
              <w:rPr>
                <w:rFonts w:asciiTheme="majorHAnsi" w:hAnsiTheme="majorHAnsi" w:cstheme="majorHAnsi"/>
              </w:rPr>
            </w:pPr>
            <w:r w:rsidRPr="00662627">
              <w:rPr>
                <w:rFonts w:asciiTheme="majorHAnsi" w:hAnsiTheme="majorHAnsi" w:cstheme="majorHAnsi"/>
              </w:rPr>
              <w:t>Genesis 22: 1-14</w:t>
            </w:r>
          </w:p>
          <w:p w14:paraId="1C110AB2" w14:textId="77777777" w:rsidR="007C5515" w:rsidRPr="00662627" w:rsidRDefault="007C5515" w:rsidP="007C5515">
            <w:pPr>
              <w:jc w:val="center"/>
              <w:rPr>
                <w:rFonts w:asciiTheme="majorHAnsi" w:hAnsiTheme="majorHAnsi" w:cstheme="majorHAnsi"/>
              </w:rPr>
            </w:pPr>
            <w:r w:rsidRPr="00662627">
              <w:rPr>
                <w:rFonts w:asciiTheme="majorHAnsi" w:hAnsiTheme="majorHAnsi" w:cstheme="majorHAnsi"/>
              </w:rPr>
              <w:t>Sacrifice of Isaac</w:t>
            </w:r>
          </w:p>
          <w:p w14:paraId="54D414B9" w14:textId="77777777" w:rsidR="007C5515" w:rsidRDefault="007C5515" w:rsidP="007C5515">
            <w:pPr>
              <w:rPr>
                <w:rFonts w:asciiTheme="majorHAnsi" w:hAnsiTheme="majorHAnsi" w:cstheme="majorHAnsi"/>
              </w:rPr>
            </w:pPr>
          </w:p>
          <w:p w14:paraId="672BD0AD" w14:textId="77777777" w:rsidR="007C5515" w:rsidRDefault="007C5515" w:rsidP="007C5515">
            <w:pPr>
              <w:rPr>
                <w:rFonts w:asciiTheme="majorHAnsi" w:hAnsiTheme="majorHAnsi" w:cstheme="majorHAnsi"/>
              </w:rPr>
            </w:pPr>
          </w:p>
          <w:p w14:paraId="058EF488" w14:textId="16F16407" w:rsidR="007C5515" w:rsidRPr="005200FA" w:rsidRDefault="007C5515" w:rsidP="007C5515">
            <w:pPr>
              <w:jc w:val="center"/>
              <w:rPr>
                <w:rFonts w:asciiTheme="majorHAnsi" w:hAnsiTheme="majorHAnsi" w:cstheme="majorHAnsi"/>
              </w:rPr>
            </w:pPr>
            <w:r w:rsidRPr="00662627">
              <w:rPr>
                <w:rFonts w:asciiTheme="majorHAnsi" w:hAnsiTheme="majorHAnsi" w:cstheme="majorHAnsi"/>
              </w:rPr>
              <w:t>John 20: 24-29</w:t>
            </w:r>
          </w:p>
        </w:tc>
        <w:tc>
          <w:tcPr>
            <w:tcW w:w="4160" w:type="dxa"/>
            <w:shd w:val="clear" w:color="auto" w:fill="auto"/>
          </w:tcPr>
          <w:p w14:paraId="44268A5D" w14:textId="77777777" w:rsidR="00E462E3" w:rsidRDefault="00E462E3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5847AC5E" w14:textId="1596FD4F" w:rsidR="00FC008E" w:rsidRPr="005200FA" w:rsidRDefault="00FC008E" w:rsidP="00984E1B">
            <w:pPr>
              <w:jc w:val="center"/>
              <w:rPr>
                <w:rFonts w:asciiTheme="majorHAnsi" w:hAnsiTheme="majorHAnsi" w:cstheme="majorHAnsi"/>
              </w:rPr>
            </w:pPr>
            <w:r w:rsidRPr="00662627">
              <w:rPr>
                <w:rFonts w:asciiTheme="majorHAnsi" w:hAnsiTheme="majorHAnsi" w:cstheme="majorHAnsi"/>
              </w:rPr>
              <w:t>Lord of all hopefulness (CP)</w:t>
            </w:r>
          </w:p>
        </w:tc>
      </w:tr>
      <w:tr w:rsidR="00E462E3" w14:paraId="4B6B40A8" w14:textId="77777777" w:rsidTr="00F2638D">
        <w:tc>
          <w:tcPr>
            <w:tcW w:w="3224" w:type="dxa"/>
            <w:shd w:val="clear" w:color="auto" w:fill="C5E0B3" w:themeFill="accent6" w:themeFillTint="66"/>
          </w:tcPr>
          <w:p w14:paraId="08BC6EFE" w14:textId="77777777" w:rsidR="00FA72E5" w:rsidRDefault="00FA72E5" w:rsidP="00FA72E5">
            <w:pPr>
              <w:rPr>
                <w:rFonts w:asciiTheme="majorHAnsi" w:hAnsiTheme="majorHAnsi" w:cstheme="majorHAnsi"/>
                <w:b/>
              </w:rPr>
            </w:pPr>
          </w:p>
          <w:p w14:paraId="36BB3FC1" w14:textId="61E43471" w:rsidR="00FA72E5" w:rsidRDefault="00A70807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  <w:r w:rsidRPr="00A70807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July</w:t>
            </w:r>
          </w:p>
          <w:p w14:paraId="31D6282A" w14:textId="505C6A60" w:rsidR="000A1DF4" w:rsidRPr="000A1DF4" w:rsidRDefault="000A1DF4" w:rsidP="00FA72E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Trinity 5/Proper 9</w:t>
            </w:r>
          </w:p>
          <w:p w14:paraId="6BEC5C98" w14:textId="77777777" w:rsidR="00E462E3" w:rsidRPr="00034F6D" w:rsidRDefault="00E462E3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01219C26" w14:textId="77777777" w:rsidR="00E462E3" w:rsidRDefault="00E462E3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65A927A8" w14:textId="52F64A14" w:rsidR="005E22F4" w:rsidRPr="005200FA" w:rsidRDefault="005E22F4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Trust</w:t>
            </w:r>
          </w:p>
        </w:tc>
        <w:tc>
          <w:tcPr>
            <w:tcW w:w="3246" w:type="dxa"/>
            <w:shd w:val="clear" w:color="auto" w:fill="auto"/>
          </w:tcPr>
          <w:p w14:paraId="133D9C16" w14:textId="77777777" w:rsidR="00E462E3" w:rsidRDefault="00E462E3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3D99AAA5" w14:textId="77777777" w:rsidR="00DA570D" w:rsidRPr="00662627" w:rsidRDefault="00DA570D" w:rsidP="00DA570D">
            <w:pPr>
              <w:jc w:val="center"/>
              <w:rPr>
                <w:rFonts w:asciiTheme="majorHAnsi" w:hAnsiTheme="majorHAnsi" w:cstheme="majorHAnsi"/>
              </w:rPr>
            </w:pPr>
            <w:r w:rsidRPr="00662627">
              <w:rPr>
                <w:rFonts w:asciiTheme="majorHAnsi" w:hAnsiTheme="majorHAnsi" w:cstheme="majorHAnsi"/>
              </w:rPr>
              <w:t>Luke 18: 35</w:t>
            </w:r>
            <w:r>
              <w:rPr>
                <w:rFonts w:asciiTheme="majorHAnsi" w:hAnsiTheme="majorHAnsi" w:cstheme="majorHAnsi"/>
              </w:rPr>
              <w:t>-</w:t>
            </w:r>
            <w:r w:rsidRPr="00662627">
              <w:rPr>
                <w:rFonts w:asciiTheme="majorHAnsi" w:hAnsiTheme="majorHAnsi" w:cstheme="majorHAnsi"/>
              </w:rPr>
              <w:t>43</w:t>
            </w:r>
          </w:p>
          <w:p w14:paraId="25633C5D" w14:textId="4B344DB0" w:rsidR="00DA570D" w:rsidRPr="005200FA" w:rsidRDefault="00DA570D" w:rsidP="00DA570D">
            <w:pPr>
              <w:jc w:val="center"/>
              <w:rPr>
                <w:rFonts w:asciiTheme="majorHAnsi" w:hAnsiTheme="majorHAnsi" w:cstheme="majorHAnsi"/>
              </w:rPr>
            </w:pPr>
            <w:r w:rsidRPr="00662627">
              <w:rPr>
                <w:rFonts w:asciiTheme="majorHAnsi" w:hAnsiTheme="majorHAnsi" w:cstheme="majorHAnsi"/>
              </w:rPr>
              <w:t>Jesus healing the blind man</w:t>
            </w:r>
          </w:p>
        </w:tc>
        <w:tc>
          <w:tcPr>
            <w:tcW w:w="4160" w:type="dxa"/>
            <w:shd w:val="clear" w:color="auto" w:fill="auto"/>
          </w:tcPr>
          <w:p w14:paraId="2DF3DD01" w14:textId="77777777" w:rsidR="00E462E3" w:rsidRDefault="00E462E3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7F7231F9" w14:textId="77777777" w:rsidR="003D7FB9" w:rsidRPr="00662627" w:rsidRDefault="003D7FB9" w:rsidP="003D7FB9">
            <w:pPr>
              <w:jc w:val="center"/>
              <w:rPr>
                <w:rFonts w:asciiTheme="majorHAnsi" w:hAnsiTheme="majorHAnsi" w:cstheme="majorHAnsi"/>
              </w:rPr>
            </w:pPr>
            <w:r w:rsidRPr="00662627">
              <w:rPr>
                <w:rFonts w:asciiTheme="majorHAnsi" w:hAnsiTheme="majorHAnsi" w:cstheme="majorHAnsi"/>
              </w:rPr>
              <w:t>Make me a channel of your peace (CP)</w:t>
            </w:r>
          </w:p>
          <w:p w14:paraId="5AF409A7" w14:textId="77777777" w:rsidR="003D7FB9" w:rsidRPr="00662627" w:rsidRDefault="003D7FB9" w:rsidP="003D7FB9">
            <w:pPr>
              <w:jc w:val="center"/>
              <w:rPr>
                <w:rFonts w:asciiTheme="majorHAnsi" w:hAnsiTheme="majorHAnsi" w:cstheme="majorHAnsi"/>
              </w:rPr>
            </w:pPr>
          </w:p>
          <w:p w14:paraId="640C2AC2" w14:textId="66B477DD" w:rsidR="003D7FB9" w:rsidRPr="003D7FB9" w:rsidRDefault="003D7FB9" w:rsidP="003D7FB9">
            <w:pPr>
              <w:jc w:val="center"/>
              <w:rPr>
                <w:rFonts w:asciiTheme="majorHAnsi" w:hAnsiTheme="majorHAnsi" w:cstheme="majorHAnsi"/>
              </w:rPr>
            </w:pPr>
            <w:r w:rsidRPr="00662627">
              <w:rPr>
                <w:rFonts w:asciiTheme="majorHAnsi" w:hAnsiTheme="majorHAnsi" w:cstheme="majorHAnsi"/>
              </w:rPr>
              <w:t>O when the saints</w:t>
            </w:r>
          </w:p>
          <w:p w14:paraId="6B0F7793" w14:textId="77777777" w:rsidR="003D7FB9" w:rsidRPr="005200FA" w:rsidRDefault="003D7FB9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462E3" w14:paraId="78FD03CB" w14:textId="77777777" w:rsidTr="00F2638D">
        <w:tc>
          <w:tcPr>
            <w:tcW w:w="3224" w:type="dxa"/>
            <w:shd w:val="clear" w:color="auto" w:fill="C5E0B3" w:themeFill="accent6" w:themeFillTint="66"/>
          </w:tcPr>
          <w:p w14:paraId="125B596A" w14:textId="77777777" w:rsidR="00FA72E5" w:rsidRDefault="00FA72E5" w:rsidP="00FA72E5">
            <w:pPr>
              <w:rPr>
                <w:rFonts w:asciiTheme="majorHAnsi" w:hAnsiTheme="majorHAnsi" w:cstheme="majorHAnsi"/>
                <w:b/>
              </w:rPr>
            </w:pPr>
          </w:p>
          <w:p w14:paraId="64B8E396" w14:textId="610805DA" w:rsidR="00FA72E5" w:rsidRDefault="00A70807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12</w:t>
            </w:r>
            <w:r w:rsidRPr="00A70807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July</w:t>
            </w:r>
          </w:p>
          <w:p w14:paraId="68503DF1" w14:textId="7E881FA3" w:rsidR="000A1DF4" w:rsidRPr="00716001" w:rsidRDefault="00716001" w:rsidP="00FA72E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Trinity 6/Proper 10</w:t>
            </w:r>
          </w:p>
          <w:p w14:paraId="412A7E4D" w14:textId="77777777" w:rsidR="00E462E3" w:rsidRPr="00034F6D" w:rsidRDefault="00E462E3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76CBBAD5" w14:textId="77777777" w:rsidR="00E462E3" w:rsidRDefault="00E462E3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163C3847" w14:textId="7928C953" w:rsidR="005E22F4" w:rsidRPr="005200FA" w:rsidRDefault="005E22F4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Trust</w:t>
            </w:r>
          </w:p>
        </w:tc>
        <w:tc>
          <w:tcPr>
            <w:tcW w:w="3246" w:type="dxa"/>
            <w:shd w:val="clear" w:color="auto" w:fill="auto"/>
          </w:tcPr>
          <w:p w14:paraId="0E5BE926" w14:textId="77777777" w:rsidR="00E462E3" w:rsidRDefault="00E462E3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770C2241" w14:textId="77777777" w:rsidR="00F429C4" w:rsidRPr="007A1D8C" w:rsidRDefault="00F429C4" w:rsidP="00F429C4">
            <w:pPr>
              <w:jc w:val="center"/>
              <w:rPr>
                <w:rFonts w:asciiTheme="majorHAnsi" w:hAnsiTheme="majorHAnsi" w:cstheme="majorHAnsi"/>
              </w:rPr>
            </w:pPr>
            <w:r w:rsidRPr="007A1D8C">
              <w:rPr>
                <w:rFonts w:asciiTheme="majorHAnsi" w:hAnsiTheme="majorHAnsi" w:cstheme="majorHAnsi"/>
              </w:rPr>
              <w:t>Matthew 13: 1-9; 18-23</w:t>
            </w:r>
          </w:p>
          <w:p w14:paraId="278B1472" w14:textId="77777777" w:rsidR="00F429C4" w:rsidRPr="007A1D8C" w:rsidRDefault="00F429C4" w:rsidP="00F429C4">
            <w:pPr>
              <w:jc w:val="center"/>
              <w:rPr>
                <w:rFonts w:asciiTheme="majorHAnsi" w:hAnsiTheme="majorHAnsi" w:cstheme="majorHAnsi"/>
              </w:rPr>
            </w:pPr>
            <w:r w:rsidRPr="007A1D8C">
              <w:rPr>
                <w:rFonts w:asciiTheme="majorHAnsi" w:hAnsiTheme="majorHAnsi" w:cstheme="majorHAnsi"/>
              </w:rPr>
              <w:t>Parable of the Sower</w:t>
            </w:r>
          </w:p>
          <w:p w14:paraId="1F47A947" w14:textId="77777777" w:rsidR="00F429C4" w:rsidRPr="005200FA" w:rsidRDefault="00F429C4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  <w:shd w:val="clear" w:color="auto" w:fill="auto"/>
          </w:tcPr>
          <w:p w14:paraId="0029B0AE" w14:textId="77777777" w:rsidR="00E462E3" w:rsidRDefault="00E462E3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1B35C616" w14:textId="1853AC86" w:rsidR="00F429C4" w:rsidRPr="005200FA" w:rsidRDefault="00F429C4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Seek ye first</w:t>
            </w:r>
          </w:p>
        </w:tc>
      </w:tr>
      <w:tr w:rsidR="00E462E3" w14:paraId="4A0EEB20" w14:textId="77777777" w:rsidTr="00E70D93">
        <w:tc>
          <w:tcPr>
            <w:tcW w:w="3224" w:type="dxa"/>
            <w:shd w:val="clear" w:color="auto" w:fill="C5E0B3" w:themeFill="accent6" w:themeFillTint="66"/>
          </w:tcPr>
          <w:p w14:paraId="7542EA27" w14:textId="77777777" w:rsidR="00FA72E5" w:rsidRDefault="00FA72E5" w:rsidP="00FA72E5">
            <w:pPr>
              <w:rPr>
                <w:rFonts w:asciiTheme="majorHAnsi" w:hAnsiTheme="majorHAnsi" w:cstheme="majorHAnsi"/>
                <w:b/>
              </w:rPr>
            </w:pPr>
          </w:p>
          <w:p w14:paraId="297872E9" w14:textId="3EA2ACD0" w:rsidR="00FA72E5" w:rsidRDefault="00A70807" w:rsidP="00FA72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19</w:t>
            </w:r>
            <w:r w:rsidRPr="00A70807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July</w:t>
            </w:r>
          </w:p>
          <w:p w14:paraId="768EC67E" w14:textId="77777777" w:rsidR="00E462E3" w:rsidRDefault="00716001" w:rsidP="00984E1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7/Proper 11</w:t>
            </w:r>
          </w:p>
          <w:p w14:paraId="44878F09" w14:textId="5C9076BD" w:rsidR="00716001" w:rsidRPr="00034F6D" w:rsidRDefault="00716001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6FB066CD" w14:textId="77777777" w:rsidR="00E462E3" w:rsidRDefault="00E462E3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1F871AA6" w14:textId="7AAB232D" w:rsidR="005E22F4" w:rsidRPr="005200FA" w:rsidRDefault="005E22F4" w:rsidP="00984E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Trust</w:t>
            </w:r>
          </w:p>
        </w:tc>
        <w:tc>
          <w:tcPr>
            <w:tcW w:w="3246" w:type="dxa"/>
            <w:shd w:val="clear" w:color="auto" w:fill="FFFFFF" w:themeFill="background1"/>
          </w:tcPr>
          <w:p w14:paraId="10989294" w14:textId="77777777" w:rsidR="00E462E3" w:rsidRDefault="00E462E3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1B63254B" w14:textId="06F81958" w:rsidR="009F08A0" w:rsidRDefault="006B56DA" w:rsidP="009F08A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Genesis 28: 10</w:t>
            </w:r>
            <w:r w:rsidR="009F08A0">
              <w:rPr>
                <w:rFonts w:asciiTheme="majorHAnsi" w:hAnsiTheme="majorHAnsi" w:cstheme="majorHAnsi"/>
              </w:rPr>
              <w:t>-22</w:t>
            </w:r>
          </w:p>
          <w:p w14:paraId="1D1605A2" w14:textId="2074284A" w:rsidR="009F08A0" w:rsidRPr="005200FA" w:rsidRDefault="009F08A0" w:rsidP="009F08A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Jacob’s Ladder</w:t>
            </w:r>
            <w:r w:rsidR="000A44D3">
              <w:rPr>
                <w:rFonts w:asciiTheme="majorHAnsi" w:hAnsiTheme="majorHAnsi" w:cstheme="majorHAnsi"/>
              </w:rPr>
              <w:t>/Dream</w:t>
            </w:r>
          </w:p>
        </w:tc>
        <w:tc>
          <w:tcPr>
            <w:tcW w:w="4160" w:type="dxa"/>
            <w:shd w:val="clear" w:color="auto" w:fill="FFFFFF" w:themeFill="background1"/>
          </w:tcPr>
          <w:p w14:paraId="11E908E7" w14:textId="77777777" w:rsidR="00E462E3" w:rsidRDefault="00E462E3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7925C906" w14:textId="77777777" w:rsidR="00E70D93" w:rsidRDefault="00E70D93" w:rsidP="00E70D93">
            <w:pPr>
              <w:tabs>
                <w:tab w:val="left" w:pos="2850"/>
              </w:tabs>
              <w:jc w:val="center"/>
              <w:rPr>
                <w:rFonts w:asciiTheme="majorHAnsi" w:hAnsiTheme="majorHAnsi" w:cstheme="majorHAnsi"/>
              </w:rPr>
            </w:pPr>
            <w:hyperlink r:id="rId16" w:history="1">
              <w:proofErr w:type="spellStart"/>
              <w:r w:rsidRPr="001F0217">
                <w:rPr>
                  <w:rStyle w:val="Hyperlink"/>
                  <w:rFonts w:asciiTheme="majorHAnsi" w:hAnsiTheme="majorHAnsi" w:cstheme="majorHAnsi"/>
                </w:rPr>
                <w:t>Doxecology</w:t>
              </w:r>
              <w:proofErr w:type="spellEnd"/>
              <w:r w:rsidRPr="001F0217">
                <w:rPr>
                  <w:rStyle w:val="Hyperlink"/>
                  <w:rFonts w:asciiTheme="majorHAnsi" w:hAnsiTheme="majorHAnsi" w:cstheme="majorHAnsi"/>
                </w:rPr>
                <w:t xml:space="preserve"> - Resound Worship</w:t>
              </w:r>
            </w:hyperlink>
            <w:r>
              <w:rPr>
                <w:rFonts w:asciiTheme="majorHAnsi" w:hAnsiTheme="majorHAnsi" w:cstheme="majorHAnsi"/>
              </w:rPr>
              <w:t xml:space="preserve"> (e.g. ‘We are tenants of the King’)</w:t>
            </w:r>
          </w:p>
          <w:p w14:paraId="70E2DB96" w14:textId="77777777" w:rsidR="000A44D3" w:rsidRPr="005200FA" w:rsidRDefault="000A44D3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6A3E" w14:paraId="1D59BFC1" w14:textId="77777777" w:rsidTr="00984E1B">
        <w:tc>
          <w:tcPr>
            <w:tcW w:w="13948" w:type="dxa"/>
            <w:gridSpan w:val="4"/>
            <w:shd w:val="clear" w:color="auto" w:fill="9CC2E5" w:themeFill="accent1" w:themeFillTint="99"/>
          </w:tcPr>
          <w:p w14:paraId="0C57BF7C" w14:textId="77ECF212" w:rsidR="000E6A3E" w:rsidRPr="000C1D9F" w:rsidRDefault="00FA72E5" w:rsidP="00984E1B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End of term</w:t>
            </w:r>
          </w:p>
        </w:tc>
      </w:tr>
    </w:tbl>
    <w:p w14:paraId="50538495" w14:textId="77777777" w:rsidR="000E6A3E" w:rsidRDefault="000E6A3E" w:rsidP="000E6A3E">
      <w:pPr>
        <w:rPr>
          <w:highlight w:val="yellow"/>
        </w:rPr>
      </w:pPr>
    </w:p>
    <w:p w14:paraId="2F122D49" w14:textId="77777777" w:rsidR="000E6A3E" w:rsidRDefault="000E6A3E" w:rsidP="000E6A3E">
      <w:r>
        <w:t>*Not lectionary reading</w:t>
      </w:r>
    </w:p>
    <w:p w14:paraId="6760053C" w14:textId="77777777" w:rsidR="000E6A3E" w:rsidRDefault="000E6A3E" w:rsidP="000E6A3E">
      <w:r>
        <w:t xml:space="preserve">Information on saints: </w:t>
      </w:r>
      <w:hyperlink r:id="rId17" w:history="1">
        <w:r>
          <w:rPr>
            <w:rStyle w:val="Hyperlink"/>
          </w:rPr>
          <w:t>https://resource.stalbansdiocese.org/wp-content/uploads/2023/01/SAINTS.doc</w:t>
        </w:r>
      </w:hyperlink>
    </w:p>
    <w:p w14:paraId="1812C49D" w14:textId="3D3C197C" w:rsidR="00F826ED" w:rsidRDefault="00F826ED" w:rsidP="000E6A3E">
      <w:r>
        <w:t xml:space="preserve">Alban Hymn : </w:t>
      </w:r>
      <w:hyperlink r:id="rId18" w:history="1">
        <w:r>
          <w:rPr>
            <w:rStyle w:val="Hyperlink"/>
          </w:rPr>
          <w:t>https://resource.stalbansdiocese.org/wp-content/uploads/2023/01/A-Hymn-for-St-Albans-Day.pdf</w:t>
        </w:r>
      </w:hyperlink>
    </w:p>
    <w:p w14:paraId="69B5C615" w14:textId="77777777" w:rsidR="000E6A3E" w:rsidRDefault="000E6A3E" w:rsidP="000E6A3E">
      <w:pPr>
        <w:spacing w:line="240" w:lineRule="auto"/>
      </w:pPr>
      <w:r>
        <w:t>Hymn book key (OP = out of print):</w:t>
      </w:r>
    </w:p>
    <w:p w14:paraId="7D7CF40F" w14:textId="77777777" w:rsidR="000E6A3E" w:rsidRDefault="000E6A3E" w:rsidP="000E6A3E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04A7A74D" wp14:editId="2EC9DB6A">
            <wp:simplePos x="0" y="0"/>
            <wp:positionH relativeFrom="margin">
              <wp:align>left</wp:align>
            </wp:positionH>
            <wp:positionV relativeFrom="paragraph">
              <wp:posOffset>13830</wp:posOffset>
            </wp:positionV>
            <wp:extent cx="3086100" cy="1786255"/>
            <wp:effectExtent l="0" t="0" r="0" b="4445"/>
            <wp:wrapTight wrapText="bothSides">
              <wp:wrapPolygon edited="0">
                <wp:start x="0" y="0"/>
                <wp:lineTo x="0" y="21423"/>
                <wp:lineTo x="21467" y="21423"/>
                <wp:lineTo x="21467" y="0"/>
                <wp:lineTo x="0" y="0"/>
              </wp:wrapPolygon>
            </wp:wrapTight>
            <wp:docPr id="1137333740" name="Picture 113733374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9" t="31216" r="43459" b="36363"/>
                    <a:stretch/>
                  </pic:blipFill>
                  <pic:spPr bwMode="auto">
                    <a:xfrm>
                      <a:off x="0" y="0"/>
                      <a:ext cx="3092221" cy="1790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BDAE3" w14:textId="77777777" w:rsidR="000E6A3E" w:rsidRDefault="000E6A3E" w:rsidP="000E6A3E"/>
    <w:p w14:paraId="04F8FEA0" w14:textId="77777777" w:rsidR="000E6A3E" w:rsidRDefault="000E6A3E" w:rsidP="000E6A3E"/>
    <w:p w14:paraId="5F4CF087" w14:textId="77777777" w:rsidR="000E6A3E" w:rsidRDefault="000E6A3E" w:rsidP="000E6A3E"/>
    <w:p w14:paraId="25B451EC" w14:textId="77777777" w:rsidR="000E6A3E" w:rsidRDefault="000E6A3E" w:rsidP="000E6A3E"/>
    <w:p w14:paraId="11B78D46" w14:textId="77777777" w:rsidR="000E6A3E" w:rsidRDefault="000E6A3E" w:rsidP="000E6A3E"/>
    <w:p w14:paraId="7CF7CA72" w14:textId="77777777" w:rsidR="00187919" w:rsidRPr="00FA3ABD" w:rsidRDefault="00187919" w:rsidP="00BB06F7">
      <w:pPr>
        <w:spacing w:line="240" w:lineRule="auto"/>
      </w:pPr>
    </w:p>
    <w:sectPr w:rsidR="00187919" w:rsidRPr="00FA3ABD" w:rsidSect="00C166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D3DE" w14:textId="77777777" w:rsidR="00E94035" w:rsidRDefault="00E94035" w:rsidP="009C1D8C">
      <w:pPr>
        <w:spacing w:after="0" w:line="240" w:lineRule="auto"/>
      </w:pPr>
      <w:r>
        <w:separator/>
      </w:r>
    </w:p>
  </w:endnote>
  <w:endnote w:type="continuationSeparator" w:id="0">
    <w:p w14:paraId="670870F6" w14:textId="77777777" w:rsidR="00E94035" w:rsidRDefault="00E94035" w:rsidP="009C1D8C">
      <w:pPr>
        <w:spacing w:after="0" w:line="240" w:lineRule="auto"/>
      </w:pPr>
      <w:r>
        <w:continuationSeparator/>
      </w:r>
    </w:p>
  </w:endnote>
  <w:endnote w:type="continuationNotice" w:id="1">
    <w:p w14:paraId="117B1872" w14:textId="77777777" w:rsidR="002525B5" w:rsidRDefault="00252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E73C" w14:textId="77777777" w:rsidR="00E94035" w:rsidRDefault="00E94035" w:rsidP="009C1D8C">
      <w:pPr>
        <w:spacing w:after="0" w:line="240" w:lineRule="auto"/>
      </w:pPr>
      <w:r>
        <w:separator/>
      </w:r>
    </w:p>
  </w:footnote>
  <w:footnote w:type="continuationSeparator" w:id="0">
    <w:p w14:paraId="01604D41" w14:textId="77777777" w:rsidR="00E94035" w:rsidRDefault="00E94035" w:rsidP="009C1D8C">
      <w:pPr>
        <w:spacing w:after="0" w:line="240" w:lineRule="auto"/>
      </w:pPr>
      <w:r>
        <w:continuationSeparator/>
      </w:r>
    </w:p>
  </w:footnote>
  <w:footnote w:type="continuationNotice" w:id="1">
    <w:p w14:paraId="66A6AF35" w14:textId="77777777" w:rsidR="002525B5" w:rsidRDefault="002525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D7CE6"/>
    <w:multiLevelType w:val="hybridMultilevel"/>
    <w:tmpl w:val="1FBCC69A"/>
    <w:lvl w:ilvl="0" w:tplc="5D261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56AF4"/>
    <w:multiLevelType w:val="hybridMultilevel"/>
    <w:tmpl w:val="BFE2BD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A20CE"/>
    <w:multiLevelType w:val="hybridMultilevel"/>
    <w:tmpl w:val="8D6CE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424594">
    <w:abstractNumId w:val="0"/>
  </w:num>
  <w:num w:numId="2" w16cid:durableId="1089735970">
    <w:abstractNumId w:val="2"/>
  </w:num>
  <w:num w:numId="3" w16cid:durableId="196446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CD"/>
    <w:rsid w:val="00004F0A"/>
    <w:rsid w:val="00016176"/>
    <w:rsid w:val="00021DB6"/>
    <w:rsid w:val="00033AFB"/>
    <w:rsid w:val="00034F6D"/>
    <w:rsid w:val="00037E72"/>
    <w:rsid w:val="00062032"/>
    <w:rsid w:val="00066EAA"/>
    <w:rsid w:val="00084590"/>
    <w:rsid w:val="000A0F2E"/>
    <w:rsid w:val="000A1D7F"/>
    <w:rsid w:val="000A1DF4"/>
    <w:rsid w:val="000A3431"/>
    <w:rsid w:val="000A44D3"/>
    <w:rsid w:val="000A4C91"/>
    <w:rsid w:val="000B59BC"/>
    <w:rsid w:val="000D33A4"/>
    <w:rsid w:val="000D4271"/>
    <w:rsid w:val="000D6F3E"/>
    <w:rsid w:val="000D703D"/>
    <w:rsid w:val="000E2FE3"/>
    <w:rsid w:val="000E6A3E"/>
    <w:rsid w:val="00116300"/>
    <w:rsid w:val="0014022D"/>
    <w:rsid w:val="001416B7"/>
    <w:rsid w:val="001813B5"/>
    <w:rsid w:val="00187919"/>
    <w:rsid w:val="001A26B7"/>
    <w:rsid w:val="001A78F8"/>
    <w:rsid w:val="001B045C"/>
    <w:rsid w:val="001B0D58"/>
    <w:rsid w:val="001B7136"/>
    <w:rsid w:val="001C442C"/>
    <w:rsid w:val="001F50E8"/>
    <w:rsid w:val="00216E58"/>
    <w:rsid w:val="00221CA8"/>
    <w:rsid w:val="00223254"/>
    <w:rsid w:val="0022697E"/>
    <w:rsid w:val="00230AD0"/>
    <w:rsid w:val="002329CD"/>
    <w:rsid w:val="00250C0A"/>
    <w:rsid w:val="002525B5"/>
    <w:rsid w:val="00254FE3"/>
    <w:rsid w:val="002569DC"/>
    <w:rsid w:val="00281429"/>
    <w:rsid w:val="002A15B7"/>
    <w:rsid w:val="002A3DA7"/>
    <w:rsid w:val="002B111D"/>
    <w:rsid w:val="002B15C8"/>
    <w:rsid w:val="002C2288"/>
    <w:rsid w:val="002C2898"/>
    <w:rsid w:val="002D55D7"/>
    <w:rsid w:val="002E6C2D"/>
    <w:rsid w:val="002F0527"/>
    <w:rsid w:val="00307355"/>
    <w:rsid w:val="003120D9"/>
    <w:rsid w:val="00323627"/>
    <w:rsid w:val="00327363"/>
    <w:rsid w:val="003333A6"/>
    <w:rsid w:val="00336CFC"/>
    <w:rsid w:val="00337BAE"/>
    <w:rsid w:val="00342D3F"/>
    <w:rsid w:val="00344162"/>
    <w:rsid w:val="00350D8F"/>
    <w:rsid w:val="0036165F"/>
    <w:rsid w:val="00391536"/>
    <w:rsid w:val="00395519"/>
    <w:rsid w:val="00397342"/>
    <w:rsid w:val="003A118E"/>
    <w:rsid w:val="003D4741"/>
    <w:rsid w:val="003D7FB9"/>
    <w:rsid w:val="003F3AAA"/>
    <w:rsid w:val="00401ED0"/>
    <w:rsid w:val="00414F4C"/>
    <w:rsid w:val="00425659"/>
    <w:rsid w:val="0043616F"/>
    <w:rsid w:val="00444900"/>
    <w:rsid w:val="0045214E"/>
    <w:rsid w:val="0046281F"/>
    <w:rsid w:val="004944FF"/>
    <w:rsid w:val="00496E0A"/>
    <w:rsid w:val="004B31F1"/>
    <w:rsid w:val="004B65CA"/>
    <w:rsid w:val="004C5CA7"/>
    <w:rsid w:val="004D70D2"/>
    <w:rsid w:val="004D7748"/>
    <w:rsid w:val="005018EB"/>
    <w:rsid w:val="005019C2"/>
    <w:rsid w:val="005200FA"/>
    <w:rsid w:val="00524920"/>
    <w:rsid w:val="005413C3"/>
    <w:rsid w:val="00545E8E"/>
    <w:rsid w:val="00563F2F"/>
    <w:rsid w:val="005700C1"/>
    <w:rsid w:val="00571779"/>
    <w:rsid w:val="005733FF"/>
    <w:rsid w:val="005763B6"/>
    <w:rsid w:val="005818F8"/>
    <w:rsid w:val="005A4AD1"/>
    <w:rsid w:val="005D191D"/>
    <w:rsid w:val="005D29C8"/>
    <w:rsid w:val="005D482C"/>
    <w:rsid w:val="005E22F4"/>
    <w:rsid w:val="005F0040"/>
    <w:rsid w:val="005F58A5"/>
    <w:rsid w:val="006137FB"/>
    <w:rsid w:val="00621DEF"/>
    <w:rsid w:val="00624AD7"/>
    <w:rsid w:val="00626563"/>
    <w:rsid w:val="006341FE"/>
    <w:rsid w:val="0063437D"/>
    <w:rsid w:val="00650894"/>
    <w:rsid w:val="00651326"/>
    <w:rsid w:val="00663FDE"/>
    <w:rsid w:val="006A2A02"/>
    <w:rsid w:val="006A7AF5"/>
    <w:rsid w:val="006B31D2"/>
    <w:rsid w:val="006B4E22"/>
    <w:rsid w:val="006B56DA"/>
    <w:rsid w:val="006C0A94"/>
    <w:rsid w:val="006C0DC1"/>
    <w:rsid w:val="006D0A54"/>
    <w:rsid w:val="006D1D03"/>
    <w:rsid w:val="006D346D"/>
    <w:rsid w:val="006D3D88"/>
    <w:rsid w:val="006D57A6"/>
    <w:rsid w:val="006D611E"/>
    <w:rsid w:val="006E1690"/>
    <w:rsid w:val="006E584B"/>
    <w:rsid w:val="006E5A33"/>
    <w:rsid w:val="006E5A5C"/>
    <w:rsid w:val="00706B74"/>
    <w:rsid w:val="00716001"/>
    <w:rsid w:val="007426F6"/>
    <w:rsid w:val="007451EE"/>
    <w:rsid w:val="00752054"/>
    <w:rsid w:val="00757DE8"/>
    <w:rsid w:val="00764570"/>
    <w:rsid w:val="00781388"/>
    <w:rsid w:val="00791C37"/>
    <w:rsid w:val="0079606C"/>
    <w:rsid w:val="007A14A1"/>
    <w:rsid w:val="007B2190"/>
    <w:rsid w:val="007C5515"/>
    <w:rsid w:val="007C604F"/>
    <w:rsid w:val="007C6715"/>
    <w:rsid w:val="007C7DFC"/>
    <w:rsid w:val="007D22D1"/>
    <w:rsid w:val="007D60F7"/>
    <w:rsid w:val="0080172F"/>
    <w:rsid w:val="008063DF"/>
    <w:rsid w:val="00811BA9"/>
    <w:rsid w:val="00814905"/>
    <w:rsid w:val="008240BF"/>
    <w:rsid w:val="00834ACD"/>
    <w:rsid w:val="0083503F"/>
    <w:rsid w:val="00836B25"/>
    <w:rsid w:val="00855535"/>
    <w:rsid w:val="00876427"/>
    <w:rsid w:val="00893B0E"/>
    <w:rsid w:val="008968ED"/>
    <w:rsid w:val="008A0D31"/>
    <w:rsid w:val="008B3971"/>
    <w:rsid w:val="008B508D"/>
    <w:rsid w:val="008B67B7"/>
    <w:rsid w:val="008B7DF5"/>
    <w:rsid w:val="008D6A66"/>
    <w:rsid w:val="008D7693"/>
    <w:rsid w:val="00900010"/>
    <w:rsid w:val="0090058C"/>
    <w:rsid w:val="00930EAC"/>
    <w:rsid w:val="00933998"/>
    <w:rsid w:val="0094229D"/>
    <w:rsid w:val="00954FBD"/>
    <w:rsid w:val="0097191D"/>
    <w:rsid w:val="009803A0"/>
    <w:rsid w:val="009807C8"/>
    <w:rsid w:val="00991B33"/>
    <w:rsid w:val="0099327B"/>
    <w:rsid w:val="009A2033"/>
    <w:rsid w:val="009A58C9"/>
    <w:rsid w:val="009A5E69"/>
    <w:rsid w:val="009A70E9"/>
    <w:rsid w:val="009C1D8C"/>
    <w:rsid w:val="009C635E"/>
    <w:rsid w:val="009D04EE"/>
    <w:rsid w:val="009D7997"/>
    <w:rsid w:val="009D7F04"/>
    <w:rsid w:val="009E452C"/>
    <w:rsid w:val="009F08A0"/>
    <w:rsid w:val="00A00B82"/>
    <w:rsid w:val="00A073FE"/>
    <w:rsid w:val="00A151D5"/>
    <w:rsid w:val="00A306CE"/>
    <w:rsid w:val="00A40275"/>
    <w:rsid w:val="00A42910"/>
    <w:rsid w:val="00A43EC5"/>
    <w:rsid w:val="00A51FA4"/>
    <w:rsid w:val="00A53107"/>
    <w:rsid w:val="00A55064"/>
    <w:rsid w:val="00A55C19"/>
    <w:rsid w:val="00A70807"/>
    <w:rsid w:val="00A71757"/>
    <w:rsid w:val="00A753DB"/>
    <w:rsid w:val="00A7570E"/>
    <w:rsid w:val="00A873E8"/>
    <w:rsid w:val="00A87E24"/>
    <w:rsid w:val="00A91CFA"/>
    <w:rsid w:val="00A97262"/>
    <w:rsid w:val="00AD68C0"/>
    <w:rsid w:val="00AE176A"/>
    <w:rsid w:val="00AE4721"/>
    <w:rsid w:val="00AF0B10"/>
    <w:rsid w:val="00AF2237"/>
    <w:rsid w:val="00AF7055"/>
    <w:rsid w:val="00B061F7"/>
    <w:rsid w:val="00B17257"/>
    <w:rsid w:val="00B24C50"/>
    <w:rsid w:val="00B36D4F"/>
    <w:rsid w:val="00B46CC5"/>
    <w:rsid w:val="00B561C2"/>
    <w:rsid w:val="00B62EB3"/>
    <w:rsid w:val="00B67771"/>
    <w:rsid w:val="00B76F91"/>
    <w:rsid w:val="00B81EEB"/>
    <w:rsid w:val="00B82F73"/>
    <w:rsid w:val="00B832D5"/>
    <w:rsid w:val="00B9615B"/>
    <w:rsid w:val="00BA398E"/>
    <w:rsid w:val="00BB06F7"/>
    <w:rsid w:val="00BB74CB"/>
    <w:rsid w:val="00BC1986"/>
    <w:rsid w:val="00BC4CB7"/>
    <w:rsid w:val="00BC76C7"/>
    <w:rsid w:val="00BF1F3C"/>
    <w:rsid w:val="00BF5DB5"/>
    <w:rsid w:val="00C028BE"/>
    <w:rsid w:val="00C12E1E"/>
    <w:rsid w:val="00C1663F"/>
    <w:rsid w:val="00C253E6"/>
    <w:rsid w:val="00C447EE"/>
    <w:rsid w:val="00C55174"/>
    <w:rsid w:val="00C73576"/>
    <w:rsid w:val="00C74D0A"/>
    <w:rsid w:val="00C849FF"/>
    <w:rsid w:val="00CA3572"/>
    <w:rsid w:val="00CB0C69"/>
    <w:rsid w:val="00CC6E41"/>
    <w:rsid w:val="00CC7A86"/>
    <w:rsid w:val="00CD41C3"/>
    <w:rsid w:val="00CE05DF"/>
    <w:rsid w:val="00D04C78"/>
    <w:rsid w:val="00D10301"/>
    <w:rsid w:val="00D2456B"/>
    <w:rsid w:val="00D2488C"/>
    <w:rsid w:val="00D326BD"/>
    <w:rsid w:val="00D40E52"/>
    <w:rsid w:val="00D446F9"/>
    <w:rsid w:val="00D546C1"/>
    <w:rsid w:val="00D54FD1"/>
    <w:rsid w:val="00D607EC"/>
    <w:rsid w:val="00D71DC6"/>
    <w:rsid w:val="00D73516"/>
    <w:rsid w:val="00D92EB4"/>
    <w:rsid w:val="00D95889"/>
    <w:rsid w:val="00DA570D"/>
    <w:rsid w:val="00DD0B19"/>
    <w:rsid w:val="00DD6F1E"/>
    <w:rsid w:val="00DE583F"/>
    <w:rsid w:val="00DE60BB"/>
    <w:rsid w:val="00DF643F"/>
    <w:rsid w:val="00E01750"/>
    <w:rsid w:val="00E05E5D"/>
    <w:rsid w:val="00E15CB9"/>
    <w:rsid w:val="00E201FA"/>
    <w:rsid w:val="00E34304"/>
    <w:rsid w:val="00E36656"/>
    <w:rsid w:val="00E462E3"/>
    <w:rsid w:val="00E532CA"/>
    <w:rsid w:val="00E70D93"/>
    <w:rsid w:val="00E73808"/>
    <w:rsid w:val="00E9385F"/>
    <w:rsid w:val="00E94035"/>
    <w:rsid w:val="00EA72B6"/>
    <w:rsid w:val="00EB5E39"/>
    <w:rsid w:val="00EB6178"/>
    <w:rsid w:val="00EC34B9"/>
    <w:rsid w:val="00EC495E"/>
    <w:rsid w:val="00EE456D"/>
    <w:rsid w:val="00EE495E"/>
    <w:rsid w:val="00EF47FD"/>
    <w:rsid w:val="00F05C79"/>
    <w:rsid w:val="00F12410"/>
    <w:rsid w:val="00F26269"/>
    <w:rsid w:val="00F2638D"/>
    <w:rsid w:val="00F279B1"/>
    <w:rsid w:val="00F322DB"/>
    <w:rsid w:val="00F3352F"/>
    <w:rsid w:val="00F35A97"/>
    <w:rsid w:val="00F36A3D"/>
    <w:rsid w:val="00F429C4"/>
    <w:rsid w:val="00F46C5B"/>
    <w:rsid w:val="00F501A4"/>
    <w:rsid w:val="00F64B8D"/>
    <w:rsid w:val="00F6537B"/>
    <w:rsid w:val="00F71BB5"/>
    <w:rsid w:val="00F826ED"/>
    <w:rsid w:val="00F82D8B"/>
    <w:rsid w:val="00F92ED3"/>
    <w:rsid w:val="00F9418F"/>
    <w:rsid w:val="00F954BF"/>
    <w:rsid w:val="00FA3ABD"/>
    <w:rsid w:val="00FA72E5"/>
    <w:rsid w:val="00FB3EAD"/>
    <w:rsid w:val="00FC008E"/>
    <w:rsid w:val="00FC6D18"/>
    <w:rsid w:val="00FD72D4"/>
    <w:rsid w:val="00FE52BA"/>
    <w:rsid w:val="00FF0EFD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6D18"/>
  <w15:chartTrackingRefBased/>
  <w15:docId w15:val="{2E1D0472-B4F1-48AC-9A77-D8716ACD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14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A14A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A14A1"/>
    <w:rPr>
      <w:b/>
      <w:bCs/>
    </w:rPr>
  </w:style>
  <w:style w:type="character" w:styleId="Hyperlink">
    <w:name w:val="Hyperlink"/>
    <w:basedOn w:val="DefaultParagraphFont"/>
    <w:uiPriority w:val="99"/>
    <w:unhideWhenUsed/>
    <w:rsid w:val="00BB74CB"/>
    <w:rPr>
      <w:color w:val="0563C1" w:themeColor="hyperlink"/>
      <w:u w:val="single"/>
    </w:rPr>
  </w:style>
  <w:style w:type="paragraph" w:customStyle="1" w:styleId="Default">
    <w:name w:val="Default"/>
    <w:rsid w:val="00896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D8C"/>
  </w:style>
  <w:style w:type="paragraph" w:styleId="Footer">
    <w:name w:val="footer"/>
    <w:basedOn w:val="Normal"/>
    <w:link w:val="FooterChar"/>
    <w:uiPriority w:val="99"/>
    <w:unhideWhenUsed/>
    <w:rsid w:val="009C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D8C"/>
  </w:style>
  <w:style w:type="paragraph" w:styleId="ListParagraph">
    <w:name w:val="List Paragraph"/>
    <w:basedOn w:val="Normal"/>
    <w:uiPriority w:val="34"/>
    <w:qFormat/>
    <w:rsid w:val="009C1D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6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1.safelinks.protection.outlook.com/?url=https%3A%2F%2Fresource.stalbansdiocese.org%2Fwp-content%2Fuploads%2F2023%2F01%2FSAINTS.doc&amp;data=05%7C02%7Crparker%40stalbans.anglican.org%7C308181862907471d35db08dc2885593a%7Ca656b6c66da44f5b85fef56cfaffec9c%7C0%7C0%7C638429800394559390%7CUnknown%7CTWFpbGZsb3d8eyJWIjoiMC4wLjAwMDAiLCJQIjoiV2luMzIiLCJBTiI6Ik1haWwiLCJXVCI6Mn0%3D%7C0%7C%7C%7C&amp;sdata=Llm1VhS0MavRCdGWaMna%2B2tjihlgGy8N0wZOhxF%2B2dM%3D&amp;reserved=0" TargetMode="External"/><Relationship Id="rId18" Type="http://schemas.openxmlformats.org/officeDocument/2006/relationships/hyperlink" Target="https://eur01.safelinks.protection.outlook.com/?url=https%3A%2F%2Fresource.stalbansdiocese.org%2Fwp-content%2Fuploads%2F2023%2F01%2FA-Hymn-for-St-Albans-Day.pdf&amp;data=05%7C02%7Crparker%40stalbans.anglican.org%7C308181862907471d35db08dc2885593a%7Ca656b6c66da44f5b85fef56cfaffec9c%7C0%7C0%7C638429800394569065%7CUnknown%7CTWFpbGZsb3d8eyJWIjoiMC4wLjAwMDAiLCJQIjoiV2luMzIiLCJBTiI6Ik1haWwiLCJXVCI6Mn0%3D%7C0%7C%7C%7C&amp;sdata=8hV14fNqQl6z57J%2BkBN69mydu8gNiihLC40yutoT0gs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inyurl.com/49fu2wj3" TargetMode="External"/><Relationship Id="rId17" Type="http://schemas.openxmlformats.org/officeDocument/2006/relationships/hyperlink" Target="https://eur01.safelinks.protection.outlook.com/?url=https%3A%2F%2Fresource.stalbansdiocese.org%2Fwp-content%2Fuploads%2F2023%2F01%2FSAINTS.doc&amp;data=05%7C02%7Crparker%40stalbans.anglican.org%7C308181862907471d35db08dc2885593a%7Ca656b6c66da44f5b85fef56cfaffec9c%7C0%7C0%7C638429800394559390%7CUnknown%7CTWFpbGZsb3d8eyJWIjoiMC4wLjAwMDAiLCJQIjoiV2luMzIiLCJBTiI6Ik1haWwiLCJXVCI6Mn0%3D%7C0%7C%7C%7C&amp;sdata=Llm1VhS0MavRCdGWaMna%2B2tjihlgGy8N0wZOhxF%2B2d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soundworship.org/projects/doxecolog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tinyurl.com/yc4p585f" TargetMode="External"/><Relationship Id="rId10" Type="http://schemas.openxmlformats.org/officeDocument/2006/relationships/hyperlink" Target="https://eur01.safelinks.protection.outlook.com/?url=https%3A%2F%2Fresource.stalbansdiocese.org%2Fwp-content%2Fuploads%2F2023%2F01%2FSAINTS.doc&amp;data=05%7C02%7Crparker%40stalbans.anglican.org%7C308181862907471d35db08dc2885593a%7Ca656b6c66da44f5b85fef56cfaffec9c%7C0%7C0%7C638429800394559390%7CUnknown%7CTWFpbGZsb3d8eyJWIjoiMC4wLjAwMDAiLCJQIjoiV2luMzIiLCJBTiI6Ik1haWwiLCJXVCI6Mn0%3D%7C0%7C%7C%7C&amp;sdata=Llm1VhS0MavRCdGWaMna%2B2tjihlgGy8N0wZOhxF%2B2dM%3D&amp;reserved=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soundworship.org/projects/doxec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8540B5BF282488ECC8CD3C4966458" ma:contentTypeVersion="19" ma:contentTypeDescription="Create a new document." ma:contentTypeScope="" ma:versionID="309df83c95f4afa8138171d4dd73c561">
  <xsd:schema xmlns:xsd="http://www.w3.org/2001/XMLSchema" xmlns:xs="http://www.w3.org/2001/XMLSchema" xmlns:p="http://schemas.microsoft.com/office/2006/metadata/properties" xmlns:ns2="f3a3f4af-9df9-4e1d-8c69-a33c6e733a58" xmlns:ns3="9f06da45-68d2-458d-b3d3-8060d8b51a1e" targetNamespace="http://schemas.microsoft.com/office/2006/metadata/properties" ma:root="true" ma:fieldsID="7f6ef344151bb89dc8db24f04e4cfc62" ns2:_="" ns3:_="">
    <xsd:import namespace="f3a3f4af-9df9-4e1d-8c69-a33c6e733a58"/>
    <xsd:import namespace="9f06da45-68d2-458d-b3d3-8060d8b51a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6da45-68d2-458d-b3d3-8060d8b51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9f06da45-68d2-458d-b3d3-8060d8b51a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E697D-1205-45E6-957D-F6566988C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3f4af-9df9-4e1d-8c69-a33c6e733a58"/>
    <ds:schemaRef ds:uri="9f06da45-68d2-458d-b3d3-8060d8b51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8B581-29E7-42A3-A1BF-BB80EE856AE4}">
  <ds:schemaRefs>
    <ds:schemaRef ds:uri="f3a3f4af-9df9-4e1d-8c69-a33c6e733a58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f06da45-68d2-458d-b3d3-8060d8b51a1e"/>
  </ds:schemaRefs>
</ds:datastoreItem>
</file>

<file path=customXml/itemProps3.xml><?xml version="1.0" encoding="utf-8"?>
<ds:datastoreItem xmlns:ds="http://schemas.openxmlformats.org/officeDocument/2006/customXml" ds:itemID="{A874DE62-57F2-462A-BD7C-A716308C0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12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Parker</dc:creator>
  <cp:keywords/>
  <dc:description/>
  <cp:lastModifiedBy>Ryan Parker</cp:lastModifiedBy>
  <cp:revision>306</cp:revision>
  <dcterms:created xsi:type="dcterms:W3CDTF">2018-09-24T08:23:00Z</dcterms:created>
  <dcterms:modified xsi:type="dcterms:W3CDTF">2025-08-01T09:13:00Z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0x010100FCD8540B5BF282488ECC8CD3C4966458</vt:lpwstr>
  </property>
  <property fmtid="{D5CDD505-2E9C-101B-9397-08002B2CF9AE}" pid="3" name="MediaServiceImageTags">
    <vt:lpwstr/>
  </property>
</Properties>
</file>