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D18" w14:textId="797C87F5" w:rsidR="00C1663F" w:rsidRDefault="009C1D8C" w:rsidP="009C1D8C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t xml:space="preserve">Collective Worship – </w:t>
      </w:r>
      <w:r w:rsidR="00E05E5D">
        <w:rPr>
          <w:sz w:val="52"/>
          <w:szCs w:val="52"/>
        </w:rPr>
        <w:t>Autumn</w:t>
      </w:r>
      <w:r w:rsidRPr="009C1D8C">
        <w:rPr>
          <w:sz w:val="52"/>
          <w:szCs w:val="52"/>
        </w:rPr>
        <w:t xml:space="preserve"> 20</w:t>
      </w:r>
      <w:r w:rsidR="00FA3ABD">
        <w:rPr>
          <w:sz w:val="52"/>
          <w:szCs w:val="52"/>
        </w:rPr>
        <w:t>2</w:t>
      </w:r>
      <w:r w:rsidR="008C68FC">
        <w:rPr>
          <w:sz w:val="52"/>
          <w:szCs w:val="52"/>
        </w:rPr>
        <w:t>6</w:t>
      </w:r>
    </w:p>
    <w:p w14:paraId="44C69899" w14:textId="77777777" w:rsidR="001416B7" w:rsidRPr="005D482C" w:rsidRDefault="001416B7" w:rsidP="001416B7">
      <w:pPr>
        <w:jc w:val="center"/>
        <w:rPr>
          <w:sz w:val="14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14:paraId="681E9A6E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1D8F024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4A813E4A" w14:textId="35535EF4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AUTUMN TERM 202</w:t>
            </w:r>
            <w:r w:rsidR="00A56330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5B3F72F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2C2AAF5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14BE6B14" w14:textId="2D141FF1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14:paraId="3E7124F1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791768B1" w14:textId="68FDFA40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 w:rsidR="00A56330">
              <w:rPr>
                <w:rFonts w:asciiTheme="majorHAnsi" w:hAnsiTheme="majorHAnsi" w:cstheme="majorHAnsi"/>
                <w:b/>
              </w:rPr>
              <w:t>A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12183C60" w14:textId="77777777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46D0DBE8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5591337D" w14:textId="77777777" w:rsidR="001416B7" w:rsidRPr="00014498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A06BED" w14:paraId="30B8282C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5EFA29AA" w14:textId="77777777" w:rsidR="00A06BED" w:rsidRDefault="00A06BED" w:rsidP="00124B10">
            <w:pPr>
              <w:rPr>
                <w:rFonts w:asciiTheme="majorHAnsi" w:hAnsiTheme="majorHAnsi" w:cstheme="majorHAnsi"/>
                <w:bCs/>
              </w:rPr>
            </w:pPr>
          </w:p>
          <w:p w14:paraId="3E1D3F44" w14:textId="35BFBBF8" w:rsidR="00A06BED" w:rsidRDefault="00A06BED" w:rsidP="00A06BE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</w:t>
            </w:r>
            <w:r w:rsidR="003C36B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0</w:t>
            </w:r>
            <w:r w:rsidR="003C36B7" w:rsidRPr="003C36B7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="003C36B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August</w:t>
            </w:r>
          </w:p>
          <w:p w14:paraId="7A9576CF" w14:textId="0B9DEB28" w:rsidR="00D373F2" w:rsidRPr="00D373F2" w:rsidRDefault="00D373F2" w:rsidP="00A06BE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</w:t>
            </w:r>
            <w:r w:rsidR="00042C61">
              <w:rPr>
                <w:rFonts w:asciiTheme="majorHAnsi" w:hAnsiTheme="majorHAnsi" w:cstheme="majorHAnsi"/>
                <w:color w:val="000000" w:themeColor="text1"/>
              </w:rPr>
              <w:t>inity 13/Proper 17</w:t>
            </w:r>
          </w:p>
          <w:p w14:paraId="79D49B96" w14:textId="77777777" w:rsidR="00A06BED" w:rsidRDefault="00A06BED" w:rsidP="00124B1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5737C4DE" w14:textId="77777777" w:rsidR="00A06BED" w:rsidRDefault="00A06BED" w:rsidP="009D7F04">
            <w:pPr>
              <w:jc w:val="center"/>
              <w:rPr>
                <w:rFonts w:asciiTheme="majorHAnsi" w:hAnsiTheme="majorHAnsi" w:cstheme="majorHAnsi"/>
              </w:rPr>
            </w:pPr>
          </w:p>
          <w:p w14:paraId="7DFD1EAA" w14:textId="77777777" w:rsidR="00195EAA" w:rsidRPr="00912A2D" w:rsidRDefault="00195EAA" w:rsidP="00195EAA">
            <w:pPr>
              <w:jc w:val="center"/>
              <w:rPr>
                <w:rFonts w:asciiTheme="majorHAnsi" w:hAnsiTheme="majorHAnsi" w:cstheme="majorHAnsi"/>
              </w:rPr>
            </w:pPr>
            <w:r w:rsidRPr="00912A2D">
              <w:rPr>
                <w:rFonts w:asciiTheme="majorHAnsi" w:hAnsiTheme="majorHAnsi" w:cstheme="majorHAnsi"/>
              </w:rPr>
              <w:t>Faith</w:t>
            </w:r>
          </w:p>
          <w:p w14:paraId="6C61C845" w14:textId="728E661A" w:rsidR="00195EAA" w:rsidRPr="00706B74" w:rsidRDefault="00195EAA" w:rsidP="00195EAA">
            <w:pPr>
              <w:jc w:val="center"/>
              <w:rPr>
                <w:rFonts w:asciiTheme="majorHAnsi" w:hAnsiTheme="majorHAnsi" w:cstheme="majorHAnsi"/>
              </w:rPr>
            </w:pPr>
            <w:r w:rsidRPr="00912A2D">
              <w:rPr>
                <w:rFonts w:asciiTheme="majorHAnsi" w:hAnsiTheme="majorHAnsi" w:cstheme="majorHAnsi"/>
              </w:rPr>
              <w:t>(school community based on Christian values)</w:t>
            </w:r>
          </w:p>
        </w:tc>
        <w:tc>
          <w:tcPr>
            <w:tcW w:w="3246" w:type="dxa"/>
          </w:tcPr>
          <w:p w14:paraId="0AF41EE3" w14:textId="77777777" w:rsidR="00A06BED" w:rsidRDefault="00A06BED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E4CE5CA" w14:textId="525194CC" w:rsidR="00F33D8E" w:rsidRPr="005200FA" w:rsidRDefault="00F33D8E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 w:rsidRPr="00C83221">
              <w:rPr>
                <w:rFonts w:asciiTheme="majorHAnsi" w:hAnsiTheme="majorHAnsi" w:cstheme="majorHAnsi"/>
              </w:rPr>
              <w:t>Romans 12: 9-end</w:t>
            </w:r>
          </w:p>
        </w:tc>
        <w:tc>
          <w:tcPr>
            <w:tcW w:w="4160" w:type="dxa"/>
          </w:tcPr>
          <w:p w14:paraId="4F97BC85" w14:textId="77777777" w:rsidR="00A06BED" w:rsidRDefault="00A06BED" w:rsidP="00033AFB">
            <w:pPr>
              <w:jc w:val="center"/>
              <w:rPr>
                <w:rFonts w:asciiTheme="majorHAnsi" w:hAnsiTheme="majorHAnsi" w:cstheme="majorHAnsi"/>
              </w:rPr>
            </w:pPr>
          </w:p>
          <w:p w14:paraId="1F5A2903" w14:textId="77777777" w:rsidR="00DC7DA4" w:rsidRDefault="00DC7DA4" w:rsidP="00DC7DA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This little light of mine</w:t>
            </w:r>
          </w:p>
          <w:p w14:paraId="671877C8" w14:textId="77777777" w:rsidR="00DC7DA4" w:rsidRPr="005200FA" w:rsidRDefault="00DC7DA4" w:rsidP="00033A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71DD8" w14:paraId="60F28926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54900367" w14:textId="77777777" w:rsidR="00171DD8" w:rsidRDefault="00171DD8" w:rsidP="00171DD8">
            <w:pPr>
              <w:rPr>
                <w:rFonts w:asciiTheme="majorHAnsi" w:hAnsiTheme="majorHAnsi" w:cstheme="majorHAnsi"/>
                <w:bCs/>
              </w:rPr>
            </w:pPr>
          </w:p>
          <w:p w14:paraId="416924B0" w14:textId="77777777" w:rsidR="00171DD8" w:rsidRDefault="00171DD8" w:rsidP="00171DD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Pr="00BC10B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44321A27" w14:textId="18B76D28" w:rsidR="00171DD8" w:rsidRDefault="00171DD8" w:rsidP="00171DD8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14/Proper 18</w:t>
            </w:r>
          </w:p>
          <w:p w14:paraId="455E6EF6" w14:textId="77777777" w:rsidR="00171DD8" w:rsidRDefault="00171DD8" w:rsidP="00171DD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EB1FDF4" w14:textId="77777777" w:rsidR="00171DD8" w:rsidRPr="004C5CA7" w:rsidRDefault="00171DD8" w:rsidP="00171DD8">
            <w:pPr>
              <w:rPr>
                <w:rFonts w:asciiTheme="majorHAnsi" w:hAnsiTheme="majorHAnsi" w:cstheme="majorHAnsi"/>
                <w:b/>
              </w:rPr>
            </w:pPr>
            <w:r w:rsidRPr="004C5CA7">
              <w:rPr>
                <w:rFonts w:asciiTheme="majorHAnsi" w:hAnsiTheme="majorHAnsi" w:cstheme="majorHAnsi"/>
                <w:b/>
              </w:rPr>
              <w:t>8</w:t>
            </w:r>
            <w:r w:rsidRPr="004C5CA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4C5CA7"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1D18E265" w14:textId="12227DEE" w:rsidR="00171DD8" w:rsidRPr="00D726B2" w:rsidRDefault="00171DD8" w:rsidP="00171DD8">
            <w:pPr>
              <w:rPr>
                <w:rFonts w:asciiTheme="majorHAnsi" w:hAnsiTheme="majorHAnsi" w:cstheme="majorHAnsi"/>
                <w:i/>
              </w:rPr>
            </w:pPr>
            <w:r w:rsidRPr="004C5CA7">
              <w:rPr>
                <w:rFonts w:asciiTheme="majorHAnsi" w:hAnsiTheme="majorHAnsi" w:cstheme="majorHAnsi"/>
                <w:i/>
              </w:rPr>
              <w:t>The Birth of the Blessed Virgin Mary</w:t>
            </w:r>
          </w:p>
          <w:p w14:paraId="45EBB5C0" w14:textId="72256751" w:rsidR="00171DD8" w:rsidRPr="00BC10BE" w:rsidRDefault="00171DD8" w:rsidP="00171DD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18" w:type="dxa"/>
          </w:tcPr>
          <w:p w14:paraId="3A358D9E" w14:textId="77777777" w:rsidR="00171DD8" w:rsidRPr="00912A2D" w:rsidRDefault="00171DD8" w:rsidP="00171DD8">
            <w:pPr>
              <w:jc w:val="center"/>
              <w:rPr>
                <w:rFonts w:asciiTheme="majorHAnsi" w:hAnsiTheme="majorHAnsi" w:cstheme="majorHAnsi"/>
              </w:rPr>
            </w:pPr>
          </w:p>
          <w:p w14:paraId="440999D0" w14:textId="3386CABA" w:rsidR="00171DD8" w:rsidRPr="00706B74" w:rsidRDefault="00171DD8" w:rsidP="00171DD8">
            <w:pPr>
              <w:jc w:val="center"/>
              <w:rPr>
                <w:rFonts w:asciiTheme="majorHAnsi" w:hAnsiTheme="majorHAnsi" w:cstheme="majorHAnsi"/>
              </w:rPr>
            </w:pPr>
            <w:r w:rsidRPr="00912A2D"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</w:tcPr>
          <w:p w14:paraId="551C23BA" w14:textId="77777777" w:rsidR="00171DD8" w:rsidRDefault="00171DD8" w:rsidP="00171DD8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754D689F" w14:textId="33936E76" w:rsidR="00171DD8" w:rsidRPr="005200FA" w:rsidRDefault="00171DD8" w:rsidP="00171DD8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 w:rsidRPr="00017A33">
              <w:rPr>
                <w:rFonts w:asciiTheme="majorHAnsi" w:hAnsiTheme="majorHAnsi" w:cstheme="majorHAnsi"/>
              </w:rPr>
              <w:t>Psalm 119: 33-</w:t>
            </w:r>
            <w:r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4160" w:type="dxa"/>
          </w:tcPr>
          <w:p w14:paraId="3A01812E" w14:textId="77777777" w:rsidR="00171DD8" w:rsidRDefault="00171DD8" w:rsidP="00171DD8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66C59328" w14:textId="77777777" w:rsidR="00171DD8" w:rsidRPr="00470FB5" w:rsidRDefault="00171DD8" w:rsidP="00171DD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70FB5">
              <w:rPr>
                <w:rFonts w:asciiTheme="majorHAnsi" w:hAnsiTheme="majorHAnsi" w:cstheme="majorHAnsi"/>
                <w:color w:val="000000" w:themeColor="text1"/>
              </w:rPr>
              <w:t>One more step along the world I go (C&amp;P)</w:t>
            </w:r>
          </w:p>
          <w:p w14:paraId="04197D8F" w14:textId="15C269F0" w:rsidR="00171DD8" w:rsidRPr="005200FA" w:rsidRDefault="00171DD8" w:rsidP="00171DD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664D0" w14:paraId="35C2C3CB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3127C23D" w14:textId="77777777" w:rsidR="009664D0" w:rsidRDefault="009664D0" w:rsidP="009664D0">
            <w:pPr>
              <w:rPr>
                <w:rFonts w:asciiTheme="majorHAnsi" w:hAnsiTheme="majorHAnsi" w:cstheme="majorHAnsi"/>
                <w:bCs/>
              </w:rPr>
            </w:pPr>
          </w:p>
          <w:p w14:paraId="5D5373E0" w14:textId="65A23B5D" w:rsidR="009664D0" w:rsidRDefault="009664D0" w:rsidP="009664D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</w:t>
            </w:r>
            <w:r w:rsidRPr="00BC10B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5FFF4EBE" w14:textId="2F06E148" w:rsidR="009664D0" w:rsidRDefault="009664D0" w:rsidP="009664D0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15/Proper 19</w:t>
            </w:r>
          </w:p>
          <w:p w14:paraId="11A05D44" w14:textId="77777777" w:rsidR="009664D0" w:rsidRDefault="009664D0" w:rsidP="009664D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F8521D" w14:textId="77777777" w:rsidR="009664D0" w:rsidRPr="00B17257" w:rsidRDefault="009664D0" w:rsidP="009664D0">
            <w:pPr>
              <w:shd w:val="clear" w:color="auto" w:fill="FF000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>14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th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September</w:t>
            </w:r>
          </w:p>
          <w:p w14:paraId="762D969F" w14:textId="75BFC01B" w:rsidR="009664D0" w:rsidRPr="001B3E2C" w:rsidRDefault="009664D0" w:rsidP="009664D0">
            <w:pPr>
              <w:shd w:val="clear" w:color="auto" w:fill="FF0000"/>
              <w:rPr>
                <w:rFonts w:asciiTheme="majorHAnsi" w:hAnsiTheme="majorHAnsi" w:cstheme="majorHAnsi"/>
              </w:rPr>
            </w:pPr>
            <w:r w:rsidRPr="00B17257">
              <w:rPr>
                <w:rFonts w:asciiTheme="majorHAnsi" w:hAnsiTheme="majorHAnsi" w:cstheme="majorHAnsi"/>
                <w:i/>
                <w:color w:val="FFFFFF" w:themeColor="background1"/>
              </w:rPr>
              <w:t>Holy Cross Day</w:t>
            </w:r>
          </w:p>
          <w:p w14:paraId="5602AFA7" w14:textId="5A2D3224" w:rsidR="009664D0" w:rsidRPr="00307355" w:rsidRDefault="009664D0" w:rsidP="009664D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6290AFCB" w14:textId="77777777" w:rsidR="009664D0" w:rsidRPr="006C4A91" w:rsidRDefault="009664D0" w:rsidP="009664D0">
            <w:pPr>
              <w:jc w:val="center"/>
              <w:rPr>
                <w:rFonts w:asciiTheme="majorHAnsi" w:hAnsiTheme="majorHAnsi" w:cstheme="majorHAnsi"/>
              </w:rPr>
            </w:pPr>
          </w:p>
          <w:p w14:paraId="5D3B75B6" w14:textId="63B4FCB3" w:rsidR="009664D0" w:rsidRPr="005200FA" w:rsidRDefault="009664D0" w:rsidP="009664D0">
            <w:pPr>
              <w:jc w:val="center"/>
              <w:rPr>
                <w:rFonts w:asciiTheme="majorHAnsi" w:hAnsiTheme="majorHAnsi" w:cstheme="majorHAnsi"/>
              </w:rPr>
            </w:pPr>
            <w:r w:rsidRPr="006C4A91">
              <w:rPr>
                <w:rFonts w:asciiTheme="majorHAnsi" w:hAnsiTheme="majorHAnsi" w:cstheme="majorHAnsi"/>
              </w:rPr>
              <w:t>Faith</w:t>
            </w:r>
          </w:p>
        </w:tc>
        <w:tc>
          <w:tcPr>
            <w:tcW w:w="3246" w:type="dxa"/>
          </w:tcPr>
          <w:p w14:paraId="314F45D5" w14:textId="77777777" w:rsidR="009664D0" w:rsidRDefault="009664D0" w:rsidP="009664D0">
            <w:pPr>
              <w:rPr>
                <w:rFonts w:asciiTheme="majorHAnsi" w:hAnsiTheme="majorHAnsi" w:cstheme="majorHAnsi"/>
                <w:highlight w:val="yellow"/>
              </w:rPr>
            </w:pPr>
          </w:p>
          <w:p w14:paraId="4936B7F2" w14:textId="77777777" w:rsidR="009664D0" w:rsidRPr="0090549B" w:rsidRDefault="009664D0" w:rsidP="009664D0">
            <w:pPr>
              <w:jc w:val="center"/>
              <w:rPr>
                <w:rFonts w:asciiTheme="majorHAnsi" w:hAnsiTheme="majorHAnsi" w:cstheme="majorHAnsi"/>
              </w:rPr>
            </w:pPr>
            <w:r w:rsidRPr="0090549B">
              <w:rPr>
                <w:rFonts w:asciiTheme="majorHAnsi" w:hAnsiTheme="majorHAnsi" w:cstheme="majorHAnsi"/>
              </w:rPr>
              <w:t>Mark 8: 27-29</w:t>
            </w:r>
          </w:p>
          <w:p w14:paraId="533BA843" w14:textId="77777777" w:rsidR="009664D0" w:rsidRDefault="009664D0" w:rsidP="009664D0">
            <w:pPr>
              <w:jc w:val="center"/>
              <w:rPr>
                <w:rFonts w:asciiTheme="majorHAnsi" w:hAnsiTheme="majorHAnsi" w:cstheme="majorHAnsi"/>
              </w:rPr>
            </w:pPr>
            <w:r w:rsidRPr="0090549B">
              <w:rPr>
                <w:rFonts w:asciiTheme="majorHAnsi" w:hAnsiTheme="majorHAnsi" w:cstheme="majorHAnsi"/>
              </w:rPr>
              <w:t>Peter’s declaration about Jesus</w:t>
            </w:r>
          </w:p>
          <w:p w14:paraId="32B2FB04" w14:textId="77777777" w:rsidR="009664D0" w:rsidRDefault="009664D0" w:rsidP="009664D0">
            <w:pPr>
              <w:jc w:val="center"/>
              <w:rPr>
                <w:rFonts w:asciiTheme="majorHAnsi" w:hAnsiTheme="majorHAnsi" w:cstheme="majorHAnsi"/>
              </w:rPr>
            </w:pPr>
          </w:p>
          <w:p w14:paraId="5A505B08" w14:textId="2F756F82" w:rsidR="009664D0" w:rsidRPr="005200FA" w:rsidRDefault="009664D0" w:rsidP="001E3F4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7B1FD0A5" w14:textId="77777777" w:rsidR="009664D0" w:rsidRDefault="009664D0" w:rsidP="009664D0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0E943551" w14:textId="77777777" w:rsidR="009664D0" w:rsidRPr="004C3F43" w:rsidRDefault="009664D0" w:rsidP="009664D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C3F43">
              <w:rPr>
                <w:rFonts w:asciiTheme="majorHAnsi" w:hAnsiTheme="majorHAnsi" w:cstheme="majorHAnsi"/>
                <w:color w:val="000000" w:themeColor="text1"/>
              </w:rPr>
              <w:t>All heaven declares (MP)</w:t>
            </w:r>
          </w:p>
          <w:p w14:paraId="66CE2324" w14:textId="77777777" w:rsidR="009664D0" w:rsidRPr="004C3F43" w:rsidRDefault="009664D0" w:rsidP="009664D0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C3F43">
              <w:rPr>
                <w:rFonts w:asciiTheme="majorHAnsi" w:hAnsiTheme="majorHAnsi" w:cstheme="majorHAnsi"/>
                <w:color w:val="000000" w:themeColor="text1"/>
              </w:rPr>
              <w:t>I love you Lord (MP)</w:t>
            </w:r>
          </w:p>
          <w:p w14:paraId="0D26F732" w14:textId="77777777" w:rsidR="009664D0" w:rsidRDefault="009664D0" w:rsidP="009664D0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2AF28AC7" w14:textId="45E64C50" w:rsidR="009664D0" w:rsidRPr="005200FA" w:rsidRDefault="009664D0" w:rsidP="009664D0">
            <w:pPr>
              <w:rPr>
                <w:rFonts w:asciiTheme="majorHAnsi" w:hAnsiTheme="majorHAnsi" w:cstheme="majorHAnsi"/>
              </w:rPr>
            </w:pPr>
          </w:p>
        </w:tc>
      </w:tr>
      <w:tr w:rsidR="00F93DE5" w14:paraId="367CD045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0579DA3B" w14:textId="77777777" w:rsidR="00F93DE5" w:rsidRDefault="00F93DE5" w:rsidP="00F93DE5">
            <w:pPr>
              <w:rPr>
                <w:rFonts w:asciiTheme="majorHAnsi" w:hAnsiTheme="majorHAnsi" w:cstheme="majorHAnsi"/>
              </w:rPr>
            </w:pPr>
          </w:p>
          <w:p w14:paraId="2EB5BE69" w14:textId="4FE61B4D" w:rsidR="00F93DE5" w:rsidRDefault="00F93DE5" w:rsidP="00F93D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</w:t>
            </w:r>
            <w:r w:rsidRPr="00BC10B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35FD4712" w14:textId="5BF81BEE" w:rsidR="00F93DE5" w:rsidRDefault="00F93DE5" w:rsidP="00F93DE5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16/Proper 20</w:t>
            </w:r>
          </w:p>
          <w:p w14:paraId="2F05F988" w14:textId="77777777" w:rsidR="00F93DE5" w:rsidRDefault="00F93DE5" w:rsidP="00F93DE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03DDFC" w14:textId="77777777" w:rsidR="00F93DE5" w:rsidRPr="00B17257" w:rsidRDefault="00F93DE5" w:rsidP="00F93DE5">
            <w:pPr>
              <w:shd w:val="clear" w:color="auto" w:fill="FF000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21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st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September</w:t>
            </w:r>
          </w:p>
          <w:p w14:paraId="01398083" w14:textId="7FE65FC1" w:rsidR="00F93DE5" w:rsidRPr="00183FC7" w:rsidRDefault="00F93DE5" w:rsidP="00F93DE5">
            <w:pPr>
              <w:shd w:val="clear" w:color="auto" w:fill="FF0000"/>
              <w:rPr>
                <w:rFonts w:asciiTheme="majorHAnsi" w:hAnsiTheme="majorHAnsi" w:cstheme="majorHAnsi"/>
                <w:i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i/>
                <w:color w:val="FFFFFF" w:themeColor="background1"/>
              </w:rPr>
              <w:t>St Matthew, Apostle</w:t>
            </w:r>
          </w:p>
          <w:p w14:paraId="040A6344" w14:textId="68BD5487" w:rsidR="00F93DE5" w:rsidRPr="00757DE8" w:rsidRDefault="00F93DE5" w:rsidP="00F93D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2F602DD5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3A978058" w14:textId="17CB0CEA" w:rsidR="00F93DE5" w:rsidRPr="005200FA" w:rsidRDefault="00F93DE5" w:rsidP="00F93DE5">
            <w:pPr>
              <w:jc w:val="center"/>
              <w:rPr>
                <w:rFonts w:asciiTheme="majorHAnsi" w:hAnsiTheme="majorHAnsi" w:cstheme="majorHAnsi"/>
              </w:rPr>
            </w:pPr>
            <w:r w:rsidRPr="00AD1DB7">
              <w:rPr>
                <w:rFonts w:asciiTheme="majorHAnsi" w:hAnsiTheme="majorHAnsi" w:cstheme="majorHAnsi"/>
              </w:rPr>
              <w:t>Faith (</w:t>
            </w:r>
            <w:r>
              <w:rPr>
                <w:rFonts w:asciiTheme="majorHAnsi" w:hAnsiTheme="majorHAnsi" w:cstheme="majorHAnsi"/>
              </w:rPr>
              <w:t>H</w:t>
            </w:r>
            <w:r w:rsidRPr="00AD1DB7">
              <w:rPr>
                <w:rFonts w:asciiTheme="majorHAnsi" w:hAnsiTheme="majorHAnsi" w:cstheme="majorHAnsi"/>
              </w:rPr>
              <w:t>arvest)</w:t>
            </w:r>
          </w:p>
        </w:tc>
        <w:tc>
          <w:tcPr>
            <w:tcW w:w="3246" w:type="dxa"/>
          </w:tcPr>
          <w:p w14:paraId="63BB19E3" w14:textId="77777777" w:rsidR="00F93DE5" w:rsidRDefault="00F93DE5" w:rsidP="00F93DE5">
            <w:pPr>
              <w:rPr>
                <w:rFonts w:asciiTheme="majorHAnsi" w:hAnsiTheme="majorHAnsi" w:cstheme="majorHAnsi"/>
              </w:rPr>
            </w:pPr>
          </w:p>
          <w:p w14:paraId="1BDD121A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9: 33-37</w:t>
            </w:r>
          </w:p>
          <w:p w14:paraId="0B0C33DC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Who is the greatest?</w:t>
            </w:r>
          </w:p>
          <w:p w14:paraId="6E2E2C2D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</w:rPr>
            </w:pPr>
          </w:p>
          <w:p w14:paraId="1D1527C2" w14:textId="77777777" w:rsidR="001E3F48" w:rsidRDefault="001E3F48" w:rsidP="001E3F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Matthew 9: 9-13</w:t>
            </w:r>
          </w:p>
          <w:p w14:paraId="4FA304A8" w14:textId="77777777" w:rsidR="001E3F48" w:rsidRPr="0090549B" w:rsidRDefault="001E3F48" w:rsidP="001E3F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calls Matthew</w:t>
            </w:r>
          </w:p>
          <w:p w14:paraId="2CF0E616" w14:textId="77777777" w:rsidR="001E3F48" w:rsidRDefault="001E3F48" w:rsidP="00F93DE5">
            <w:pPr>
              <w:jc w:val="center"/>
              <w:rPr>
                <w:rFonts w:asciiTheme="majorHAnsi" w:hAnsiTheme="majorHAnsi" w:cstheme="majorHAnsi"/>
              </w:rPr>
            </w:pPr>
          </w:p>
          <w:p w14:paraId="59CE6E52" w14:textId="3A43EDDB" w:rsidR="00F93DE5" w:rsidRPr="005200FA" w:rsidRDefault="00F93DE5" w:rsidP="006C3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54CAC6B5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0235F41C" w14:textId="77777777" w:rsidR="00F93DE5" w:rsidRPr="00470FB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70FB5">
              <w:rPr>
                <w:rFonts w:asciiTheme="majorHAnsi" w:hAnsiTheme="majorHAnsi" w:cstheme="majorHAnsi"/>
                <w:color w:val="000000" w:themeColor="text1"/>
              </w:rPr>
              <w:t>One more step along the world I go (C&amp;P)</w:t>
            </w:r>
          </w:p>
          <w:p w14:paraId="6AE28E4A" w14:textId="77777777" w:rsidR="00F93DE5" w:rsidRPr="00470FB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70FB5">
              <w:rPr>
                <w:rFonts w:asciiTheme="majorHAnsi" w:hAnsiTheme="majorHAnsi" w:cstheme="majorHAnsi"/>
                <w:color w:val="000000" w:themeColor="text1"/>
              </w:rPr>
              <w:t>O Jesus I have promised (C&amp;P)</w:t>
            </w:r>
          </w:p>
          <w:p w14:paraId="1079AEF7" w14:textId="77777777" w:rsidR="00F93DE5" w:rsidRPr="00470FB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E66094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6814086C" w14:textId="77777777" w:rsidR="00F93DE5" w:rsidRDefault="00F93DE5" w:rsidP="00F93DE5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2AA92853" w14:textId="7DEE5580" w:rsidR="00F93DE5" w:rsidRPr="005200FA" w:rsidRDefault="00F93DE5" w:rsidP="00F93DE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F6C7C" w14:paraId="25F0D119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53BBCE16" w14:textId="77777777" w:rsidR="004F6C7C" w:rsidRDefault="004F6C7C" w:rsidP="004F6C7C">
            <w:pPr>
              <w:rPr>
                <w:rFonts w:asciiTheme="majorHAnsi" w:hAnsiTheme="majorHAnsi" w:cstheme="majorHAnsi"/>
              </w:rPr>
            </w:pPr>
          </w:p>
          <w:p w14:paraId="66DE15FB" w14:textId="792F788B" w:rsidR="004F6C7C" w:rsidRDefault="004F6C7C" w:rsidP="004F6C7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27</w:t>
            </w:r>
            <w:r w:rsidRPr="00BC10B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585456BF" w14:textId="20FDE27C" w:rsidR="004F6C7C" w:rsidRPr="00D373F2" w:rsidRDefault="004F6C7C" w:rsidP="004F6C7C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17/Proper 21</w:t>
            </w:r>
          </w:p>
          <w:p w14:paraId="5B8C07E2" w14:textId="77777777" w:rsidR="004F6C7C" w:rsidRDefault="004F6C7C" w:rsidP="004F6C7C">
            <w:pPr>
              <w:rPr>
                <w:rFonts w:asciiTheme="majorHAnsi" w:hAnsiTheme="majorHAnsi" w:cstheme="majorHAnsi"/>
              </w:rPr>
            </w:pPr>
          </w:p>
          <w:p w14:paraId="2617518E" w14:textId="77777777" w:rsidR="004F6C7C" w:rsidRPr="00E05E5D" w:rsidRDefault="004F6C7C" w:rsidP="004F6C7C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 w:rsidRPr="00E05E5D">
              <w:rPr>
                <w:rFonts w:asciiTheme="majorHAnsi" w:hAnsiTheme="majorHAnsi" w:cstheme="majorHAnsi"/>
                <w:b/>
              </w:rPr>
              <w:t>29</w:t>
            </w:r>
            <w:r w:rsidRPr="00E05E5D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E05E5D"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67A07001" w14:textId="77777777" w:rsidR="004F6C7C" w:rsidRPr="006D346D" w:rsidRDefault="004F6C7C" w:rsidP="004F6C7C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Michael and All Angels</w:t>
            </w:r>
          </w:p>
          <w:p w14:paraId="7D90A0DF" w14:textId="728DFA7B" w:rsidR="004F6C7C" w:rsidRPr="00757DE8" w:rsidRDefault="004F6C7C" w:rsidP="004F6C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9B4492B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2750AB98" w14:textId="3467B81C" w:rsidR="004F6C7C" w:rsidRPr="00F067B7" w:rsidRDefault="004F6C7C" w:rsidP="004F6C7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D1DB7">
              <w:rPr>
                <w:rFonts w:asciiTheme="majorHAnsi" w:hAnsiTheme="majorHAnsi" w:cstheme="majorHAnsi"/>
              </w:rPr>
              <w:t>Faith (</w:t>
            </w:r>
            <w:r>
              <w:rPr>
                <w:rFonts w:asciiTheme="majorHAnsi" w:hAnsiTheme="majorHAnsi" w:cstheme="majorHAnsi"/>
              </w:rPr>
              <w:t>H</w:t>
            </w:r>
            <w:r w:rsidRPr="00AD1DB7">
              <w:rPr>
                <w:rFonts w:asciiTheme="majorHAnsi" w:hAnsiTheme="majorHAnsi" w:cstheme="majorHAnsi"/>
              </w:rPr>
              <w:t>arvest)</w:t>
            </w:r>
          </w:p>
        </w:tc>
        <w:tc>
          <w:tcPr>
            <w:tcW w:w="3246" w:type="dxa"/>
          </w:tcPr>
          <w:p w14:paraId="0A0EDA93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  <w:p w14:paraId="76E3E90E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12: 16-30</w:t>
            </w:r>
          </w:p>
          <w:p w14:paraId="2070AC02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  <w:p w14:paraId="3A7FCE2E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  <w:p w14:paraId="5C078A59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  <w:p w14:paraId="704EEA47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Revelation 12: 7-10</w:t>
            </w:r>
          </w:p>
          <w:p w14:paraId="584ED46B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Michael defeats the dragon</w:t>
            </w:r>
          </w:p>
          <w:p w14:paraId="4A47E025" w14:textId="51C092A5" w:rsidR="004F6C7C" w:rsidRPr="005200FA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D838E30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5AF28986" w14:textId="77777777" w:rsidR="004F6C7C" w:rsidRPr="00F51FC2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51FC2">
              <w:rPr>
                <w:rFonts w:asciiTheme="majorHAnsi" w:hAnsiTheme="majorHAnsi" w:cstheme="majorHAnsi"/>
                <w:color w:val="000000" w:themeColor="text1"/>
              </w:rPr>
              <w:t>Our God is a great big God</w:t>
            </w:r>
          </w:p>
          <w:p w14:paraId="2592BB77" w14:textId="77777777" w:rsidR="004F6C7C" w:rsidRPr="00F51FC2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51FC2">
              <w:rPr>
                <w:rFonts w:asciiTheme="majorHAnsi" w:hAnsiTheme="majorHAnsi" w:cstheme="majorHAnsi"/>
                <w:color w:val="000000" w:themeColor="text1"/>
              </w:rPr>
              <w:t>Think of a world without any flowers</w:t>
            </w:r>
          </w:p>
          <w:p w14:paraId="092E7949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51FC2">
              <w:rPr>
                <w:rFonts w:asciiTheme="majorHAnsi" w:hAnsiTheme="majorHAnsi" w:cstheme="majorHAnsi"/>
                <w:color w:val="000000" w:themeColor="text1"/>
              </w:rPr>
              <w:t>Cauliflowers are fluffy</w:t>
            </w:r>
          </w:p>
          <w:p w14:paraId="2A81020B" w14:textId="77777777" w:rsidR="004F6C7C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EF89B5" w14:textId="44A92543" w:rsidR="004F6C7C" w:rsidRPr="004F6C7C" w:rsidRDefault="004F6C7C" w:rsidP="004F6C7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F6C7C">
              <w:rPr>
                <w:rFonts w:asciiTheme="majorHAnsi" w:hAnsiTheme="majorHAnsi" w:cstheme="majorHAnsi"/>
                <w:color w:val="000000" w:themeColor="text1"/>
              </w:rPr>
              <w:t>When a knight won his spurs</w:t>
            </w:r>
          </w:p>
          <w:p w14:paraId="715A07F9" w14:textId="73558B48" w:rsidR="004F6C7C" w:rsidRPr="005200FA" w:rsidRDefault="004F6C7C" w:rsidP="004F6C7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382D" w14:paraId="0F29BF85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6841F768" w14:textId="77777777" w:rsidR="002A382D" w:rsidRDefault="002A382D" w:rsidP="002A382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AFE038B" w14:textId="77777777" w:rsidR="002A382D" w:rsidRDefault="002A382D" w:rsidP="002A382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4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October</w:t>
            </w:r>
          </w:p>
          <w:p w14:paraId="1066F475" w14:textId="272FDC47" w:rsidR="002A382D" w:rsidRDefault="002A382D" w:rsidP="002A382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18/Proper 22</w:t>
            </w:r>
          </w:p>
          <w:p w14:paraId="6EF1D002" w14:textId="77777777" w:rsidR="002A382D" w:rsidRDefault="002A382D" w:rsidP="002A382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3EA84B4" w14:textId="77777777" w:rsidR="002A382D" w:rsidRPr="004C5CA7" w:rsidRDefault="002A382D" w:rsidP="002A382D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 w:rsidRPr="004C5CA7">
              <w:rPr>
                <w:rFonts w:asciiTheme="majorHAnsi" w:hAnsiTheme="majorHAnsi" w:cstheme="majorHAnsi"/>
                <w:b/>
              </w:rPr>
              <w:t>4</w:t>
            </w:r>
            <w:r w:rsidRPr="004C5CA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4C5CA7">
              <w:rPr>
                <w:rFonts w:asciiTheme="majorHAnsi" w:hAnsiTheme="majorHAnsi" w:cstheme="majorHAnsi"/>
                <w:b/>
              </w:rPr>
              <w:t xml:space="preserve"> October</w:t>
            </w:r>
          </w:p>
          <w:p w14:paraId="392CBA0E" w14:textId="22009450" w:rsidR="002A382D" w:rsidRPr="00D40F2B" w:rsidRDefault="002A382D" w:rsidP="002A382D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 w:rsidRPr="004C5CA7">
              <w:rPr>
                <w:rFonts w:asciiTheme="majorHAnsi" w:hAnsiTheme="majorHAnsi" w:cstheme="majorHAnsi"/>
                <w:i/>
              </w:rPr>
              <w:t>St Francis of Assisi</w:t>
            </w:r>
          </w:p>
          <w:p w14:paraId="03FAA40D" w14:textId="53AB289D" w:rsidR="002A382D" w:rsidRPr="0094229D" w:rsidRDefault="002A382D" w:rsidP="002A382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</w:tcPr>
          <w:p w14:paraId="65FD5DB6" w14:textId="77777777" w:rsidR="002A382D" w:rsidRPr="00435BDC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  <w:p w14:paraId="03914A11" w14:textId="4400F29F" w:rsidR="002A382D" w:rsidRPr="005200FA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  <w:r w:rsidRPr="00435BDC"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73689FFD" w14:textId="77777777" w:rsidR="002A382D" w:rsidRDefault="002A382D" w:rsidP="002A382D">
            <w:pPr>
              <w:rPr>
                <w:rFonts w:asciiTheme="majorHAnsi" w:hAnsiTheme="majorHAnsi" w:cstheme="majorHAnsi"/>
              </w:rPr>
            </w:pPr>
          </w:p>
          <w:p w14:paraId="0FCEB223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Proverbs 2: 1-11</w:t>
            </w:r>
          </w:p>
          <w:p w14:paraId="07949AB2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  <w:p w14:paraId="6AFF580F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  <w:p w14:paraId="60E21688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  <w:p w14:paraId="5C874C93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  <w:p w14:paraId="07BD3635" w14:textId="3A7C353C" w:rsidR="002A382D" w:rsidRPr="005200FA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4D919631" w14:textId="77777777" w:rsidR="002A382D" w:rsidRDefault="002A382D" w:rsidP="002A382D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653BBA21" w14:textId="77777777" w:rsidR="002A382D" w:rsidRPr="00C81E7A" w:rsidRDefault="002A382D" w:rsidP="002A382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81E7A">
              <w:rPr>
                <w:rFonts w:asciiTheme="majorHAnsi" w:hAnsiTheme="majorHAnsi" w:cstheme="majorHAnsi"/>
                <w:color w:val="000000" w:themeColor="text1"/>
              </w:rPr>
              <w:t>Take my life, let it be</w:t>
            </w:r>
          </w:p>
          <w:p w14:paraId="3F606625" w14:textId="77777777" w:rsidR="002A382D" w:rsidRDefault="002A382D" w:rsidP="002A382D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115F46BF" w14:textId="41698060" w:rsidR="002A382D" w:rsidRPr="005200FA" w:rsidRDefault="002A382D" w:rsidP="002A382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678D0" w14:paraId="622EF61A" w14:textId="77777777" w:rsidTr="008678D0">
        <w:trPr>
          <w:trHeight w:val="1824"/>
        </w:trPr>
        <w:tc>
          <w:tcPr>
            <w:tcW w:w="3224" w:type="dxa"/>
            <w:shd w:val="clear" w:color="auto" w:fill="C5E0B3" w:themeFill="accent6" w:themeFillTint="66"/>
          </w:tcPr>
          <w:p w14:paraId="4F23C03B" w14:textId="77777777" w:rsidR="008678D0" w:rsidRDefault="008678D0" w:rsidP="008678D0">
            <w:pPr>
              <w:rPr>
                <w:rFonts w:asciiTheme="majorHAnsi" w:hAnsiTheme="majorHAnsi" w:cstheme="majorHAnsi"/>
              </w:rPr>
            </w:pPr>
          </w:p>
          <w:p w14:paraId="29926416" w14:textId="49A4C1C6" w:rsidR="008678D0" w:rsidRPr="00BC10BE" w:rsidRDefault="008678D0" w:rsidP="008678D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11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October</w:t>
            </w:r>
          </w:p>
          <w:p w14:paraId="722253D3" w14:textId="3DAAE993" w:rsidR="008678D0" w:rsidRPr="00D373F2" w:rsidRDefault="008678D0" w:rsidP="008678D0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19/Proper 23</w:t>
            </w:r>
          </w:p>
          <w:p w14:paraId="45CF1734" w14:textId="04FBE1F7" w:rsidR="008678D0" w:rsidRPr="00084590" w:rsidRDefault="008678D0" w:rsidP="008678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B2AEA61" w14:textId="77777777" w:rsidR="008678D0" w:rsidRPr="00435BDC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56692414" w14:textId="786E5723" w:rsidR="008678D0" w:rsidRPr="00FB287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  <w:r w:rsidRPr="00435BDC"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3C11D9FE" w14:textId="77777777" w:rsidR="008678D0" w:rsidRDefault="008678D0" w:rsidP="008678D0">
            <w:pPr>
              <w:rPr>
                <w:rFonts w:asciiTheme="majorHAnsi" w:hAnsiTheme="majorHAnsi" w:cstheme="majorHAnsi"/>
              </w:rPr>
            </w:pPr>
          </w:p>
          <w:p w14:paraId="13E4BDEB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23</w:t>
            </w:r>
          </w:p>
          <w:p w14:paraId="49568F47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18C36565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00CC005A" w14:textId="77777777" w:rsidR="008678D0" w:rsidRDefault="008678D0" w:rsidP="008678D0">
            <w:pPr>
              <w:rPr>
                <w:rFonts w:asciiTheme="majorHAnsi" w:hAnsiTheme="majorHAnsi" w:cstheme="majorHAnsi"/>
              </w:rPr>
            </w:pPr>
          </w:p>
          <w:p w14:paraId="0729F10F" w14:textId="77777777" w:rsidR="008678D0" w:rsidRPr="005200FA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2D363F9C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</w:p>
          <w:p w14:paraId="6F81D0AA" w14:textId="1532FF05" w:rsidR="008678D0" w:rsidRPr="005200FA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  <w:r w:rsidRPr="005E06BB">
              <w:rPr>
                <w:rFonts w:asciiTheme="majorHAnsi" w:hAnsiTheme="majorHAnsi" w:cstheme="majorHAnsi"/>
                <w:color w:val="000000" w:themeColor="text1"/>
              </w:rPr>
              <w:t>The Lord is my Shepherd</w:t>
            </w:r>
          </w:p>
        </w:tc>
      </w:tr>
      <w:tr w:rsidR="008678D0" w14:paraId="0BDFEA1C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3D8F2D1A" w14:textId="77777777" w:rsidR="008678D0" w:rsidRDefault="008678D0" w:rsidP="008678D0">
            <w:pPr>
              <w:rPr>
                <w:rFonts w:asciiTheme="majorHAnsi" w:hAnsiTheme="majorHAnsi" w:cstheme="majorHAnsi"/>
              </w:rPr>
            </w:pPr>
          </w:p>
          <w:p w14:paraId="38C2070D" w14:textId="4C75A79F" w:rsidR="008678D0" w:rsidRDefault="008678D0" w:rsidP="008678D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18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October</w:t>
            </w:r>
          </w:p>
          <w:p w14:paraId="00FDD089" w14:textId="2D14FD91" w:rsidR="008678D0" w:rsidRDefault="008678D0" w:rsidP="008678D0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20/Proper 24</w:t>
            </w:r>
          </w:p>
          <w:p w14:paraId="17AA085C" w14:textId="4968B457" w:rsidR="00CE2DF2" w:rsidRPr="00CE2DF2" w:rsidRDefault="00CE2DF2" w:rsidP="008678D0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Luke the Evangelist</w:t>
            </w:r>
          </w:p>
          <w:p w14:paraId="28BB0643" w14:textId="77777777" w:rsidR="008678D0" w:rsidRDefault="008678D0" w:rsidP="00CE2DF2">
            <w:pPr>
              <w:shd w:val="clear" w:color="auto" w:fill="C5E0B3" w:themeFill="accent6" w:themeFillTint="66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9971A28" w14:textId="64F18A1E" w:rsidR="008678D0" w:rsidRPr="00084590" w:rsidRDefault="008678D0" w:rsidP="00CE2DF2">
            <w:pPr>
              <w:shd w:val="clear" w:color="auto" w:fill="C5E0B3" w:themeFill="accent6" w:themeFillTint="66"/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C759F92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4B456368" w14:textId="73D15D25" w:rsidR="00AB7D1C" w:rsidRPr="005200FA" w:rsidRDefault="00AB7D1C" w:rsidP="008678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0FC73A2A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23ADA117" w14:textId="557F0E50" w:rsidR="001E7F6A" w:rsidRPr="005200FA" w:rsidRDefault="001E7F6A" w:rsidP="008678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10: 1-9</w:t>
            </w:r>
          </w:p>
        </w:tc>
        <w:tc>
          <w:tcPr>
            <w:tcW w:w="4160" w:type="dxa"/>
          </w:tcPr>
          <w:p w14:paraId="6A13B6CD" w14:textId="77777777" w:rsidR="008678D0" w:rsidRDefault="008678D0" w:rsidP="008678D0">
            <w:pPr>
              <w:jc w:val="center"/>
              <w:rPr>
                <w:rFonts w:asciiTheme="majorHAnsi" w:hAnsiTheme="majorHAnsi" w:cstheme="majorHAnsi"/>
              </w:rPr>
            </w:pPr>
          </w:p>
          <w:p w14:paraId="01BE8B2B" w14:textId="77777777" w:rsidR="00C509CA" w:rsidRDefault="00C509CA" w:rsidP="008678D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are the tenants of the King</w:t>
            </w:r>
          </w:p>
          <w:p w14:paraId="5F063303" w14:textId="023B7D37" w:rsidR="00C509CA" w:rsidRPr="005200FA" w:rsidRDefault="00347B08" w:rsidP="008678D0">
            <w:pPr>
              <w:jc w:val="center"/>
              <w:rPr>
                <w:rFonts w:asciiTheme="majorHAnsi" w:hAnsiTheme="majorHAnsi" w:cstheme="majorHAnsi"/>
              </w:rPr>
            </w:pPr>
            <w:hyperlink r:id="rId10" w:history="1">
              <w:r w:rsidRPr="00B71F6B">
                <w:rPr>
                  <w:rStyle w:val="Hyperlink"/>
                  <w:rFonts w:asciiTheme="majorHAnsi" w:hAnsiTheme="majorHAnsi" w:cstheme="majorHAnsi"/>
                </w:rPr>
                <w:t>https://tinyurl.com/ypxndad9</w:t>
              </w:r>
            </w:hyperlink>
          </w:p>
        </w:tc>
      </w:tr>
      <w:tr w:rsidR="008678D0" w14:paraId="3A6E131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5EB0A9C7" w14:textId="7529BFE9" w:rsidR="008678D0" w:rsidRPr="000C1D9F" w:rsidRDefault="008678D0" w:rsidP="008678D0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Half-term (w/b 26</w:t>
            </w:r>
            <w:r w:rsidRPr="00B832D5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October)</w:t>
            </w:r>
          </w:p>
        </w:tc>
      </w:tr>
      <w:tr w:rsidR="00E913D1" w:rsidRPr="005200FA" w14:paraId="5C84EEDC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2F6C20BB" w14:textId="77777777" w:rsidR="00E913D1" w:rsidRDefault="00E913D1" w:rsidP="00E913D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306193" w14:textId="0B55EF45" w:rsidR="00E913D1" w:rsidRPr="00BC10BE" w:rsidRDefault="00E913D1" w:rsidP="00E913D1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  <w:r w:rsidRPr="00AF598D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November</w:t>
            </w:r>
          </w:p>
          <w:p w14:paraId="6ED2AC9C" w14:textId="77777777" w:rsidR="00E913D1" w:rsidRDefault="00E913D1" w:rsidP="00E913D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All Saints’ Day</w:t>
            </w:r>
          </w:p>
          <w:p w14:paraId="16E4ADD4" w14:textId="00E73F08" w:rsidR="00E913D1" w:rsidRPr="0094229D" w:rsidRDefault="00E913D1" w:rsidP="00E913D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</w:tcPr>
          <w:p w14:paraId="6D15C336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</w:p>
          <w:p w14:paraId="5DED49FF" w14:textId="76EED5CA" w:rsidR="00E913D1" w:rsidRPr="005200FA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438CAB3B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</w:p>
          <w:p w14:paraId="0691D239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4: 14-30</w:t>
            </w:r>
          </w:p>
          <w:p w14:paraId="733CAD60" w14:textId="233A9BBE" w:rsidR="00E913D1" w:rsidRPr="005200FA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 has anointed me to bring good news to the poor</w:t>
            </w:r>
          </w:p>
        </w:tc>
        <w:tc>
          <w:tcPr>
            <w:tcW w:w="4160" w:type="dxa"/>
          </w:tcPr>
          <w:p w14:paraId="1A7582FF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</w:p>
          <w:p w14:paraId="292F223E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 my people go</w:t>
            </w:r>
          </w:p>
          <w:p w14:paraId="10416172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Seek ye first the Kingdom of God</w:t>
            </w:r>
          </w:p>
          <w:p w14:paraId="3743F961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</w:p>
          <w:p w14:paraId="45C2C319" w14:textId="77777777" w:rsidR="00E913D1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 all the Saints</w:t>
            </w:r>
          </w:p>
          <w:p w14:paraId="79D431BC" w14:textId="77777777" w:rsidR="00E913D1" w:rsidRPr="005200FA" w:rsidRDefault="00E913D1" w:rsidP="00E913D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5EB8" w:rsidRPr="005200FA" w14:paraId="1E98AB29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0C0228E8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</w:p>
          <w:p w14:paraId="49E7FF62" w14:textId="441310DC" w:rsidR="002E5EB8" w:rsidRPr="00BC10BE" w:rsidRDefault="002E5EB8" w:rsidP="002E5EB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8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November</w:t>
            </w:r>
          </w:p>
          <w:p w14:paraId="23A9D6BD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Third Sunday before Advent</w:t>
            </w:r>
          </w:p>
          <w:p w14:paraId="072E6A6B" w14:textId="3FF8C84C" w:rsidR="002E5EB8" w:rsidRDefault="002E5EB8" w:rsidP="002E5E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(Remembrance Sunday)</w:t>
            </w:r>
          </w:p>
          <w:p w14:paraId="72D3823F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</w:p>
          <w:p w14:paraId="373899C8" w14:textId="77777777" w:rsidR="002E5EB8" w:rsidRPr="004C5CA7" w:rsidRDefault="002E5EB8" w:rsidP="002E5EB8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 w:rsidRPr="004C5CA7">
              <w:rPr>
                <w:rFonts w:asciiTheme="majorHAnsi" w:hAnsiTheme="majorHAnsi" w:cstheme="majorHAnsi"/>
                <w:b/>
              </w:rPr>
              <w:t>11</w:t>
            </w:r>
            <w:r w:rsidRPr="004C5CA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4C5CA7">
              <w:rPr>
                <w:rFonts w:asciiTheme="majorHAnsi" w:hAnsiTheme="majorHAnsi" w:cstheme="majorHAnsi"/>
                <w:b/>
              </w:rPr>
              <w:t xml:space="preserve"> November</w:t>
            </w:r>
            <w:r w:rsidRPr="004C5CA7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117060E8" w14:textId="77777777" w:rsidR="002E5EB8" w:rsidRPr="0091770C" w:rsidRDefault="002E5EB8" w:rsidP="002E5EB8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 w:rsidRPr="004C5CA7">
              <w:rPr>
                <w:rFonts w:asciiTheme="majorHAnsi" w:hAnsiTheme="majorHAnsi" w:cstheme="majorHAnsi"/>
                <w:i/>
              </w:rPr>
              <w:t>Remembrance Day</w:t>
            </w:r>
          </w:p>
          <w:p w14:paraId="72CC479C" w14:textId="6EAAD26F" w:rsidR="002E5EB8" w:rsidRPr="00084590" w:rsidRDefault="002E5EB8" w:rsidP="002E5E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B6675A5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21E415C6" w14:textId="44BBE99F" w:rsidR="002E5EB8" w:rsidRPr="00FB2870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77FE58D1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</w:p>
          <w:p w14:paraId="73A244E1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15: 9-17</w:t>
            </w:r>
          </w:p>
          <w:p w14:paraId="33396ECA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one another as I have loved you</w:t>
            </w:r>
          </w:p>
          <w:p w14:paraId="3D5C0962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0EE0D1D1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46240833" w14:textId="77777777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61DDF0E7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6F5B5A00" w14:textId="1A6FADAE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commandment</w:t>
            </w:r>
          </w:p>
        </w:tc>
      </w:tr>
      <w:tr w:rsidR="002E5EB8" w:rsidRPr="005200FA" w14:paraId="18036550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5BED3960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</w:p>
          <w:p w14:paraId="36BEF53D" w14:textId="2BB74989" w:rsidR="002E5EB8" w:rsidRPr="00BC10BE" w:rsidRDefault="002E5EB8" w:rsidP="002E5EB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15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BC10BE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November</w:t>
            </w:r>
          </w:p>
          <w:p w14:paraId="7D6523C6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before Advent</w:t>
            </w:r>
          </w:p>
          <w:p w14:paraId="61EB12CB" w14:textId="2B951F79" w:rsidR="002E5EB8" w:rsidRPr="00084590" w:rsidRDefault="002E5EB8" w:rsidP="002E5E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4966A4EE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123CD9DA" w14:textId="01D22B90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76DDD268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36DDC83C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25: 14-30</w:t>
            </w:r>
          </w:p>
          <w:p w14:paraId="7557784A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Parable of the Talents</w:t>
            </w:r>
          </w:p>
          <w:p w14:paraId="37AEAE90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436B9192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437E4D72" w14:textId="77777777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0BC5DEA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256BA59D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Oh</w:t>
            </w:r>
            <w:proofErr w:type="gramEnd"/>
            <w:r>
              <w:rPr>
                <w:rFonts w:asciiTheme="majorHAnsi" w:hAnsiTheme="majorHAnsi" w:cstheme="majorHAnsi"/>
              </w:rPr>
              <w:t xml:space="preserve"> Jesus I have promised</w:t>
            </w:r>
          </w:p>
          <w:p w14:paraId="2DBD3614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 be a pilgrim</w:t>
            </w:r>
          </w:p>
          <w:p w14:paraId="4ED06007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2B00C050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5F6DF2AB" w14:textId="77777777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5EB8" w:rsidRPr="005200FA" w14:paraId="144CDC11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7D96A5B3" w14:textId="77777777" w:rsidR="002E5EB8" w:rsidRDefault="002E5EB8" w:rsidP="002E5EB8">
            <w:pPr>
              <w:rPr>
                <w:rFonts w:asciiTheme="majorHAnsi" w:hAnsiTheme="majorHAnsi" w:cstheme="majorHAnsi"/>
              </w:rPr>
            </w:pPr>
          </w:p>
          <w:p w14:paraId="175FD085" w14:textId="57F9B7A6" w:rsidR="002E5EB8" w:rsidRPr="00BC10BE" w:rsidRDefault="002E5EB8" w:rsidP="002E5EB8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22</w:t>
            </w:r>
            <w:r w:rsidRPr="00AF598D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November</w:t>
            </w:r>
          </w:p>
          <w:p w14:paraId="7A975645" w14:textId="3FBA7719" w:rsidR="002E5EB8" w:rsidRDefault="002E5EB8" w:rsidP="002E5EB8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Sunday Next Before Advent (Christ the King)</w:t>
            </w:r>
          </w:p>
          <w:p w14:paraId="555263B6" w14:textId="500873A7" w:rsidR="002E5EB8" w:rsidRPr="00F12410" w:rsidRDefault="002E5EB8" w:rsidP="002E5E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56DE99BF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54C8190E" w14:textId="34BD28AD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57CE4B17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20238DD2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19: 29-38</w:t>
            </w:r>
          </w:p>
          <w:p w14:paraId="1B76030F" w14:textId="0F046A50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triumphal entry</w:t>
            </w:r>
          </w:p>
        </w:tc>
        <w:tc>
          <w:tcPr>
            <w:tcW w:w="4160" w:type="dxa"/>
          </w:tcPr>
          <w:p w14:paraId="376F3B4E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4142FAAC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Come, thou long expected Jesus</w:t>
            </w:r>
          </w:p>
          <w:p w14:paraId="4197826F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Come, O come Emmanuel</w:t>
            </w:r>
          </w:p>
          <w:p w14:paraId="6C73B004" w14:textId="77777777" w:rsidR="002E5EB8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  <w:p w14:paraId="1960092E" w14:textId="77777777" w:rsidR="002E5EB8" w:rsidRPr="005200FA" w:rsidRDefault="002E5EB8" w:rsidP="002E5EB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BDED3AA" w14:textId="77777777" w:rsidR="001416B7" w:rsidRDefault="001416B7" w:rsidP="001416B7"/>
    <w:p w14:paraId="441A2202" w14:textId="77777777" w:rsidR="006C3098" w:rsidRDefault="006C3098" w:rsidP="001416B7"/>
    <w:p w14:paraId="02436256" w14:textId="77777777" w:rsidR="006C3098" w:rsidRDefault="006C3098" w:rsidP="001416B7"/>
    <w:p w14:paraId="6569C3F6" w14:textId="77777777" w:rsidR="006C3098" w:rsidRDefault="006C3098" w:rsidP="001416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:rsidRPr="005200FA" w14:paraId="17FC716D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E6ADBBB" w14:textId="77777777" w:rsidR="001416B7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047C468A" w14:textId="5B22F8F6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AUTUMN TERM 202</w:t>
            </w:r>
            <w:r w:rsidR="00A56330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2EAAD90D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6B55950C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ED8A345" w14:textId="35920456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:rsidRPr="005200FA" w14:paraId="60C1B7E7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4A981087" w14:textId="42DDE2A4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The Church Year</w:t>
            </w:r>
            <w:r>
              <w:rPr>
                <w:rFonts w:asciiTheme="majorHAnsi" w:hAnsiTheme="majorHAnsi" w:cstheme="majorHAnsi"/>
                <w:b/>
              </w:rPr>
              <w:t xml:space="preserve"> (</w:t>
            </w:r>
            <w:r w:rsidR="00A56330">
              <w:rPr>
                <w:rFonts w:asciiTheme="majorHAnsi" w:hAnsiTheme="majorHAnsi" w:cstheme="majorHAnsi"/>
                <w:b/>
              </w:rPr>
              <w:t>B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46BEF225" w14:textId="77777777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265C4CE2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DFE52F8" w14:textId="77777777" w:rsidR="001416B7" w:rsidRPr="005200FA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067D05" w14:paraId="5AA216E0" w14:textId="77777777" w:rsidTr="00961AB2">
        <w:tc>
          <w:tcPr>
            <w:tcW w:w="3224" w:type="dxa"/>
            <w:shd w:val="clear" w:color="auto" w:fill="FF99FF"/>
          </w:tcPr>
          <w:p w14:paraId="18CB3612" w14:textId="5AF21347" w:rsidR="00067D05" w:rsidRDefault="00067D05" w:rsidP="00067D05">
            <w:pPr>
              <w:rPr>
                <w:rFonts w:asciiTheme="majorHAnsi" w:hAnsiTheme="majorHAnsi" w:cstheme="majorHAnsi"/>
              </w:rPr>
            </w:pPr>
          </w:p>
          <w:p w14:paraId="3DE2FA8C" w14:textId="1227749D" w:rsidR="00067D05" w:rsidRPr="00823515" w:rsidRDefault="00067D05" w:rsidP="00067D0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29</w:t>
            </w:r>
            <w:r w:rsidRPr="00823515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November</w:t>
            </w:r>
          </w:p>
          <w:p w14:paraId="2B5B9AEC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Advent 1</w:t>
            </w:r>
          </w:p>
          <w:p w14:paraId="4EFF73D9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</w:p>
          <w:p w14:paraId="0B761A95" w14:textId="77777777" w:rsidR="00067D05" w:rsidRPr="00B17257" w:rsidRDefault="00067D05" w:rsidP="00067D05">
            <w:pPr>
              <w:shd w:val="clear" w:color="auto" w:fill="FF000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>30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th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November</w:t>
            </w:r>
          </w:p>
          <w:p w14:paraId="22B4C1A8" w14:textId="1C475E96" w:rsidR="00067D05" w:rsidRPr="00386D61" w:rsidRDefault="00067D05" w:rsidP="00067D05">
            <w:pPr>
              <w:shd w:val="clear" w:color="auto" w:fill="FF0000"/>
              <w:rPr>
                <w:rFonts w:asciiTheme="majorHAnsi" w:hAnsiTheme="majorHAnsi" w:cstheme="majorHAnsi"/>
                <w:i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i/>
                <w:color w:val="FFFFFF" w:themeColor="background1"/>
              </w:rPr>
              <w:t>St Andrew the Apostle</w:t>
            </w:r>
          </w:p>
          <w:p w14:paraId="19115857" w14:textId="100F196D" w:rsidR="00067D05" w:rsidRPr="00D40E52" w:rsidRDefault="00067D05" w:rsidP="00067D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F5114CF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76669DF" w14:textId="049800A6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Joy</w:t>
            </w:r>
          </w:p>
        </w:tc>
        <w:tc>
          <w:tcPr>
            <w:tcW w:w="3246" w:type="dxa"/>
          </w:tcPr>
          <w:p w14:paraId="565DA3AA" w14:textId="77777777" w:rsidR="00067D05" w:rsidRDefault="00067D05" w:rsidP="00067D05">
            <w:pPr>
              <w:rPr>
                <w:rFonts w:asciiTheme="majorHAnsi" w:hAnsiTheme="majorHAnsi" w:cstheme="majorHAnsi"/>
                <w:bCs/>
              </w:rPr>
            </w:pPr>
          </w:p>
          <w:p w14:paraId="615C95E9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*Luke 1: 26-32</w:t>
            </w:r>
          </w:p>
          <w:p w14:paraId="37EFEDBA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God’s promise to Mary</w:t>
            </w:r>
          </w:p>
          <w:p w14:paraId="0A7FC97F" w14:textId="77777777" w:rsidR="00067D05" w:rsidRDefault="00067D05" w:rsidP="00067D05">
            <w:pPr>
              <w:rPr>
                <w:rFonts w:asciiTheme="majorHAnsi" w:hAnsiTheme="majorHAnsi" w:cstheme="majorHAnsi"/>
                <w:bCs/>
              </w:rPr>
            </w:pPr>
          </w:p>
          <w:p w14:paraId="31B4C427" w14:textId="77777777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6361C734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9240D54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This child (MP)</w:t>
            </w:r>
          </w:p>
          <w:p w14:paraId="37201786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Make way, make way (JP)</w:t>
            </w:r>
          </w:p>
          <w:p w14:paraId="65333882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395887E" w14:textId="04BBFE45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7D05" w14:paraId="0A68663D" w14:textId="77777777" w:rsidTr="00961AB2">
        <w:tc>
          <w:tcPr>
            <w:tcW w:w="3224" w:type="dxa"/>
            <w:shd w:val="clear" w:color="auto" w:fill="FF99FF"/>
          </w:tcPr>
          <w:p w14:paraId="45051EF4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</w:p>
          <w:p w14:paraId="7081458A" w14:textId="302D9592" w:rsidR="00067D05" w:rsidRPr="00BC10BE" w:rsidRDefault="00067D05" w:rsidP="00067D0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6</w:t>
            </w:r>
            <w:r w:rsidRPr="00823515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December</w:t>
            </w:r>
          </w:p>
          <w:p w14:paraId="1AE0B2F5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Advent 2</w:t>
            </w:r>
          </w:p>
          <w:p w14:paraId="6D51B75B" w14:textId="1242CFD0" w:rsidR="00067D05" w:rsidRPr="00D40E52" w:rsidRDefault="00067D05" w:rsidP="00067D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790BC258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A3489BD" w14:textId="532B921E" w:rsidR="00067D05" w:rsidRPr="00FB6BB3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Joy</w:t>
            </w:r>
          </w:p>
        </w:tc>
        <w:tc>
          <w:tcPr>
            <w:tcW w:w="3246" w:type="dxa"/>
          </w:tcPr>
          <w:p w14:paraId="49917552" w14:textId="77777777" w:rsidR="00067D05" w:rsidRDefault="00067D05" w:rsidP="00067D05">
            <w:pPr>
              <w:rPr>
                <w:rFonts w:asciiTheme="majorHAnsi" w:hAnsiTheme="majorHAnsi" w:cstheme="majorHAnsi"/>
                <w:bCs/>
              </w:rPr>
            </w:pPr>
          </w:p>
          <w:p w14:paraId="024D7046" w14:textId="6C4E9E42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*Luke 2: 1-7</w:t>
            </w:r>
          </w:p>
        </w:tc>
        <w:tc>
          <w:tcPr>
            <w:tcW w:w="4160" w:type="dxa"/>
          </w:tcPr>
          <w:p w14:paraId="1F1A3128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ADC83A7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Mary had a baby, yes Lord</w:t>
            </w:r>
          </w:p>
          <w:p w14:paraId="08B37962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Holy child (MP)</w:t>
            </w:r>
          </w:p>
          <w:p w14:paraId="684464AA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Come and join the celebration (JP)</w:t>
            </w:r>
          </w:p>
          <w:p w14:paraId="22D6B336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4DC49A83" w14:textId="7B0B5AD8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7D05" w14:paraId="0DC267D4" w14:textId="77777777" w:rsidTr="00961AB2">
        <w:tc>
          <w:tcPr>
            <w:tcW w:w="3224" w:type="dxa"/>
            <w:shd w:val="clear" w:color="auto" w:fill="FF99FF"/>
          </w:tcPr>
          <w:p w14:paraId="476F2866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  <w:bookmarkStart w:id="0" w:name="_Hlk74736837"/>
          </w:p>
          <w:p w14:paraId="0E6DAC3F" w14:textId="7E580EF4" w:rsidR="00067D05" w:rsidRPr="00BC10BE" w:rsidRDefault="00067D05" w:rsidP="00067D0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13</w:t>
            </w:r>
            <w:r w:rsidRPr="00823515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December</w:t>
            </w:r>
          </w:p>
          <w:p w14:paraId="2E8793A7" w14:textId="77777777" w:rsidR="00067D05" w:rsidRDefault="00067D05" w:rsidP="00067D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Advent 3</w:t>
            </w:r>
          </w:p>
          <w:p w14:paraId="5C0C2414" w14:textId="7D6B3507" w:rsidR="00067D05" w:rsidRPr="00D40E52" w:rsidRDefault="00067D05" w:rsidP="00067D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21A5F636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1D6540D0" w14:textId="76E3360D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Christmas around the world</w:t>
            </w:r>
          </w:p>
        </w:tc>
        <w:tc>
          <w:tcPr>
            <w:tcW w:w="3246" w:type="dxa"/>
          </w:tcPr>
          <w:p w14:paraId="059D9905" w14:textId="77777777" w:rsidR="00067D05" w:rsidRDefault="00067D05" w:rsidP="00067D05">
            <w:pPr>
              <w:rPr>
                <w:rFonts w:asciiTheme="majorHAnsi" w:hAnsiTheme="majorHAnsi" w:cstheme="majorHAnsi"/>
                <w:bCs/>
              </w:rPr>
            </w:pPr>
          </w:p>
          <w:p w14:paraId="0A0417E1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*Matthew 1: 18-25</w:t>
            </w:r>
          </w:p>
          <w:p w14:paraId="5A14DC04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Nativity</w:t>
            </w:r>
          </w:p>
          <w:p w14:paraId="6D497804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368E273E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06843DAF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2966365E" w14:textId="44CB2FBD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0108091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14:paraId="6420F98A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Christmas time is here (CP)</w:t>
            </w:r>
          </w:p>
          <w:p w14:paraId="12421F96" w14:textId="601217AF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A range of carols</w:t>
            </w:r>
          </w:p>
        </w:tc>
      </w:tr>
      <w:bookmarkEnd w:id="0"/>
      <w:tr w:rsidR="00067D05" w14:paraId="49E28E0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7615FB8A" w14:textId="77777777" w:rsidR="00067D05" w:rsidRDefault="00067D05" w:rsidP="00067D0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445FE0EF" w14:textId="77777777" w:rsidR="00067D05" w:rsidRPr="0046574E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  <w:r w:rsidRPr="0046574E">
              <w:rPr>
                <w:rFonts w:asciiTheme="majorHAnsi" w:hAnsiTheme="majorHAnsi" w:cstheme="majorHAnsi"/>
              </w:rPr>
              <w:t>Christmas Holiday</w:t>
            </w:r>
            <w:r>
              <w:rPr>
                <w:rFonts w:asciiTheme="majorHAnsi" w:hAnsiTheme="majorHAnsi" w:cstheme="majorHAnsi"/>
              </w:rPr>
              <w:t>s</w:t>
            </w:r>
          </w:p>
          <w:p w14:paraId="2D44F7C8" w14:textId="77777777" w:rsidR="00067D05" w:rsidRPr="005200FA" w:rsidRDefault="00067D05" w:rsidP="00067D0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36F31E8" w14:textId="77777777" w:rsidR="001416B7" w:rsidRDefault="001416B7" w:rsidP="001416B7">
      <w:pPr>
        <w:rPr>
          <w:highlight w:val="yellow"/>
        </w:rPr>
      </w:pPr>
    </w:p>
    <w:p w14:paraId="2BDA4DD3" w14:textId="77777777" w:rsidR="001416B7" w:rsidRDefault="001416B7" w:rsidP="001416B7">
      <w:r>
        <w:t>*Not lectionary reading</w:t>
      </w:r>
    </w:p>
    <w:p w14:paraId="70057B8F" w14:textId="77777777" w:rsidR="006071E1" w:rsidRPr="006071E1" w:rsidRDefault="001416B7" w:rsidP="006071E1">
      <w:r>
        <w:t xml:space="preserve">Information on saints: </w:t>
      </w:r>
      <w:hyperlink r:id="rId11" w:tgtFrame="_blank" w:history="1">
        <w:r w:rsidR="006071E1" w:rsidRPr="006071E1">
          <w:rPr>
            <w:rStyle w:val="Hyperlink"/>
          </w:rPr>
          <w:t xml:space="preserve">Saints </w:t>
        </w:r>
        <w:r w:rsidR="006071E1" w:rsidRPr="006071E1">
          <w:rPr>
            <w:rStyle w:val="Hyperlink"/>
          </w:rPr>
          <w:t>d</w:t>
        </w:r>
        <w:r w:rsidR="006071E1" w:rsidRPr="006071E1">
          <w:rPr>
            <w:rStyle w:val="Hyperlink"/>
          </w:rPr>
          <w:t>ocument</w:t>
        </w:r>
      </w:hyperlink>
    </w:p>
    <w:p w14:paraId="1EFDCFF7" w14:textId="1D62082D" w:rsidR="001416B7" w:rsidRDefault="001416B7" w:rsidP="00016176"/>
    <w:p w14:paraId="0A200C14" w14:textId="77777777" w:rsidR="001416B7" w:rsidRDefault="001416B7" w:rsidP="001416B7">
      <w:pPr>
        <w:spacing w:line="240" w:lineRule="auto"/>
      </w:pPr>
      <w:r>
        <w:t>Hymn book key (OP = out of print):</w:t>
      </w:r>
    </w:p>
    <w:p w14:paraId="0A7C0A79" w14:textId="77777777" w:rsidR="001416B7" w:rsidRDefault="001416B7" w:rsidP="001416B7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DF2F70" wp14:editId="18136FD8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A8811" w14:textId="77777777" w:rsidR="001416B7" w:rsidRDefault="001416B7" w:rsidP="001416B7"/>
    <w:p w14:paraId="5032D249" w14:textId="77777777" w:rsidR="001416B7" w:rsidRDefault="001416B7" w:rsidP="001416B7"/>
    <w:p w14:paraId="48BA19C1" w14:textId="77777777" w:rsidR="001416B7" w:rsidRDefault="001416B7" w:rsidP="001416B7"/>
    <w:p w14:paraId="267AD5C9" w14:textId="77777777" w:rsidR="001416B7" w:rsidRDefault="001416B7" w:rsidP="001416B7"/>
    <w:p w14:paraId="51683D3C" w14:textId="77777777" w:rsidR="001416B7" w:rsidRDefault="001416B7" w:rsidP="001416B7"/>
    <w:p w14:paraId="27020FFF" w14:textId="77777777" w:rsidR="001416B7" w:rsidRDefault="001416B7" w:rsidP="001416B7"/>
    <w:p w14:paraId="2CB67AEB" w14:textId="3209421B" w:rsidR="00CE05DF" w:rsidRDefault="00CE05DF" w:rsidP="00BB06F7">
      <w:pPr>
        <w:spacing w:line="240" w:lineRule="auto"/>
      </w:pPr>
    </w:p>
    <w:p w14:paraId="3916007B" w14:textId="77777777" w:rsidR="00067D05" w:rsidRDefault="00067D05" w:rsidP="000A1D7F">
      <w:pPr>
        <w:jc w:val="center"/>
        <w:rPr>
          <w:sz w:val="52"/>
          <w:szCs w:val="52"/>
        </w:rPr>
      </w:pPr>
    </w:p>
    <w:p w14:paraId="29B37705" w14:textId="77777777" w:rsidR="00067D05" w:rsidRDefault="00067D05" w:rsidP="000A1D7F">
      <w:pPr>
        <w:jc w:val="center"/>
        <w:rPr>
          <w:sz w:val="52"/>
          <w:szCs w:val="52"/>
        </w:rPr>
      </w:pPr>
    </w:p>
    <w:p w14:paraId="74E158A1" w14:textId="77777777" w:rsidR="00067D05" w:rsidRDefault="00067D05" w:rsidP="000A1D7F">
      <w:pPr>
        <w:jc w:val="center"/>
        <w:rPr>
          <w:sz w:val="52"/>
          <w:szCs w:val="52"/>
        </w:rPr>
      </w:pPr>
    </w:p>
    <w:p w14:paraId="440AFE54" w14:textId="77777777" w:rsidR="00067D05" w:rsidRDefault="00067D05" w:rsidP="000A1D7F">
      <w:pPr>
        <w:jc w:val="center"/>
        <w:rPr>
          <w:sz w:val="52"/>
          <w:szCs w:val="52"/>
        </w:rPr>
      </w:pPr>
    </w:p>
    <w:p w14:paraId="4138AA20" w14:textId="77777777" w:rsidR="00067D05" w:rsidRDefault="00067D05" w:rsidP="0019092E">
      <w:pPr>
        <w:rPr>
          <w:sz w:val="52"/>
          <w:szCs w:val="52"/>
        </w:rPr>
      </w:pPr>
    </w:p>
    <w:p w14:paraId="272F0027" w14:textId="35E35A47" w:rsidR="000A1D7F" w:rsidRDefault="000A1D7F" w:rsidP="000A1D7F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lastRenderedPageBreak/>
        <w:t xml:space="preserve">Collective Worship – </w:t>
      </w:r>
      <w:r>
        <w:rPr>
          <w:sz w:val="52"/>
          <w:szCs w:val="52"/>
        </w:rPr>
        <w:t>Spring</w:t>
      </w:r>
      <w:r w:rsidRPr="009C1D8C">
        <w:rPr>
          <w:sz w:val="52"/>
          <w:szCs w:val="52"/>
        </w:rPr>
        <w:t xml:space="preserve"> 20</w:t>
      </w:r>
      <w:r>
        <w:rPr>
          <w:sz w:val="52"/>
          <w:szCs w:val="52"/>
        </w:rPr>
        <w:t>2</w:t>
      </w:r>
      <w:r w:rsidR="008C68FC">
        <w:rPr>
          <w:sz w:val="52"/>
          <w:szCs w:val="52"/>
        </w:rPr>
        <w:t>7</w:t>
      </w:r>
    </w:p>
    <w:p w14:paraId="17F439C9" w14:textId="77777777" w:rsidR="00187919" w:rsidRPr="00187919" w:rsidRDefault="00187919" w:rsidP="000A1D7F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0E6A3E" w14:paraId="3778889B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6002E729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</w:p>
          <w:p w14:paraId="6A6AF0ED" w14:textId="014B4051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SPRING</w:t>
            </w:r>
            <w:r w:rsidRPr="00014498">
              <w:rPr>
                <w:rFonts w:asciiTheme="majorHAnsi" w:hAnsiTheme="majorHAnsi" w:cstheme="majorHAnsi"/>
                <w:b/>
              </w:rPr>
              <w:t xml:space="preserve"> TERM 202</w:t>
            </w:r>
            <w:r w:rsidR="009B01A8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23A9968E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3C0192FD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2370BFBD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6A3E" w14:paraId="459AC31D" w14:textId="77777777" w:rsidTr="00984E1B">
        <w:tc>
          <w:tcPr>
            <w:tcW w:w="3224" w:type="dxa"/>
            <w:shd w:val="clear" w:color="auto" w:fill="9CC2E5" w:themeFill="accent1" w:themeFillTint="99"/>
          </w:tcPr>
          <w:p w14:paraId="261D7F12" w14:textId="738188FC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 w:rsidR="00A56330">
              <w:rPr>
                <w:rFonts w:asciiTheme="majorHAnsi" w:hAnsiTheme="majorHAnsi" w:cstheme="majorHAnsi"/>
                <w:b/>
              </w:rPr>
              <w:t>B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54A0AA6F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32B73672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9B09040" w14:textId="77777777" w:rsidR="000E6A3E" w:rsidRPr="00014498" w:rsidRDefault="000E6A3E" w:rsidP="00984E1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0E6A3E" w14:paraId="27DD3E81" w14:textId="77777777" w:rsidTr="000E6A3E">
        <w:tc>
          <w:tcPr>
            <w:tcW w:w="3224" w:type="dxa"/>
          </w:tcPr>
          <w:p w14:paraId="45666858" w14:textId="77777777" w:rsidR="004944FF" w:rsidRDefault="004944FF" w:rsidP="00984E1B">
            <w:pPr>
              <w:rPr>
                <w:rFonts w:asciiTheme="majorHAnsi" w:hAnsiTheme="majorHAnsi" w:cstheme="majorHAnsi"/>
                <w:bCs/>
              </w:rPr>
            </w:pPr>
          </w:p>
          <w:p w14:paraId="04BDC29A" w14:textId="026F5038" w:rsidR="005431C8" w:rsidRPr="00BC10BE" w:rsidRDefault="005431C8" w:rsidP="005431C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January</w:t>
            </w:r>
          </w:p>
          <w:p w14:paraId="08A916FE" w14:textId="77777777" w:rsidR="005431C8" w:rsidRDefault="00B973E0" w:rsidP="00984E1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Epiphany/Second Sunday of Christmas</w:t>
            </w:r>
          </w:p>
          <w:p w14:paraId="40B2EA70" w14:textId="3B002F1E" w:rsidR="00B973E0" w:rsidRPr="00626563" w:rsidRDefault="00B973E0" w:rsidP="00984E1B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7BDB5F31" w14:textId="77777777" w:rsidR="000E6A3E" w:rsidRDefault="000E6A3E" w:rsidP="00984E1B">
            <w:pPr>
              <w:jc w:val="center"/>
              <w:rPr>
                <w:rFonts w:asciiTheme="majorHAnsi" w:hAnsiTheme="majorHAnsi" w:cstheme="majorHAnsi"/>
              </w:rPr>
            </w:pPr>
          </w:p>
          <w:p w14:paraId="29DFCC8B" w14:textId="77777777" w:rsidR="008B33A3" w:rsidRPr="00F1679C" w:rsidRDefault="008B33A3" w:rsidP="008B33A3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Worship; Hope</w:t>
            </w:r>
          </w:p>
          <w:p w14:paraId="765F5A37" w14:textId="28214DD2" w:rsidR="008B33A3" w:rsidRPr="00706B74" w:rsidRDefault="008B33A3" w:rsidP="00984E1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46BA9AFB" w14:textId="77777777" w:rsidR="00066EAA" w:rsidRDefault="00066EAA" w:rsidP="00066EAA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11BFD5E5" w14:textId="79DB86DF" w:rsidR="000A7CEB" w:rsidRPr="005200FA" w:rsidRDefault="000A7CEB" w:rsidP="00066EAA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John </w:t>
            </w:r>
            <w:r w:rsidR="00A0423E">
              <w:rPr>
                <w:rFonts w:asciiTheme="majorHAnsi" w:hAnsiTheme="majorHAnsi" w:cstheme="majorHAnsi"/>
              </w:rPr>
              <w:t>1: 10-18</w:t>
            </w:r>
          </w:p>
        </w:tc>
        <w:tc>
          <w:tcPr>
            <w:tcW w:w="4160" w:type="dxa"/>
          </w:tcPr>
          <w:p w14:paraId="19C87CFC" w14:textId="77777777" w:rsidR="008B7DF5" w:rsidRDefault="008B7DF5" w:rsidP="008B7DF5">
            <w:pPr>
              <w:jc w:val="center"/>
              <w:rPr>
                <w:rFonts w:asciiTheme="majorHAnsi" w:hAnsiTheme="majorHAnsi" w:cstheme="majorHAnsi"/>
              </w:rPr>
            </w:pPr>
          </w:p>
          <w:p w14:paraId="73052805" w14:textId="7AB5ADC8" w:rsidR="00A0423E" w:rsidRPr="005200FA" w:rsidRDefault="00540473" w:rsidP="008B7D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Three Kings</w:t>
            </w:r>
          </w:p>
        </w:tc>
      </w:tr>
      <w:tr w:rsidR="005B4C5F" w14:paraId="32FF9DAB" w14:textId="77777777" w:rsidTr="000E6A3E">
        <w:tc>
          <w:tcPr>
            <w:tcW w:w="3224" w:type="dxa"/>
          </w:tcPr>
          <w:p w14:paraId="3D042866" w14:textId="77777777" w:rsidR="005B4C5F" w:rsidRPr="005431C8" w:rsidRDefault="005B4C5F" w:rsidP="005B4C5F">
            <w:pPr>
              <w:rPr>
                <w:rFonts w:asciiTheme="majorHAnsi" w:hAnsiTheme="majorHAnsi" w:cstheme="majorHAnsi"/>
                <w:bCs/>
              </w:rPr>
            </w:pPr>
          </w:p>
          <w:p w14:paraId="638EA2E0" w14:textId="567AFF40" w:rsidR="005B4C5F" w:rsidRPr="00BC10BE" w:rsidRDefault="005B4C5F" w:rsidP="005B4C5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10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January</w:t>
            </w:r>
          </w:p>
          <w:p w14:paraId="1315BBB1" w14:textId="77777777" w:rsidR="005B4C5F" w:rsidRDefault="005B4C5F" w:rsidP="005B4C5F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The baptism of Christ/Epiphany 1</w:t>
            </w:r>
          </w:p>
          <w:p w14:paraId="7306C218" w14:textId="5E24E641" w:rsidR="005B4C5F" w:rsidRPr="005431C8" w:rsidRDefault="005B4C5F" w:rsidP="005B4C5F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064530FC" w14:textId="77777777" w:rsidR="005B4C5F" w:rsidRDefault="005B4C5F" w:rsidP="005B4C5F">
            <w:pPr>
              <w:rPr>
                <w:rFonts w:asciiTheme="majorHAnsi" w:hAnsiTheme="majorHAnsi" w:cstheme="majorHAnsi"/>
              </w:rPr>
            </w:pPr>
          </w:p>
          <w:p w14:paraId="2774E839" w14:textId="77777777" w:rsidR="005B4C5F" w:rsidRPr="00F1679C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Worship; Hope</w:t>
            </w:r>
          </w:p>
          <w:p w14:paraId="7052F072" w14:textId="3E31545A" w:rsidR="005B4C5F" w:rsidRPr="005200FA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4AFDA0C8" w14:textId="77777777" w:rsidR="005B4C5F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</w:p>
          <w:p w14:paraId="7F0DFCD5" w14:textId="77777777" w:rsidR="005B4C5F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1: 4-11</w:t>
            </w:r>
          </w:p>
          <w:p w14:paraId="5B0B2D34" w14:textId="56A971F6" w:rsidR="005B4C5F" w:rsidRPr="005200FA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baptises Jesus</w:t>
            </w:r>
          </w:p>
        </w:tc>
        <w:tc>
          <w:tcPr>
            <w:tcW w:w="4160" w:type="dxa"/>
          </w:tcPr>
          <w:p w14:paraId="3D85CA80" w14:textId="77777777" w:rsidR="005B4C5F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</w:p>
          <w:p w14:paraId="04BBC84B" w14:textId="50B66C10" w:rsidR="005B4C5F" w:rsidRPr="005200FA" w:rsidRDefault="005B4C5F" w:rsidP="005B4C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Water of life</w:t>
            </w:r>
          </w:p>
        </w:tc>
      </w:tr>
      <w:tr w:rsidR="007B1EE5" w14:paraId="0FB8BC7A" w14:textId="77777777" w:rsidTr="000E6A3E">
        <w:tc>
          <w:tcPr>
            <w:tcW w:w="3224" w:type="dxa"/>
          </w:tcPr>
          <w:p w14:paraId="7352F486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507BB1EA" w14:textId="5C7531BB" w:rsidR="007B1EE5" w:rsidRPr="00BC10BE" w:rsidRDefault="007B1EE5" w:rsidP="007B1EE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17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January</w:t>
            </w:r>
          </w:p>
          <w:p w14:paraId="4468DB40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Epiphany 2</w:t>
            </w:r>
          </w:p>
          <w:p w14:paraId="79D3D0DF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2BE853ED" w14:textId="77777777" w:rsidR="007B1EE5" w:rsidRPr="00EC16E9" w:rsidRDefault="007B1EE5" w:rsidP="007B1EE5">
            <w:pPr>
              <w:rPr>
                <w:rFonts w:asciiTheme="majorHAnsi" w:hAnsiTheme="majorHAnsi" w:cstheme="majorHAnsi"/>
                <w:b/>
              </w:rPr>
            </w:pPr>
            <w:r w:rsidRPr="00EC16E9">
              <w:rPr>
                <w:rFonts w:asciiTheme="majorHAnsi" w:hAnsiTheme="majorHAnsi" w:cstheme="majorHAnsi"/>
                <w:b/>
              </w:rPr>
              <w:t>18</w:t>
            </w:r>
            <w:r w:rsidRPr="00EC16E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EC16E9">
              <w:rPr>
                <w:rFonts w:asciiTheme="majorHAnsi" w:hAnsiTheme="majorHAnsi" w:cstheme="majorHAnsi"/>
                <w:b/>
              </w:rPr>
              <w:t xml:space="preserve"> – 25</w:t>
            </w:r>
            <w:r w:rsidRPr="00EC16E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EC16E9"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15424F49" w14:textId="58C0DE33" w:rsidR="007B1EE5" w:rsidRPr="006172F9" w:rsidRDefault="007B1EE5" w:rsidP="007B1EE5">
            <w:pPr>
              <w:rPr>
                <w:rFonts w:asciiTheme="majorHAnsi" w:hAnsiTheme="majorHAnsi" w:cstheme="majorHAnsi"/>
                <w:i/>
              </w:rPr>
            </w:pPr>
            <w:r w:rsidRPr="00EC16E9">
              <w:rPr>
                <w:rFonts w:asciiTheme="majorHAnsi" w:hAnsiTheme="majorHAnsi" w:cstheme="majorHAnsi"/>
                <w:i/>
              </w:rPr>
              <w:t xml:space="preserve">Week of Prayer for Christian Unity </w:t>
            </w:r>
            <w:r>
              <w:rPr>
                <w:rFonts w:asciiTheme="majorHAnsi" w:hAnsiTheme="majorHAnsi" w:cstheme="majorHAnsi"/>
                <w:i/>
              </w:rPr>
              <w:t>(</w:t>
            </w:r>
            <w:r w:rsidRPr="00D61376">
              <w:rPr>
                <w:rFonts w:asciiTheme="majorHAnsi" w:hAnsiTheme="majorHAnsi" w:cstheme="majorHAnsi"/>
                <w:i/>
              </w:rPr>
              <w:t>“Do not be afraid, little flock, for it is your Father's good pleasure to give you the kingdom”</w:t>
            </w:r>
            <w:r>
              <w:rPr>
                <w:rFonts w:asciiTheme="majorHAnsi" w:hAnsiTheme="majorHAnsi" w:cstheme="majorHAnsi"/>
                <w:i/>
              </w:rPr>
              <w:t xml:space="preserve">, </w:t>
            </w:r>
            <w:r w:rsidRPr="00D61376">
              <w:rPr>
                <w:rFonts w:asciiTheme="majorHAnsi" w:hAnsiTheme="majorHAnsi" w:cstheme="majorHAnsi"/>
                <w:i/>
              </w:rPr>
              <w:t>based on Luke 12:32</w:t>
            </w:r>
            <w:r>
              <w:rPr>
                <w:rFonts w:asciiTheme="majorHAnsi" w:hAnsiTheme="majorHAnsi" w:cstheme="majorHAnsi"/>
                <w:i/>
              </w:rPr>
              <w:t>)</w:t>
            </w:r>
          </w:p>
          <w:p w14:paraId="40936082" w14:textId="78E0F86A" w:rsidR="007B1EE5" w:rsidRPr="00757DE8" w:rsidRDefault="007B1EE5" w:rsidP="007B1E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047BE7DA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207A3FA2" w14:textId="77777777" w:rsidR="007B1EE5" w:rsidRPr="00F1679C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The first followers</w:t>
            </w:r>
          </w:p>
          <w:p w14:paraId="0CE7EE7D" w14:textId="77777777" w:rsidR="007B1EE5" w:rsidRPr="00F1679C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Worship; Trust</w:t>
            </w:r>
          </w:p>
          <w:p w14:paraId="14236152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74F221D2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487BE9EA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55B41194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147F885A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1200B677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70FD382E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56427090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6DA24338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7B326076" w14:textId="77777777" w:rsidR="006C3098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6D857C1E" w14:textId="22D6CB79" w:rsidR="006C3098" w:rsidRPr="005200FA" w:rsidRDefault="006C3098" w:rsidP="007B1EE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38B4F393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10F110CB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1: 43-46</w:t>
            </w:r>
          </w:p>
          <w:p w14:paraId="77713E93" w14:textId="2E28EAE2" w:rsidR="007B1EE5" w:rsidRPr="005200FA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0B1DECAE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160D73C7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Jesus walked in Galilee</w:t>
            </w:r>
          </w:p>
          <w:p w14:paraId="1D1F6559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I, the Lord of Sea and Sky</w:t>
            </w:r>
          </w:p>
          <w:p w14:paraId="587FC8D1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Will you come and follow me?</w:t>
            </w:r>
          </w:p>
          <w:p w14:paraId="4C5FBBE9" w14:textId="77777777" w:rsidR="007B1EE5" w:rsidRPr="005200FA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B1EE5" w14:paraId="544427D3" w14:textId="77777777" w:rsidTr="000E6A3E">
        <w:tc>
          <w:tcPr>
            <w:tcW w:w="3224" w:type="dxa"/>
          </w:tcPr>
          <w:p w14:paraId="352218F0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7823904B" w14:textId="182F74D0" w:rsidR="007B1EE5" w:rsidRPr="00BC10BE" w:rsidRDefault="007B1EE5" w:rsidP="007B1EE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24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January</w:t>
            </w:r>
          </w:p>
          <w:p w14:paraId="091BC353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Epiphany 3</w:t>
            </w:r>
          </w:p>
          <w:p w14:paraId="1B36B987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28A5E83B" w14:textId="77777777" w:rsidR="007B1EE5" w:rsidRPr="005200FA" w:rsidRDefault="007B1EE5" w:rsidP="007B1E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25</w:t>
            </w:r>
            <w:r w:rsidRPr="00670507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2755FBB4" w14:textId="7FCAEFFA" w:rsidR="007B1EE5" w:rsidRDefault="007B1EE5" w:rsidP="007B1EE5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i/>
              </w:rPr>
              <w:t>Conversion of Paul</w:t>
            </w:r>
          </w:p>
          <w:p w14:paraId="07D761E5" w14:textId="605EA0D5" w:rsidR="007B1EE5" w:rsidRPr="00757DE8" w:rsidRDefault="007B1EE5" w:rsidP="007B1E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947F0B0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17E965F5" w14:textId="77777777" w:rsidR="007B1EE5" w:rsidRPr="00F1679C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The first followers</w:t>
            </w:r>
          </w:p>
          <w:p w14:paraId="6FF92F8F" w14:textId="77777777" w:rsidR="007B1EE5" w:rsidRPr="00F1679C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Hope; trust; good news; equipping</w:t>
            </w:r>
          </w:p>
          <w:p w14:paraId="01CD9317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469085CA" w14:textId="77777777" w:rsidR="007B1EE5" w:rsidRPr="00F1679C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Saul</w:t>
            </w:r>
          </w:p>
          <w:p w14:paraId="226F430F" w14:textId="31697C35" w:rsidR="007B1EE5" w:rsidRPr="00F067B7" w:rsidRDefault="007B1EE5" w:rsidP="007B1EE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1679C">
              <w:rPr>
                <w:rFonts w:asciiTheme="majorHAnsi" w:hAnsiTheme="majorHAnsi" w:cstheme="majorHAnsi"/>
              </w:rPr>
              <w:t>Revelation; new beginnings</w:t>
            </w:r>
          </w:p>
        </w:tc>
        <w:tc>
          <w:tcPr>
            <w:tcW w:w="3246" w:type="dxa"/>
          </w:tcPr>
          <w:p w14:paraId="36CEC9AF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361BFC8A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4: 12-23</w:t>
            </w:r>
          </w:p>
          <w:p w14:paraId="6AB41C49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2B9DEDF9" w14:textId="77777777" w:rsidR="007B1EE5" w:rsidRDefault="007B1EE5" w:rsidP="007B1EE5">
            <w:pPr>
              <w:rPr>
                <w:rFonts w:asciiTheme="majorHAnsi" w:hAnsiTheme="majorHAnsi" w:cstheme="majorHAnsi"/>
              </w:rPr>
            </w:pPr>
          </w:p>
          <w:p w14:paraId="64BF2DF1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Acts 9: 1-22</w:t>
            </w:r>
          </w:p>
          <w:p w14:paraId="193353AF" w14:textId="15525124" w:rsidR="007B1EE5" w:rsidRPr="005200FA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conversion of Saul</w:t>
            </w:r>
          </w:p>
        </w:tc>
        <w:tc>
          <w:tcPr>
            <w:tcW w:w="4160" w:type="dxa"/>
          </w:tcPr>
          <w:p w14:paraId="11FF9CB6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  <w:p w14:paraId="251C62D8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Praise the Lord (CP)</w:t>
            </w:r>
          </w:p>
          <w:p w14:paraId="4D08AD4B" w14:textId="77777777" w:rsidR="007B1EE5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will sing the wondrous story</w:t>
            </w:r>
          </w:p>
          <w:p w14:paraId="07AEB436" w14:textId="361C69CE" w:rsidR="007B1EE5" w:rsidRPr="005200FA" w:rsidRDefault="007B1EE5" w:rsidP="007B1EE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E26B8" w14:paraId="607A3EED" w14:textId="77777777" w:rsidTr="000E6A3E">
        <w:tc>
          <w:tcPr>
            <w:tcW w:w="3224" w:type="dxa"/>
          </w:tcPr>
          <w:p w14:paraId="769EA446" w14:textId="77777777" w:rsidR="001E26B8" w:rsidRDefault="001E26B8" w:rsidP="001E26B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F110319" w14:textId="54C61251" w:rsidR="001E26B8" w:rsidRPr="00BC10BE" w:rsidRDefault="001E26B8" w:rsidP="001E26B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31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January</w:t>
            </w:r>
          </w:p>
          <w:p w14:paraId="6E053973" w14:textId="77777777" w:rsidR="001E26B8" w:rsidRDefault="001E26B8" w:rsidP="001E26B8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Candlemas</w:t>
            </w:r>
          </w:p>
          <w:p w14:paraId="79E62FE5" w14:textId="3CA1FB1C" w:rsidR="001E26B8" w:rsidRPr="0094229D" w:rsidRDefault="001E26B8" w:rsidP="001E26B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</w:tcPr>
          <w:p w14:paraId="22389465" w14:textId="77777777" w:rsidR="001E26B8" w:rsidRDefault="001E26B8" w:rsidP="001E26B8">
            <w:pPr>
              <w:rPr>
                <w:rFonts w:asciiTheme="majorHAnsi" w:hAnsiTheme="majorHAnsi" w:cstheme="majorHAnsi"/>
              </w:rPr>
            </w:pPr>
          </w:p>
          <w:p w14:paraId="6FA1AB40" w14:textId="77777777" w:rsidR="001E26B8" w:rsidRPr="00F1679C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Simeon</w:t>
            </w:r>
          </w:p>
          <w:p w14:paraId="3744D983" w14:textId="283397CF" w:rsidR="001E26B8" w:rsidRPr="005200FA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  <w:r w:rsidRPr="00F1679C">
              <w:rPr>
                <w:rFonts w:asciiTheme="majorHAnsi" w:hAnsiTheme="majorHAnsi" w:cstheme="majorHAnsi"/>
              </w:rPr>
              <w:t>Hope; trust</w:t>
            </w:r>
          </w:p>
        </w:tc>
        <w:tc>
          <w:tcPr>
            <w:tcW w:w="3246" w:type="dxa"/>
          </w:tcPr>
          <w:p w14:paraId="5E53A6DB" w14:textId="77777777" w:rsidR="001E26B8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</w:p>
          <w:p w14:paraId="4A276A3A" w14:textId="4A350469" w:rsidR="001E26B8" w:rsidRPr="005200FA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2: 25-32</w:t>
            </w:r>
          </w:p>
        </w:tc>
        <w:tc>
          <w:tcPr>
            <w:tcW w:w="4160" w:type="dxa"/>
          </w:tcPr>
          <w:p w14:paraId="6EF71CB7" w14:textId="77777777" w:rsidR="001E26B8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</w:p>
          <w:p w14:paraId="191579E4" w14:textId="77777777" w:rsidR="001E26B8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Shine Jesus Shine</w:t>
            </w:r>
          </w:p>
          <w:p w14:paraId="15B1C90A" w14:textId="67F1D866" w:rsidR="001E26B8" w:rsidRPr="005200FA" w:rsidRDefault="001E26B8" w:rsidP="001E26B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Longing for Light</w:t>
            </w:r>
          </w:p>
        </w:tc>
      </w:tr>
      <w:tr w:rsidR="008B631F" w14:paraId="554017C2" w14:textId="77777777" w:rsidTr="00E06592">
        <w:tc>
          <w:tcPr>
            <w:tcW w:w="3224" w:type="dxa"/>
            <w:shd w:val="clear" w:color="auto" w:fill="C5E0B3" w:themeFill="accent6" w:themeFillTint="66"/>
          </w:tcPr>
          <w:p w14:paraId="7640C651" w14:textId="77777777" w:rsidR="008B631F" w:rsidRDefault="008B631F" w:rsidP="008B631F">
            <w:pPr>
              <w:rPr>
                <w:rFonts w:asciiTheme="majorHAnsi" w:hAnsiTheme="majorHAnsi" w:cstheme="majorHAnsi"/>
              </w:rPr>
            </w:pPr>
          </w:p>
          <w:p w14:paraId="2E04FC93" w14:textId="712F9D61" w:rsidR="008B631F" w:rsidRPr="00BC10BE" w:rsidRDefault="008B631F" w:rsidP="008B631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7</w:t>
            </w:r>
            <w:r w:rsidRPr="005431C8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February</w:t>
            </w:r>
          </w:p>
          <w:p w14:paraId="538628F4" w14:textId="756B826E" w:rsidR="008B631F" w:rsidRDefault="008B631F" w:rsidP="008B63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Sunday next before Lent</w:t>
            </w:r>
          </w:p>
          <w:p w14:paraId="37DC7D60" w14:textId="77777777" w:rsidR="008B631F" w:rsidRDefault="008B631F" w:rsidP="008B631F">
            <w:pPr>
              <w:rPr>
                <w:rFonts w:asciiTheme="majorHAnsi" w:hAnsiTheme="majorHAnsi" w:cstheme="majorHAnsi"/>
              </w:rPr>
            </w:pPr>
          </w:p>
          <w:p w14:paraId="0BBFCF19" w14:textId="77777777" w:rsidR="008B631F" w:rsidRPr="00B87C2E" w:rsidRDefault="008B631F" w:rsidP="008B631F">
            <w:pPr>
              <w:shd w:val="clear" w:color="auto" w:fill="FF99FF"/>
              <w:rPr>
                <w:rFonts w:asciiTheme="majorHAnsi" w:hAnsiTheme="majorHAnsi" w:cstheme="majorHAnsi"/>
                <w:b/>
              </w:rPr>
            </w:pPr>
            <w:r w:rsidRPr="00B87C2E">
              <w:rPr>
                <w:rFonts w:asciiTheme="majorHAnsi" w:hAnsiTheme="majorHAnsi" w:cstheme="majorHAnsi"/>
                <w:b/>
              </w:rPr>
              <w:t>14</w:t>
            </w:r>
            <w:r w:rsidRPr="00B87C2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B87C2E">
              <w:rPr>
                <w:rFonts w:asciiTheme="majorHAnsi" w:hAnsiTheme="majorHAnsi" w:cstheme="majorHAnsi"/>
                <w:b/>
              </w:rPr>
              <w:t xml:space="preserve"> February</w:t>
            </w:r>
          </w:p>
          <w:p w14:paraId="5878AB40" w14:textId="77777777" w:rsidR="008B631F" w:rsidRPr="00FC400B" w:rsidRDefault="008B631F" w:rsidP="008B631F">
            <w:pPr>
              <w:shd w:val="clear" w:color="auto" w:fill="FF99FF"/>
              <w:rPr>
                <w:rFonts w:asciiTheme="majorHAnsi" w:hAnsiTheme="majorHAnsi" w:cstheme="majorHAnsi"/>
                <w:bCs/>
                <w:i/>
                <w:iCs/>
              </w:rPr>
            </w:pPr>
            <w:r w:rsidRPr="00B87C2E">
              <w:rPr>
                <w:rFonts w:asciiTheme="majorHAnsi" w:hAnsiTheme="majorHAnsi" w:cstheme="majorHAnsi"/>
                <w:bCs/>
                <w:i/>
                <w:iCs/>
              </w:rPr>
              <w:t>Ash Wednesday</w:t>
            </w:r>
          </w:p>
          <w:p w14:paraId="1D5BF037" w14:textId="1267693C" w:rsidR="008B631F" w:rsidRPr="007C7DFC" w:rsidRDefault="008B631F" w:rsidP="008B63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F4CC017" w14:textId="77777777" w:rsidR="008B631F" w:rsidRDefault="008B631F" w:rsidP="008B631F">
            <w:pPr>
              <w:rPr>
                <w:rFonts w:asciiTheme="majorHAnsi" w:hAnsiTheme="majorHAnsi" w:cstheme="majorHAnsi"/>
              </w:rPr>
            </w:pPr>
          </w:p>
          <w:p w14:paraId="256C9DF3" w14:textId="5E71FACF" w:rsidR="008B631F" w:rsidRPr="00FB2870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Revelation</w:t>
            </w:r>
          </w:p>
        </w:tc>
        <w:tc>
          <w:tcPr>
            <w:tcW w:w="3246" w:type="dxa"/>
          </w:tcPr>
          <w:p w14:paraId="55AFC9D7" w14:textId="77777777" w:rsidR="008B631F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</w:p>
          <w:p w14:paraId="53DF137F" w14:textId="77777777" w:rsidR="008B631F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9: 2-9</w:t>
            </w:r>
          </w:p>
          <w:p w14:paraId="7FFB2958" w14:textId="2FFBD989" w:rsidR="008B631F" w:rsidRPr="005200FA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Transfiguration</w:t>
            </w:r>
          </w:p>
        </w:tc>
        <w:tc>
          <w:tcPr>
            <w:tcW w:w="4160" w:type="dxa"/>
          </w:tcPr>
          <w:p w14:paraId="6BD533E9" w14:textId="77777777" w:rsidR="008B631F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</w:p>
          <w:p w14:paraId="6D3554FF" w14:textId="77777777" w:rsidR="008B631F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 tell it on the mountain</w:t>
            </w:r>
          </w:p>
          <w:p w14:paraId="05F9A51E" w14:textId="320AB572" w:rsidR="008B631F" w:rsidRPr="005200FA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 the name of Jesus</w:t>
            </w:r>
          </w:p>
        </w:tc>
      </w:tr>
      <w:tr w:rsidR="008B631F" w14:paraId="4088A1B7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1657C761" w14:textId="69F8A58B" w:rsidR="008B631F" w:rsidRPr="005200FA" w:rsidRDefault="008B631F" w:rsidP="008B6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Half-term: w/b 15</w:t>
            </w:r>
            <w:r w:rsidRPr="00CB0C69">
              <w:rPr>
                <w:rFonts w:asciiTheme="majorHAnsi" w:hAnsiTheme="majorHAnsi" w:cstheme="majorHAnsi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</w:rPr>
              <w:t xml:space="preserve"> February</w:t>
            </w:r>
          </w:p>
        </w:tc>
      </w:tr>
      <w:tr w:rsidR="007C1F43" w14:paraId="076DE8AD" w14:textId="77777777" w:rsidTr="00DE2014">
        <w:tc>
          <w:tcPr>
            <w:tcW w:w="3224" w:type="dxa"/>
            <w:shd w:val="clear" w:color="auto" w:fill="FF99FF"/>
          </w:tcPr>
          <w:p w14:paraId="3918471B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</w:p>
          <w:p w14:paraId="736CAF12" w14:textId="756913D9" w:rsidR="007C1F43" w:rsidRPr="00BC10BE" w:rsidRDefault="007C1F43" w:rsidP="007C1F43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21</w:t>
            </w:r>
            <w:r w:rsidRPr="001F65CA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February</w:t>
            </w:r>
          </w:p>
          <w:p w14:paraId="63D37828" w14:textId="2A66B151" w:rsidR="007C1F43" w:rsidRDefault="007C1F43" w:rsidP="007C1F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2</w:t>
            </w:r>
          </w:p>
          <w:p w14:paraId="7F41F888" w14:textId="05F9FE4D" w:rsidR="007C1F43" w:rsidRPr="00062032" w:rsidRDefault="007C1F43" w:rsidP="007C1F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6A5C3AC9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</w:p>
          <w:p w14:paraId="3AA6EA4C" w14:textId="6F480EAD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Wisdom</w:t>
            </w:r>
          </w:p>
        </w:tc>
        <w:tc>
          <w:tcPr>
            <w:tcW w:w="3246" w:type="dxa"/>
          </w:tcPr>
          <w:p w14:paraId="3A680500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4394981B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Genesis 17: 1–7, 15–16</w:t>
            </w:r>
          </w:p>
          <w:p w14:paraId="3A0ECE74" w14:textId="369C2C1C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God’s covenant with Abram</w:t>
            </w:r>
          </w:p>
        </w:tc>
        <w:tc>
          <w:tcPr>
            <w:tcW w:w="4160" w:type="dxa"/>
          </w:tcPr>
          <w:p w14:paraId="20550205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107C81C4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Guide me o thou great redeemer</w:t>
            </w:r>
          </w:p>
          <w:p w14:paraId="56783C98" w14:textId="77777777" w:rsidR="006C3098" w:rsidRDefault="006C3098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2F73F4C9" w14:textId="77777777" w:rsidR="006C3098" w:rsidRDefault="006C3098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3F8CC65A" w14:textId="77777777" w:rsidR="006C3098" w:rsidRDefault="006C3098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67380F74" w14:textId="77777777" w:rsidR="006C3098" w:rsidRDefault="006C3098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070289D2" w14:textId="783B371B" w:rsidR="006C3098" w:rsidRPr="005200FA" w:rsidRDefault="006C3098" w:rsidP="007C1F4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C1F43" w14:paraId="55A789A3" w14:textId="77777777" w:rsidTr="00DE2014">
        <w:tc>
          <w:tcPr>
            <w:tcW w:w="3224" w:type="dxa"/>
            <w:shd w:val="clear" w:color="auto" w:fill="FF99FF"/>
          </w:tcPr>
          <w:p w14:paraId="2B246F4B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</w:p>
          <w:p w14:paraId="11E8743F" w14:textId="77777777" w:rsidR="007C1F43" w:rsidRPr="001F65CA" w:rsidRDefault="007C1F43" w:rsidP="007C1F43">
            <w:pPr>
              <w:rPr>
                <w:rFonts w:asciiTheme="majorHAnsi" w:hAnsiTheme="majorHAnsi" w:cstheme="majorHAnsi"/>
                <w:b/>
                <w:bCs/>
              </w:rPr>
            </w:pPr>
            <w:r w:rsidRPr="001F65CA">
              <w:rPr>
                <w:rFonts w:asciiTheme="majorHAnsi" w:hAnsiTheme="majorHAnsi" w:cstheme="majorHAnsi"/>
                <w:b/>
                <w:bCs/>
              </w:rPr>
              <w:t>28</w:t>
            </w:r>
            <w:r w:rsidRPr="001F65CA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1F65CA">
              <w:rPr>
                <w:rFonts w:asciiTheme="majorHAnsi" w:hAnsiTheme="majorHAnsi" w:cstheme="majorHAnsi"/>
                <w:b/>
                <w:bCs/>
              </w:rPr>
              <w:t xml:space="preserve"> February</w:t>
            </w:r>
          </w:p>
          <w:p w14:paraId="4FBDFE83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3</w:t>
            </w:r>
          </w:p>
          <w:p w14:paraId="7D6F9230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</w:p>
          <w:p w14:paraId="69031B07" w14:textId="77777777" w:rsidR="007C1F43" w:rsidRDefault="007C1F43" w:rsidP="007C1F4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Pr="0016458C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3730DC7F" w14:textId="77777777" w:rsidR="007C1F43" w:rsidRPr="0016458C" w:rsidRDefault="007C1F43" w:rsidP="007C1F43">
            <w:pPr>
              <w:shd w:val="clear" w:color="auto" w:fill="FFFFFF" w:themeFill="background1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St David</w:t>
            </w:r>
          </w:p>
          <w:p w14:paraId="62D4714E" w14:textId="59ECE105" w:rsidR="007C1F43" w:rsidRPr="000D4271" w:rsidRDefault="007C1F43" w:rsidP="007C1F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2BDF6FB" w14:textId="77777777" w:rsidR="007C1F43" w:rsidRDefault="007C1F43" w:rsidP="007C1F43">
            <w:pPr>
              <w:tabs>
                <w:tab w:val="left" w:pos="105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  <w:p w14:paraId="5840192C" w14:textId="1CB8AB84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Righteous anger</w:t>
            </w:r>
          </w:p>
        </w:tc>
        <w:tc>
          <w:tcPr>
            <w:tcW w:w="3246" w:type="dxa"/>
          </w:tcPr>
          <w:p w14:paraId="7398A07F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41521528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2: 13-22</w:t>
            </w:r>
          </w:p>
          <w:p w14:paraId="4ED206C1" w14:textId="05028477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Cleansing the Temple</w:t>
            </w:r>
          </w:p>
        </w:tc>
        <w:tc>
          <w:tcPr>
            <w:tcW w:w="4160" w:type="dxa"/>
          </w:tcPr>
          <w:p w14:paraId="4CA0700B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41F73348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servant </w:t>
            </w:r>
            <w:proofErr w:type="gramStart"/>
            <w:r>
              <w:rPr>
                <w:rFonts w:asciiTheme="majorHAnsi" w:hAnsiTheme="majorHAnsi" w:cstheme="majorHAnsi"/>
              </w:rPr>
              <w:t>king</w:t>
            </w:r>
            <w:proofErr w:type="gramEnd"/>
          </w:p>
          <w:p w14:paraId="7449FE23" w14:textId="43773077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Sent by the Lord am I</w:t>
            </w:r>
          </w:p>
        </w:tc>
      </w:tr>
      <w:tr w:rsidR="007C1F43" w14:paraId="06D2CE26" w14:textId="77777777" w:rsidTr="00DE2014">
        <w:tc>
          <w:tcPr>
            <w:tcW w:w="3224" w:type="dxa"/>
            <w:shd w:val="clear" w:color="auto" w:fill="FF99FF"/>
          </w:tcPr>
          <w:p w14:paraId="4CAD2A0D" w14:textId="77777777" w:rsidR="007C1F43" w:rsidRDefault="007C1F43" w:rsidP="007C1F43">
            <w:pPr>
              <w:rPr>
                <w:rFonts w:asciiTheme="majorHAnsi" w:hAnsiTheme="majorHAnsi" w:cstheme="majorHAnsi"/>
              </w:rPr>
            </w:pPr>
          </w:p>
          <w:p w14:paraId="2A332006" w14:textId="43D79CFC" w:rsidR="007C1F43" w:rsidRPr="00BC10BE" w:rsidRDefault="007C1F43" w:rsidP="007C1F43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7</w:t>
            </w:r>
            <w:r w:rsidRPr="00D045BB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March</w:t>
            </w:r>
          </w:p>
          <w:p w14:paraId="2DB2CA0B" w14:textId="034BE14B" w:rsidR="007C1F43" w:rsidRDefault="007C1F43" w:rsidP="007C1F4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4</w:t>
            </w:r>
          </w:p>
          <w:p w14:paraId="7A7C0BC4" w14:textId="3B82246B" w:rsidR="007C1F43" w:rsidRPr="00DE2014" w:rsidRDefault="007C1F43" w:rsidP="007C1F43">
            <w:pPr>
              <w:rPr>
                <w:rFonts w:asciiTheme="majorHAnsi" w:hAnsiTheme="majorHAnsi" w:cstheme="majorHAnsi"/>
                <w:i/>
                <w:iCs/>
              </w:rPr>
            </w:pPr>
            <w:r w:rsidRPr="00DE2014">
              <w:rPr>
                <w:rFonts w:asciiTheme="majorHAnsi" w:hAnsiTheme="majorHAnsi" w:cstheme="majorHAnsi"/>
                <w:i/>
                <w:iCs/>
              </w:rPr>
              <w:t>Mothering Sunday</w:t>
            </w:r>
          </w:p>
          <w:p w14:paraId="37A00035" w14:textId="77777777" w:rsidR="007C1F43" w:rsidRPr="00034F6D" w:rsidRDefault="007C1F43" w:rsidP="007C1F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4E8B20DE" w14:textId="77777777" w:rsidR="007C1F43" w:rsidRDefault="007C1F43" w:rsidP="007C1F43">
            <w:pPr>
              <w:tabs>
                <w:tab w:val="left" w:pos="1056"/>
              </w:tabs>
              <w:rPr>
                <w:rFonts w:asciiTheme="majorHAnsi" w:hAnsiTheme="majorHAnsi" w:cstheme="majorHAnsi"/>
              </w:rPr>
            </w:pPr>
          </w:p>
          <w:p w14:paraId="522CC2BD" w14:textId="4A78C41B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16082963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5766608F" w14:textId="52286BD1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Colossians 3: 12-17</w:t>
            </w:r>
          </w:p>
        </w:tc>
        <w:tc>
          <w:tcPr>
            <w:tcW w:w="4160" w:type="dxa"/>
          </w:tcPr>
          <w:p w14:paraId="73BD1B3F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38CB366D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Father and Mothers</w:t>
            </w:r>
          </w:p>
          <w:p w14:paraId="66F3B4DC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(tune: Morning has broken)</w:t>
            </w:r>
          </w:p>
          <w:p w14:paraId="2E6E3DC8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  <w:p w14:paraId="5644DDAC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 all the saints</w:t>
            </w:r>
          </w:p>
          <w:p w14:paraId="2AF8FC48" w14:textId="77777777" w:rsidR="007C1F43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bind unto myself today</w:t>
            </w:r>
          </w:p>
          <w:p w14:paraId="64F0D972" w14:textId="14539E13" w:rsidR="007C1F43" w:rsidRPr="005200FA" w:rsidRDefault="007C1F43" w:rsidP="007C1F4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857FB" w14:paraId="4858B5AD" w14:textId="77777777" w:rsidTr="00DE2014">
        <w:tc>
          <w:tcPr>
            <w:tcW w:w="3224" w:type="dxa"/>
            <w:shd w:val="clear" w:color="auto" w:fill="FF99FF"/>
          </w:tcPr>
          <w:p w14:paraId="4DB203A8" w14:textId="77777777" w:rsidR="004857FB" w:rsidRDefault="004857FB" w:rsidP="004857FB">
            <w:pPr>
              <w:rPr>
                <w:rFonts w:asciiTheme="majorHAnsi" w:hAnsiTheme="majorHAnsi" w:cstheme="majorHAnsi"/>
              </w:rPr>
            </w:pPr>
          </w:p>
          <w:p w14:paraId="4143273D" w14:textId="3333CFDE" w:rsidR="004857FB" w:rsidRPr="00BC10BE" w:rsidRDefault="004857FB" w:rsidP="004857F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14</w:t>
            </w:r>
            <w:r w:rsidRPr="00D045BB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March</w:t>
            </w:r>
          </w:p>
          <w:p w14:paraId="4A39617D" w14:textId="77777777" w:rsidR="004857FB" w:rsidRDefault="004857FB" w:rsidP="004857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5</w:t>
            </w:r>
          </w:p>
          <w:p w14:paraId="1A2BD7BD" w14:textId="77777777" w:rsidR="004857FB" w:rsidRDefault="004857FB" w:rsidP="004857FB">
            <w:pPr>
              <w:rPr>
                <w:rFonts w:asciiTheme="majorHAnsi" w:hAnsiTheme="majorHAnsi" w:cstheme="majorHAnsi"/>
              </w:rPr>
            </w:pPr>
          </w:p>
          <w:p w14:paraId="5C5EECF4" w14:textId="77777777" w:rsidR="004857FB" w:rsidRPr="00A6085E" w:rsidRDefault="004857FB" w:rsidP="004857FB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 w:rsidRPr="00A6085E">
              <w:rPr>
                <w:rFonts w:asciiTheme="majorHAnsi" w:hAnsiTheme="majorHAnsi" w:cstheme="majorHAnsi"/>
                <w:b/>
              </w:rPr>
              <w:t>17</w:t>
            </w:r>
            <w:r w:rsidRPr="00A6085E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A6085E"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40B544AD" w14:textId="77777777" w:rsidR="004857FB" w:rsidRDefault="004857FB" w:rsidP="004857FB">
            <w:pPr>
              <w:shd w:val="clear" w:color="auto" w:fill="FFFFFF" w:themeFill="background1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St Patrick</w:t>
            </w:r>
          </w:p>
          <w:p w14:paraId="05187A3E" w14:textId="77777777" w:rsidR="004857FB" w:rsidRPr="00A6085E" w:rsidRDefault="004857FB" w:rsidP="004857FB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  <w:p w14:paraId="17164463" w14:textId="77777777" w:rsidR="004857FB" w:rsidRDefault="004857FB" w:rsidP="004857FB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19</w:t>
            </w:r>
            <w:r w:rsidRPr="00FA234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656B31B6" w14:textId="6ABCD837" w:rsidR="004857FB" w:rsidRPr="00D27CCE" w:rsidRDefault="004857FB" w:rsidP="004857FB">
            <w:pPr>
              <w:shd w:val="clear" w:color="auto" w:fill="FFFFFF" w:themeFill="background1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Joseph of Nazareth</w:t>
            </w:r>
          </w:p>
          <w:p w14:paraId="3A225D55" w14:textId="32C0ECB6" w:rsidR="004857FB" w:rsidRPr="00F9418F" w:rsidRDefault="004857FB" w:rsidP="00485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26FE06CB" w14:textId="77777777" w:rsidR="004857FB" w:rsidRDefault="004857FB" w:rsidP="004857FB">
            <w:pPr>
              <w:tabs>
                <w:tab w:val="left" w:pos="1056"/>
              </w:tabs>
              <w:rPr>
                <w:rFonts w:asciiTheme="majorHAnsi" w:hAnsiTheme="majorHAnsi" w:cstheme="majorHAnsi"/>
              </w:rPr>
            </w:pPr>
          </w:p>
          <w:p w14:paraId="7A577096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Love; hope</w:t>
            </w:r>
          </w:p>
          <w:p w14:paraId="53634C50" w14:textId="518B54F4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07871857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  <w:p w14:paraId="23736903" w14:textId="64BD802B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Jeremiah 31: 31-34</w:t>
            </w:r>
          </w:p>
        </w:tc>
        <w:tc>
          <w:tcPr>
            <w:tcW w:w="4160" w:type="dxa"/>
          </w:tcPr>
          <w:p w14:paraId="54EAE529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  <w:p w14:paraId="1D906AAA" w14:textId="5266332E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me joy in my heart</w:t>
            </w:r>
          </w:p>
        </w:tc>
      </w:tr>
      <w:tr w:rsidR="004857FB" w14:paraId="5A10FEC4" w14:textId="77777777" w:rsidTr="00506304">
        <w:tc>
          <w:tcPr>
            <w:tcW w:w="3224" w:type="dxa"/>
            <w:shd w:val="clear" w:color="auto" w:fill="FF0000"/>
          </w:tcPr>
          <w:p w14:paraId="3AE3324D" w14:textId="77777777" w:rsidR="004857FB" w:rsidRDefault="004857FB" w:rsidP="004857FB">
            <w:pPr>
              <w:rPr>
                <w:rFonts w:asciiTheme="majorHAnsi" w:hAnsiTheme="majorHAnsi" w:cstheme="majorHAnsi"/>
              </w:rPr>
            </w:pPr>
          </w:p>
          <w:p w14:paraId="390D93E2" w14:textId="5EF08A5A" w:rsidR="004857FB" w:rsidRPr="00BC10BE" w:rsidRDefault="004857FB" w:rsidP="004857F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21</w:t>
            </w:r>
            <w:r w:rsidRPr="00D045BB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March</w:t>
            </w:r>
          </w:p>
          <w:p w14:paraId="2729E081" w14:textId="7615EF1C" w:rsidR="004857FB" w:rsidRDefault="004857FB" w:rsidP="004857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Palm Sunday</w:t>
            </w:r>
          </w:p>
          <w:p w14:paraId="2AEBBB79" w14:textId="3338004F" w:rsidR="004857FB" w:rsidRPr="00F9418F" w:rsidRDefault="004857FB" w:rsidP="004857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5C64B05" w14:textId="77777777" w:rsidR="004857FB" w:rsidRDefault="004857FB" w:rsidP="004857FB">
            <w:pPr>
              <w:tabs>
                <w:tab w:val="left" w:pos="1056"/>
              </w:tabs>
              <w:rPr>
                <w:rFonts w:asciiTheme="majorHAnsi" w:hAnsiTheme="majorHAnsi" w:cstheme="majorHAnsi"/>
              </w:rPr>
            </w:pPr>
          </w:p>
          <w:p w14:paraId="4E5516FB" w14:textId="1338DA75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Preparation for Easter</w:t>
            </w:r>
          </w:p>
        </w:tc>
        <w:tc>
          <w:tcPr>
            <w:tcW w:w="3246" w:type="dxa"/>
          </w:tcPr>
          <w:p w14:paraId="0721739A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  <w:p w14:paraId="6D71614E" w14:textId="295C9E28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15-16</w:t>
            </w:r>
          </w:p>
        </w:tc>
        <w:tc>
          <w:tcPr>
            <w:tcW w:w="4160" w:type="dxa"/>
          </w:tcPr>
          <w:p w14:paraId="612C3BBF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  <w:p w14:paraId="78FCF8B5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range of Lent/Easter hymns</w:t>
            </w:r>
          </w:p>
          <w:p w14:paraId="1BDE2E4B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From heaven you came</w:t>
            </w:r>
          </w:p>
          <w:p w14:paraId="35A2B482" w14:textId="77777777" w:rsidR="004857FB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danced in the morning</w:t>
            </w:r>
          </w:p>
          <w:p w14:paraId="2C83DF0F" w14:textId="2D78DCFA" w:rsidR="004857FB" w:rsidRPr="005200FA" w:rsidRDefault="004857FB" w:rsidP="004857F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857FB" w14:paraId="03FD6C0F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590A8782" w14:textId="18E5DFF0" w:rsidR="004857FB" w:rsidRPr="000C1D9F" w:rsidRDefault="004857FB" w:rsidP="004857FB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End of Spring Term</w:t>
            </w:r>
          </w:p>
        </w:tc>
      </w:tr>
    </w:tbl>
    <w:p w14:paraId="1F3A7116" w14:textId="77777777" w:rsidR="001A78F8" w:rsidRDefault="001A78F8" w:rsidP="000E6A3E">
      <w:pPr>
        <w:rPr>
          <w:highlight w:val="yellow"/>
        </w:rPr>
      </w:pPr>
    </w:p>
    <w:p w14:paraId="4A786916" w14:textId="77777777" w:rsidR="000E6A3E" w:rsidRDefault="000E6A3E" w:rsidP="000E6A3E">
      <w:r>
        <w:t>*Not lectionary reading</w:t>
      </w:r>
    </w:p>
    <w:p w14:paraId="08645EEA" w14:textId="26B64A6A" w:rsidR="000E6A3E" w:rsidRDefault="000E6A3E" w:rsidP="000E6A3E">
      <w:r>
        <w:t xml:space="preserve">Information on saints: </w:t>
      </w:r>
      <w:hyperlink r:id="rId13" w:tgtFrame="_blank" w:history="1">
        <w:r w:rsidR="0019092E" w:rsidRPr="006071E1">
          <w:rPr>
            <w:rStyle w:val="Hyperlink"/>
          </w:rPr>
          <w:t>Saints document</w:t>
        </w:r>
      </w:hyperlink>
    </w:p>
    <w:p w14:paraId="0D99FC65" w14:textId="77777777" w:rsidR="000E6A3E" w:rsidRDefault="000E6A3E" w:rsidP="000E6A3E">
      <w:pPr>
        <w:spacing w:line="240" w:lineRule="auto"/>
      </w:pPr>
      <w:r>
        <w:t>Hymn book key (OP = out of print):</w:t>
      </w:r>
    </w:p>
    <w:p w14:paraId="677469CF" w14:textId="77777777" w:rsidR="000E6A3E" w:rsidRDefault="000E6A3E" w:rsidP="000E6A3E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58D41872" wp14:editId="5BBAAC0C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744347586" name="Picture 174434758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C1019" w14:textId="77777777" w:rsidR="000E6A3E" w:rsidRDefault="000E6A3E" w:rsidP="000E6A3E"/>
    <w:p w14:paraId="01D2907D" w14:textId="77777777" w:rsidR="000E6A3E" w:rsidRDefault="000E6A3E" w:rsidP="000E6A3E"/>
    <w:p w14:paraId="05FDB333" w14:textId="77777777" w:rsidR="000E6A3E" w:rsidRDefault="000E6A3E" w:rsidP="000E6A3E"/>
    <w:p w14:paraId="70D07050" w14:textId="77777777" w:rsidR="000E6A3E" w:rsidRDefault="000E6A3E" w:rsidP="000E6A3E"/>
    <w:p w14:paraId="07719429" w14:textId="77777777" w:rsidR="000E6A3E" w:rsidRDefault="000E6A3E" w:rsidP="000E6A3E"/>
    <w:p w14:paraId="2B4D8AD7" w14:textId="77777777" w:rsidR="000E6A3E" w:rsidRDefault="000E6A3E" w:rsidP="000E6A3E"/>
    <w:p w14:paraId="6417BD25" w14:textId="77777777" w:rsidR="006C3098" w:rsidRDefault="006C3098" w:rsidP="000A1D7F">
      <w:pPr>
        <w:jc w:val="center"/>
        <w:rPr>
          <w:sz w:val="52"/>
          <w:szCs w:val="52"/>
        </w:rPr>
      </w:pPr>
    </w:p>
    <w:p w14:paraId="4D8E9F34" w14:textId="77777777" w:rsidR="006C3098" w:rsidRDefault="006C3098" w:rsidP="000A1D7F">
      <w:pPr>
        <w:jc w:val="center"/>
        <w:rPr>
          <w:sz w:val="52"/>
          <w:szCs w:val="52"/>
        </w:rPr>
      </w:pPr>
    </w:p>
    <w:p w14:paraId="56609FF2" w14:textId="77777777" w:rsidR="006C3098" w:rsidRDefault="006C3098" w:rsidP="000A1D7F">
      <w:pPr>
        <w:jc w:val="center"/>
        <w:rPr>
          <w:sz w:val="52"/>
          <w:szCs w:val="52"/>
        </w:rPr>
      </w:pPr>
    </w:p>
    <w:p w14:paraId="0FBA1057" w14:textId="77777777" w:rsidR="006C3098" w:rsidRDefault="006C3098" w:rsidP="000A1D7F">
      <w:pPr>
        <w:jc w:val="center"/>
        <w:rPr>
          <w:sz w:val="52"/>
          <w:szCs w:val="52"/>
        </w:rPr>
      </w:pPr>
    </w:p>
    <w:p w14:paraId="6B4FFC74" w14:textId="77777777" w:rsidR="006C3098" w:rsidRDefault="006C3098" w:rsidP="000A1D7F">
      <w:pPr>
        <w:jc w:val="center"/>
        <w:rPr>
          <w:sz w:val="52"/>
          <w:szCs w:val="52"/>
        </w:rPr>
      </w:pPr>
    </w:p>
    <w:p w14:paraId="4B06F206" w14:textId="77777777" w:rsidR="006C3098" w:rsidRDefault="006C3098" w:rsidP="000A1D7F">
      <w:pPr>
        <w:jc w:val="center"/>
        <w:rPr>
          <w:sz w:val="52"/>
          <w:szCs w:val="52"/>
        </w:rPr>
      </w:pPr>
    </w:p>
    <w:p w14:paraId="1339B601" w14:textId="77777777" w:rsidR="006C3098" w:rsidRDefault="006C3098" w:rsidP="000A1D7F">
      <w:pPr>
        <w:jc w:val="center"/>
        <w:rPr>
          <w:sz w:val="52"/>
          <w:szCs w:val="52"/>
        </w:rPr>
      </w:pPr>
    </w:p>
    <w:p w14:paraId="482401F9" w14:textId="647FBB1A" w:rsidR="000A1D7F" w:rsidRDefault="000A1D7F" w:rsidP="000A1D7F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lastRenderedPageBreak/>
        <w:t xml:space="preserve">Collective Worship – </w:t>
      </w:r>
      <w:r>
        <w:rPr>
          <w:sz w:val="52"/>
          <w:szCs w:val="52"/>
        </w:rPr>
        <w:t>Summer</w:t>
      </w:r>
      <w:r w:rsidRPr="009C1D8C">
        <w:rPr>
          <w:sz w:val="52"/>
          <w:szCs w:val="52"/>
        </w:rPr>
        <w:t xml:space="preserve"> 20</w:t>
      </w:r>
      <w:r>
        <w:rPr>
          <w:sz w:val="52"/>
          <w:szCs w:val="52"/>
        </w:rPr>
        <w:t>2</w:t>
      </w:r>
      <w:r w:rsidR="008C68FC">
        <w:rPr>
          <w:sz w:val="52"/>
          <w:szCs w:val="52"/>
        </w:rPr>
        <w:t>7</w:t>
      </w:r>
    </w:p>
    <w:p w14:paraId="3A980E18" w14:textId="77777777" w:rsidR="00187919" w:rsidRPr="00187919" w:rsidRDefault="00187919" w:rsidP="000A1D7F">
      <w:pPr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758"/>
        <w:gridCol w:w="3116"/>
        <w:gridCol w:w="3990"/>
      </w:tblGrid>
      <w:tr w:rsidR="000E6A3E" w14:paraId="3B9B8B3E" w14:textId="77777777" w:rsidTr="00122A8F">
        <w:tc>
          <w:tcPr>
            <w:tcW w:w="3084" w:type="dxa"/>
            <w:shd w:val="clear" w:color="auto" w:fill="9CC2E5" w:themeFill="accent1" w:themeFillTint="99"/>
          </w:tcPr>
          <w:p w14:paraId="2C5226C2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</w:p>
          <w:p w14:paraId="66A59D9E" w14:textId="7C10BDD9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SUMMER</w:t>
            </w:r>
            <w:r w:rsidRPr="00014498">
              <w:rPr>
                <w:rFonts w:asciiTheme="majorHAnsi" w:hAnsiTheme="majorHAnsi" w:cstheme="majorHAnsi"/>
                <w:b/>
              </w:rPr>
              <w:t xml:space="preserve"> TERM 202</w:t>
            </w:r>
            <w:r w:rsidR="009B01A8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3758" w:type="dxa"/>
            <w:shd w:val="clear" w:color="auto" w:fill="9CC2E5" w:themeFill="accent1" w:themeFillTint="99"/>
          </w:tcPr>
          <w:p w14:paraId="7A9C98A0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116" w:type="dxa"/>
            <w:shd w:val="clear" w:color="auto" w:fill="9CC2E5" w:themeFill="accent1" w:themeFillTint="99"/>
          </w:tcPr>
          <w:p w14:paraId="64983758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3990" w:type="dxa"/>
            <w:shd w:val="clear" w:color="auto" w:fill="9CC2E5" w:themeFill="accent1" w:themeFillTint="99"/>
          </w:tcPr>
          <w:p w14:paraId="3E9029AC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0E6A3E" w14:paraId="4B37FC74" w14:textId="77777777" w:rsidTr="00122A8F">
        <w:tc>
          <w:tcPr>
            <w:tcW w:w="3084" w:type="dxa"/>
            <w:shd w:val="clear" w:color="auto" w:fill="9CC2E5" w:themeFill="accent1" w:themeFillTint="99"/>
          </w:tcPr>
          <w:p w14:paraId="5939A89B" w14:textId="4B082F66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 w:rsidR="00A56330">
              <w:rPr>
                <w:rFonts w:asciiTheme="majorHAnsi" w:hAnsiTheme="majorHAnsi" w:cstheme="majorHAnsi"/>
                <w:b/>
              </w:rPr>
              <w:t>B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758" w:type="dxa"/>
            <w:shd w:val="clear" w:color="auto" w:fill="9CC2E5" w:themeFill="accent1" w:themeFillTint="99"/>
          </w:tcPr>
          <w:p w14:paraId="14062F68" w14:textId="77777777" w:rsidR="000E6A3E" w:rsidRPr="00014498" w:rsidRDefault="000E6A3E" w:rsidP="00984E1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  <w:shd w:val="clear" w:color="auto" w:fill="9CC2E5" w:themeFill="accent1" w:themeFillTint="99"/>
          </w:tcPr>
          <w:p w14:paraId="4C556E3D" w14:textId="77777777" w:rsidR="000E6A3E" w:rsidRPr="00014498" w:rsidRDefault="000E6A3E" w:rsidP="00984E1B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3990" w:type="dxa"/>
            <w:shd w:val="clear" w:color="auto" w:fill="9CC2E5" w:themeFill="accent1" w:themeFillTint="99"/>
          </w:tcPr>
          <w:p w14:paraId="0473029D" w14:textId="77777777" w:rsidR="000E6A3E" w:rsidRPr="00014498" w:rsidRDefault="000E6A3E" w:rsidP="00984E1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7057C3" w14:paraId="061B3A5E" w14:textId="77777777" w:rsidTr="00122A8F">
        <w:tc>
          <w:tcPr>
            <w:tcW w:w="3084" w:type="dxa"/>
          </w:tcPr>
          <w:p w14:paraId="17240FC0" w14:textId="77777777" w:rsidR="007057C3" w:rsidRDefault="007057C3" w:rsidP="007057C3">
            <w:pPr>
              <w:rPr>
                <w:rFonts w:asciiTheme="majorHAnsi" w:hAnsiTheme="majorHAnsi" w:cstheme="majorHAnsi"/>
                <w:bCs/>
              </w:rPr>
            </w:pPr>
          </w:p>
          <w:p w14:paraId="748F7458" w14:textId="77777777" w:rsidR="007057C3" w:rsidRPr="009D45EC" w:rsidRDefault="007057C3" w:rsidP="007057C3">
            <w:pPr>
              <w:rPr>
                <w:rFonts w:asciiTheme="majorHAnsi" w:hAnsiTheme="majorHAnsi" w:cstheme="majorHAnsi"/>
                <w:b/>
              </w:rPr>
            </w:pPr>
            <w:r w:rsidRPr="009D45EC">
              <w:rPr>
                <w:rFonts w:asciiTheme="majorHAnsi" w:hAnsiTheme="majorHAnsi" w:cstheme="majorHAnsi"/>
                <w:b/>
              </w:rPr>
              <w:t>11</w:t>
            </w:r>
            <w:r w:rsidRPr="009D45E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9D45EC"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44C308F8" w14:textId="77777777" w:rsidR="007057C3" w:rsidRDefault="007057C3" w:rsidP="007057C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Easter 3</w:t>
            </w:r>
          </w:p>
          <w:p w14:paraId="3DDCC98E" w14:textId="24478A34" w:rsidR="007057C3" w:rsidRPr="00626563" w:rsidRDefault="007057C3" w:rsidP="007057C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758" w:type="dxa"/>
          </w:tcPr>
          <w:p w14:paraId="22B1296F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5A2D1723" w14:textId="018F5BD9" w:rsidR="007057C3" w:rsidRPr="00706B74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 w:rsidRPr="00742CAD">
              <w:rPr>
                <w:rFonts w:asciiTheme="majorHAnsi" w:hAnsiTheme="majorHAnsi" w:cstheme="majorHAnsi"/>
              </w:rPr>
              <w:t>Faithfulness</w:t>
            </w:r>
          </w:p>
        </w:tc>
        <w:tc>
          <w:tcPr>
            <w:tcW w:w="3116" w:type="dxa"/>
          </w:tcPr>
          <w:p w14:paraId="73C3431C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24F27A9E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24: 36b – 48</w:t>
            </w:r>
          </w:p>
          <w:p w14:paraId="0EDD8FA8" w14:textId="0556BE91" w:rsidR="007057C3" w:rsidRPr="005200FA" w:rsidRDefault="007057C3" w:rsidP="007057C3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appears again</w:t>
            </w:r>
          </w:p>
        </w:tc>
        <w:tc>
          <w:tcPr>
            <w:tcW w:w="3990" w:type="dxa"/>
          </w:tcPr>
          <w:p w14:paraId="6BD978DF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10FEE5B2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Sing praise</w:t>
            </w:r>
          </w:p>
          <w:p w14:paraId="1DBE99AF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Praise Him, Praise Him</w:t>
            </w:r>
          </w:p>
          <w:p w14:paraId="341A9502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AD33DAC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64DCCFC2" w14:textId="77777777" w:rsidR="007057C3" w:rsidRPr="005200FA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057C3" w14:paraId="61B9C837" w14:textId="77777777" w:rsidTr="00122A8F">
        <w:tc>
          <w:tcPr>
            <w:tcW w:w="3084" w:type="dxa"/>
          </w:tcPr>
          <w:p w14:paraId="3DCD7867" w14:textId="77777777" w:rsidR="007057C3" w:rsidRDefault="007057C3" w:rsidP="007057C3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</w:p>
          <w:p w14:paraId="0E90DE1D" w14:textId="50AE7BBF" w:rsidR="007057C3" w:rsidRPr="009D45EC" w:rsidRDefault="007057C3" w:rsidP="007057C3">
            <w:pPr>
              <w:rPr>
                <w:rFonts w:asciiTheme="majorHAnsi" w:hAnsiTheme="majorHAnsi" w:cstheme="majorHAnsi"/>
                <w:b/>
              </w:rPr>
            </w:pPr>
            <w:r w:rsidRPr="009D45EC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8</w:t>
            </w:r>
            <w:r w:rsidRPr="009D45E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9D45EC"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278361CB" w14:textId="77777777" w:rsidR="007057C3" w:rsidRDefault="007057C3" w:rsidP="007057C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Easter 4</w:t>
            </w:r>
          </w:p>
          <w:p w14:paraId="166A8A28" w14:textId="77777777" w:rsidR="007057C3" w:rsidRDefault="007057C3" w:rsidP="007057C3">
            <w:pPr>
              <w:rPr>
                <w:rFonts w:asciiTheme="majorHAnsi" w:hAnsiTheme="majorHAnsi" w:cstheme="majorHAnsi"/>
              </w:rPr>
            </w:pPr>
          </w:p>
          <w:p w14:paraId="1042EA57" w14:textId="77777777" w:rsidR="007057C3" w:rsidRPr="001454B9" w:rsidRDefault="007057C3" w:rsidP="007057C3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 w:rsidRPr="001454B9">
              <w:rPr>
                <w:rFonts w:asciiTheme="majorHAnsi" w:hAnsiTheme="majorHAnsi" w:cstheme="majorHAnsi"/>
                <w:b/>
              </w:rPr>
              <w:t>23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 w:rsidRPr="001454B9"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7224BBDB" w14:textId="77777777" w:rsidR="007057C3" w:rsidRPr="001454B9" w:rsidRDefault="007057C3" w:rsidP="007057C3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George’s Day</w:t>
            </w:r>
          </w:p>
          <w:p w14:paraId="5D9AE969" w14:textId="0F3ADA7C" w:rsidR="007057C3" w:rsidRPr="00B12178" w:rsidRDefault="007057C3" w:rsidP="007057C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758" w:type="dxa"/>
          </w:tcPr>
          <w:p w14:paraId="14F1E86C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1AF94301" w14:textId="1F6E314E" w:rsidR="007057C3" w:rsidRPr="0083503F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 w:rsidRPr="00742CAD">
              <w:rPr>
                <w:rFonts w:asciiTheme="majorHAnsi" w:hAnsiTheme="majorHAnsi" w:cstheme="majorHAnsi"/>
              </w:rPr>
              <w:t>Faithfulness</w:t>
            </w:r>
          </w:p>
        </w:tc>
        <w:tc>
          <w:tcPr>
            <w:tcW w:w="3116" w:type="dxa"/>
          </w:tcPr>
          <w:p w14:paraId="61664E68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2CDADA27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10: 11 – 14</w:t>
            </w:r>
          </w:p>
          <w:p w14:paraId="678C3961" w14:textId="62EFD2FF" w:rsidR="007057C3" w:rsidRPr="005200FA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the Good Shepherd</w:t>
            </w:r>
          </w:p>
        </w:tc>
        <w:tc>
          <w:tcPr>
            <w:tcW w:w="3990" w:type="dxa"/>
          </w:tcPr>
          <w:p w14:paraId="257E6FC2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E922743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God of love my shepherd is</w:t>
            </w:r>
          </w:p>
          <w:p w14:paraId="47F9219C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3B8B49A5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69950EF6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2E32896B" w14:textId="77777777" w:rsidR="007057C3" w:rsidRDefault="007057C3" w:rsidP="007057C3">
            <w:pPr>
              <w:rPr>
                <w:rFonts w:asciiTheme="majorHAnsi" w:hAnsiTheme="majorHAnsi" w:cstheme="majorHAnsi"/>
              </w:rPr>
            </w:pPr>
          </w:p>
          <w:p w14:paraId="09822B0A" w14:textId="77777777" w:rsidR="007057C3" w:rsidRPr="005200FA" w:rsidRDefault="007057C3" w:rsidP="007057C3">
            <w:pPr>
              <w:rPr>
                <w:rFonts w:asciiTheme="majorHAnsi" w:hAnsiTheme="majorHAnsi" w:cstheme="majorHAnsi"/>
              </w:rPr>
            </w:pPr>
          </w:p>
        </w:tc>
      </w:tr>
      <w:tr w:rsidR="007057C3" w14:paraId="560B1D40" w14:textId="77777777" w:rsidTr="00122A8F">
        <w:tc>
          <w:tcPr>
            <w:tcW w:w="3084" w:type="dxa"/>
          </w:tcPr>
          <w:p w14:paraId="05DE0960" w14:textId="77777777" w:rsidR="007057C3" w:rsidRDefault="007057C3" w:rsidP="007057C3">
            <w:pPr>
              <w:rPr>
                <w:rFonts w:asciiTheme="majorHAnsi" w:hAnsiTheme="majorHAnsi" w:cstheme="majorHAnsi"/>
                <w:bCs/>
                <w:color w:val="FFFFFF" w:themeColor="background1"/>
              </w:rPr>
            </w:pPr>
          </w:p>
          <w:p w14:paraId="321A6E3C" w14:textId="37954BE9" w:rsidR="007057C3" w:rsidRPr="009D45EC" w:rsidRDefault="007057C3" w:rsidP="007057C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25</w:t>
            </w:r>
            <w:r w:rsidRPr="009D45E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9D45EC"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0E0E48CC" w14:textId="77777777" w:rsidR="007057C3" w:rsidRDefault="007057C3" w:rsidP="007057C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Easter 5</w:t>
            </w:r>
          </w:p>
          <w:p w14:paraId="72B63D7A" w14:textId="77777777" w:rsidR="007057C3" w:rsidRDefault="007057C3" w:rsidP="007057C3">
            <w:pPr>
              <w:rPr>
                <w:rFonts w:asciiTheme="majorHAnsi" w:hAnsiTheme="majorHAnsi" w:cstheme="majorHAnsi"/>
                <w:bCs/>
              </w:rPr>
            </w:pPr>
          </w:p>
          <w:p w14:paraId="65EDA04E" w14:textId="0DD2FF3D" w:rsidR="007057C3" w:rsidRPr="001454B9" w:rsidRDefault="007057C3" w:rsidP="007057C3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 w:rsidRPr="001454B9">
              <w:rPr>
                <w:rFonts w:asciiTheme="majorHAnsi" w:hAnsiTheme="majorHAnsi" w:cstheme="majorHAnsi"/>
                <w:b/>
              </w:rPr>
              <w:t>2</w:t>
            </w:r>
            <w:r>
              <w:rPr>
                <w:rFonts w:asciiTheme="majorHAnsi" w:hAnsiTheme="majorHAnsi" w:cstheme="majorHAnsi"/>
                <w:b/>
              </w:rPr>
              <w:t>6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1454B9">
              <w:rPr>
                <w:rFonts w:asciiTheme="majorHAnsi" w:hAnsiTheme="majorHAnsi" w:cstheme="majorHAnsi"/>
                <w:b/>
              </w:rPr>
              <w:t xml:space="preserve"> April</w:t>
            </w:r>
          </w:p>
          <w:p w14:paraId="682BC453" w14:textId="77777777" w:rsidR="007057C3" w:rsidRDefault="007057C3" w:rsidP="007057C3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Mark</w:t>
            </w:r>
          </w:p>
          <w:p w14:paraId="7AAA4576" w14:textId="77777777" w:rsidR="007057C3" w:rsidRDefault="007057C3" w:rsidP="007057C3">
            <w:pPr>
              <w:rPr>
                <w:rFonts w:asciiTheme="majorHAnsi" w:hAnsiTheme="majorHAnsi" w:cstheme="majorHAnsi"/>
              </w:rPr>
            </w:pPr>
          </w:p>
          <w:p w14:paraId="7137CA55" w14:textId="77777777" w:rsidR="007057C3" w:rsidRPr="001454B9" w:rsidRDefault="007057C3" w:rsidP="007057C3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 w:rsidRPr="001454B9">
              <w:rPr>
                <w:rFonts w:asciiTheme="majorHAnsi" w:hAnsiTheme="majorHAnsi" w:cstheme="majorHAnsi"/>
                <w:b/>
              </w:rPr>
              <w:t>1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 w:rsidRPr="001454B9"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045A127F" w14:textId="77777777" w:rsidR="007057C3" w:rsidRPr="001454B9" w:rsidRDefault="007057C3" w:rsidP="007057C3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Philip and St James, Apostles</w:t>
            </w:r>
          </w:p>
          <w:p w14:paraId="1060FBC1" w14:textId="54D5578E" w:rsidR="007057C3" w:rsidRPr="00B12178" w:rsidRDefault="007057C3" w:rsidP="007057C3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758" w:type="dxa"/>
          </w:tcPr>
          <w:p w14:paraId="63CE9F8B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3A6D4CE" w14:textId="08CB70E4" w:rsidR="007057C3" w:rsidRPr="0083503F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 w:rsidRPr="003679F9">
              <w:rPr>
                <w:rFonts w:asciiTheme="majorHAnsi" w:hAnsiTheme="majorHAnsi" w:cstheme="majorHAnsi"/>
              </w:rPr>
              <w:t>Faithfulness</w:t>
            </w:r>
          </w:p>
        </w:tc>
        <w:tc>
          <w:tcPr>
            <w:tcW w:w="3116" w:type="dxa"/>
          </w:tcPr>
          <w:p w14:paraId="7FB682B0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17C08C0E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15: 1 – 8</w:t>
            </w:r>
          </w:p>
          <w:p w14:paraId="623EDDCB" w14:textId="50C9C123" w:rsidR="007057C3" w:rsidRPr="005200FA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am the vine</w:t>
            </w:r>
          </w:p>
        </w:tc>
        <w:tc>
          <w:tcPr>
            <w:tcW w:w="3990" w:type="dxa"/>
          </w:tcPr>
          <w:p w14:paraId="67034390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0343E214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me a servant, Lord</w:t>
            </w:r>
          </w:p>
          <w:p w14:paraId="5E44C8EB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Let there be love shared among us</w:t>
            </w:r>
          </w:p>
          <w:p w14:paraId="0FDCCD4C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Magic Penny: Love is something if I give it away</w:t>
            </w:r>
          </w:p>
          <w:p w14:paraId="24BC92A2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24B348D" w14:textId="77777777" w:rsidR="006B636F" w:rsidRDefault="006B636F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1568EBB4" w14:textId="77777777" w:rsidR="006B636F" w:rsidRDefault="006B636F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1522944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7805FC6D" w14:textId="77777777" w:rsidR="007057C3" w:rsidRDefault="007057C3" w:rsidP="007057C3">
            <w:pPr>
              <w:jc w:val="center"/>
              <w:rPr>
                <w:rFonts w:asciiTheme="majorHAnsi" w:hAnsiTheme="majorHAnsi" w:cstheme="majorHAnsi"/>
              </w:rPr>
            </w:pPr>
          </w:p>
          <w:p w14:paraId="20CF916F" w14:textId="77777777" w:rsidR="007057C3" w:rsidRPr="005200FA" w:rsidRDefault="007057C3" w:rsidP="007057C3">
            <w:pPr>
              <w:rPr>
                <w:rFonts w:asciiTheme="majorHAnsi" w:hAnsiTheme="majorHAnsi" w:cstheme="majorHAnsi"/>
              </w:rPr>
            </w:pPr>
          </w:p>
        </w:tc>
      </w:tr>
      <w:tr w:rsidR="008931D4" w14:paraId="62712782" w14:textId="77777777" w:rsidTr="00122A8F">
        <w:tc>
          <w:tcPr>
            <w:tcW w:w="3084" w:type="dxa"/>
          </w:tcPr>
          <w:p w14:paraId="2A5C4775" w14:textId="77777777" w:rsidR="008931D4" w:rsidRDefault="008931D4" w:rsidP="008931D4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58E0192" w14:textId="0B549123" w:rsidR="008931D4" w:rsidRPr="009D45EC" w:rsidRDefault="008931D4" w:rsidP="008931D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  <w:r w:rsidRPr="003F277A">
              <w:rPr>
                <w:rFonts w:asciiTheme="majorHAnsi" w:hAnsiTheme="majorHAnsi" w:cs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3360DDFD" w14:textId="77777777" w:rsidR="008931D4" w:rsidRDefault="008931D4" w:rsidP="008931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Easter 6</w:t>
            </w:r>
          </w:p>
          <w:p w14:paraId="76D50F1D" w14:textId="77777777" w:rsidR="008931D4" w:rsidRDefault="008931D4" w:rsidP="008931D4">
            <w:pPr>
              <w:rPr>
                <w:rFonts w:asciiTheme="majorHAnsi" w:hAnsiTheme="majorHAnsi" w:cstheme="majorHAnsi"/>
              </w:rPr>
            </w:pPr>
          </w:p>
          <w:p w14:paraId="684B3DEC" w14:textId="7FCBBD4A" w:rsidR="008931D4" w:rsidRDefault="008931D4" w:rsidP="008931D4">
            <w:pPr>
              <w:shd w:val="clear" w:color="auto" w:fill="FFFF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Pr="000426B8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29937EFF" w14:textId="77777777" w:rsidR="008931D4" w:rsidRDefault="008931D4" w:rsidP="008931D4">
            <w:pPr>
              <w:shd w:val="clear" w:color="auto" w:fill="FFFF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Ascension Day</w:t>
            </w:r>
          </w:p>
          <w:p w14:paraId="0A6518A9" w14:textId="77777777" w:rsidR="008931D4" w:rsidRDefault="008931D4" w:rsidP="008931D4">
            <w:pPr>
              <w:rPr>
                <w:rFonts w:asciiTheme="majorHAnsi" w:hAnsiTheme="majorHAnsi" w:cstheme="majorHAnsi"/>
              </w:rPr>
            </w:pPr>
          </w:p>
          <w:p w14:paraId="636FB1AF" w14:textId="77777777" w:rsidR="008931D4" w:rsidRDefault="008931D4" w:rsidP="008931D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4F007070" w14:textId="77777777" w:rsidR="008931D4" w:rsidRPr="001454B9" w:rsidRDefault="008931D4" w:rsidP="008931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Julian of Norwich</w:t>
            </w:r>
          </w:p>
          <w:p w14:paraId="33883898" w14:textId="48DFFCD4" w:rsidR="008931D4" w:rsidRPr="00B12178" w:rsidRDefault="008931D4" w:rsidP="008931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061DF986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  <w:p w14:paraId="0BEFE3DB" w14:textId="46FA4DF0" w:rsidR="008931D4" w:rsidRPr="0083503F" w:rsidRDefault="008931D4" w:rsidP="008931D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994FE0">
              <w:rPr>
                <w:rFonts w:asciiTheme="majorHAnsi" w:hAnsiTheme="majorHAnsi" w:cstheme="majorHAnsi"/>
              </w:rPr>
              <w:t>Faithfulness</w:t>
            </w:r>
          </w:p>
        </w:tc>
        <w:tc>
          <w:tcPr>
            <w:tcW w:w="3116" w:type="dxa"/>
          </w:tcPr>
          <w:p w14:paraId="0B8CDC3D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  <w:p w14:paraId="35E9C0CA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15: 9 – 17</w:t>
            </w:r>
          </w:p>
          <w:p w14:paraId="6395DACD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one another</w:t>
            </w:r>
          </w:p>
          <w:p w14:paraId="0F0DD877" w14:textId="77777777" w:rsidR="008931D4" w:rsidRDefault="008931D4" w:rsidP="008931D4">
            <w:pPr>
              <w:rPr>
                <w:rFonts w:asciiTheme="majorHAnsi" w:hAnsiTheme="majorHAnsi" w:cstheme="majorHAnsi"/>
              </w:rPr>
            </w:pPr>
          </w:p>
          <w:p w14:paraId="21360D4C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24: 50 – end</w:t>
            </w:r>
          </w:p>
          <w:p w14:paraId="31A8DBB3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Ascension</w:t>
            </w:r>
          </w:p>
          <w:p w14:paraId="0D050AB9" w14:textId="77777777" w:rsidR="008931D4" w:rsidRPr="005200FA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90" w:type="dxa"/>
          </w:tcPr>
          <w:p w14:paraId="3601399F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  <w:p w14:paraId="680C4933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commandment I give unto you</w:t>
            </w:r>
          </w:p>
          <w:p w14:paraId="3A610B76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  <w:p w14:paraId="380170DB" w14:textId="77777777" w:rsidR="008931D4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I, the Lord of sea and sky</w:t>
            </w:r>
          </w:p>
          <w:p w14:paraId="15791D99" w14:textId="77777777" w:rsidR="008931D4" w:rsidRPr="005200FA" w:rsidRDefault="008931D4" w:rsidP="008931D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57DE6" w14:paraId="62A00612" w14:textId="77777777" w:rsidTr="00122A8F">
        <w:tc>
          <w:tcPr>
            <w:tcW w:w="3084" w:type="dxa"/>
          </w:tcPr>
          <w:p w14:paraId="23C4C97C" w14:textId="77777777" w:rsidR="00757DE6" w:rsidRDefault="00757DE6" w:rsidP="00757DE6">
            <w:pPr>
              <w:rPr>
                <w:rFonts w:asciiTheme="majorHAnsi" w:hAnsiTheme="majorHAnsi" w:cstheme="majorHAnsi"/>
                <w:b/>
              </w:rPr>
            </w:pPr>
          </w:p>
          <w:p w14:paraId="0466D93D" w14:textId="39FB250E" w:rsidR="00757DE6" w:rsidRPr="009D45EC" w:rsidRDefault="00757DE6" w:rsidP="00757DE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  <w:r w:rsidRPr="003F277A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39A0337D" w14:textId="77777777" w:rsidR="00757DE6" w:rsidRDefault="00757DE6" w:rsidP="00757D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Easter 7</w:t>
            </w:r>
          </w:p>
          <w:p w14:paraId="6235346E" w14:textId="77777777" w:rsidR="00757DE6" w:rsidRDefault="00757DE6" w:rsidP="00757DE6">
            <w:pPr>
              <w:rPr>
                <w:rFonts w:asciiTheme="majorHAnsi" w:hAnsiTheme="majorHAnsi" w:cstheme="majorHAnsi"/>
                <w:bCs/>
              </w:rPr>
            </w:pPr>
          </w:p>
          <w:p w14:paraId="2E295DFE" w14:textId="77777777" w:rsidR="00757DE6" w:rsidRPr="001454B9" w:rsidRDefault="00757DE6" w:rsidP="00757DE6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 w:rsidRPr="001454B9">
              <w:rPr>
                <w:rFonts w:asciiTheme="majorHAnsi" w:hAnsiTheme="majorHAnsi" w:cstheme="majorHAnsi"/>
                <w:b/>
              </w:rPr>
              <w:t>14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1454B9"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0407A0AF" w14:textId="77777777" w:rsidR="00757DE6" w:rsidRPr="001454B9" w:rsidRDefault="00757DE6" w:rsidP="00757DE6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Matthias the Apostle</w:t>
            </w:r>
          </w:p>
          <w:p w14:paraId="2A059785" w14:textId="53B002D3" w:rsidR="00757DE6" w:rsidRPr="00B12178" w:rsidRDefault="00757DE6" w:rsidP="00757DE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1BABFAC1" w14:textId="77777777" w:rsidR="00757DE6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</w:p>
          <w:p w14:paraId="3392955F" w14:textId="2FBF903C" w:rsidR="00757DE6" w:rsidRPr="0083503F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  <w:r w:rsidRPr="00994FE0">
              <w:rPr>
                <w:rFonts w:asciiTheme="majorHAnsi" w:hAnsiTheme="majorHAnsi" w:cstheme="majorHAnsi"/>
              </w:rPr>
              <w:t>Faithfulness</w:t>
            </w:r>
          </w:p>
        </w:tc>
        <w:tc>
          <w:tcPr>
            <w:tcW w:w="3116" w:type="dxa"/>
          </w:tcPr>
          <w:p w14:paraId="630D2AA2" w14:textId="77777777" w:rsidR="00757DE6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</w:p>
          <w:p w14:paraId="0B2964B8" w14:textId="77777777" w:rsidR="00757DE6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Acts 1: 15 – 17; 21 – 26</w:t>
            </w:r>
          </w:p>
          <w:p w14:paraId="19791F00" w14:textId="4E098E7B" w:rsidR="00757DE6" w:rsidRPr="005200FA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disciple is chosen, Matthias</w:t>
            </w:r>
          </w:p>
        </w:tc>
        <w:tc>
          <w:tcPr>
            <w:tcW w:w="3990" w:type="dxa"/>
          </w:tcPr>
          <w:p w14:paraId="5FABE1E5" w14:textId="77777777" w:rsidR="00757DE6" w:rsidRDefault="00757DE6" w:rsidP="00757DE6">
            <w:pPr>
              <w:rPr>
                <w:rFonts w:asciiTheme="majorHAnsi" w:hAnsiTheme="majorHAnsi" w:cstheme="majorHAnsi"/>
              </w:rPr>
            </w:pPr>
          </w:p>
          <w:p w14:paraId="6005E688" w14:textId="77777777" w:rsidR="00757DE6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I, the Lord of sea and sky</w:t>
            </w:r>
          </w:p>
          <w:p w14:paraId="56A71366" w14:textId="5D69CF2A" w:rsidR="00757DE6" w:rsidRPr="005200FA" w:rsidRDefault="00757DE6" w:rsidP="00757D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Holy, holy, holy</w:t>
            </w:r>
          </w:p>
        </w:tc>
      </w:tr>
      <w:tr w:rsidR="00AB7EC2" w14:paraId="250FF5C8" w14:textId="77777777" w:rsidTr="00122A8F">
        <w:tc>
          <w:tcPr>
            <w:tcW w:w="3084" w:type="dxa"/>
            <w:shd w:val="clear" w:color="auto" w:fill="FF0000"/>
          </w:tcPr>
          <w:p w14:paraId="311CE304" w14:textId="77777777" w:rsidR="00AB7EC2" w:rsidRDefault="00AB7EC2" w:rsidP="00AB7EC2">
            <w:pPr>
              <w:rPr>
                <w:rFonts w:asciiTheme="majorHAnsi" w:hAnsiTheme="majorHAnsi" w:cstheme="majorHAnsi"/>
              </w:rPr>
            </w:pPr>
          </w:p>
          <w:p w14:paraId="3C3DD5EA" w14:textId="75677CB3" w:rsidR="00AB7EC2" w:rsidRPr="009D45EC" w:rsidRDefault="00AB7EC2" w:rsidP="00AB7EC2">
            <w:pPr>
              <w:rPr>
                <w:rFonts w:asciiTheme="majorHAnsi" w:hAnsiTheme="majorHAnsi" w:cstheme="majorHAnsi"/>
                <w:b/>
              </w:rPr>
            </w:pPr>
            <w:r w:rsidRPr="009D45EC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6</w:t>
            </w:r>
            <w:r w:rsidRPr="009D45E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Pr="009D45EC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May</w:t>
            </w:r>
          </w:p>
          <w:p w14:paraId="3A34A116" w14:textId="77777777" w:rsidR="00AB7EC2" w:rsidRDefault="00AB7EC2" w:rsidP="00AB7E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Pentecost</w:t>
            </w:r>
          </w:p>
          <w:p w14:paraId="3015CE76" w14:textId="2BF86011" w:rsidR="00AB7EC2" w:rsidRPr="0061795C" w:rsidRDefault="00AB7EC2" w:rsidP="00AB7E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41729C60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4F9E4A40" w14:textId="64E5EE68" w:rsidR="00AB7EC2" w:rsidRPr="00FB2870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  <w:r w:rsidRPr="00994FE0">
              <w:rPr>
                <w:rFonts w:asciiTheme="majorHAnsi" w:hAnsiTheme="majorHAnsi" w:cstheme="majorHAnsi"/>
              </w:rPr>
              <w:t>Pentecost</w:t>
            </w:r>
          </w:p>
        </w:tc>
        <w:tc>
          <w:tcPr>
            <w:tcW w:w="3116" w:type="dxa"/>
          </w:tcPr>
          <w:p w14:paraId="63F7FC52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3B97CF40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Acts 2: 1 – 21</w:t>
            </w:r>
          </w:p>
          <w:p w14:paraId="06935ABC" w14:textId="77777777" w:rsidR="00AB7EC2" w:rsidRPr="005200FA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90" w:type="dxa"/>
          </w:tcPr>
          <w:p w14:paraId="49F68E96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12C8DD26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Spirit of the living God</w:t>
            </w:r>
          </w:p>
          <w:p w14:paraId="5E0C9DD6" w14:textId="3ED8A750" w:rsidR="00AB7EC2" w:rsidRPr="005200FA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Spirit of God, unseen as the wind</w:t>
            </w:r>
          </w:p>
        </w:tc>
      </w:tr>
      <w:tr w:rsidR="00AB7EC2" w14:paraId="15503717" w14:textId="77777777" w:rsidTr="00122A8F">
        <w:tc>
          <w:tcPr>
            <w:tcW w:w="3084" w:type="dxa"/>
          </w:tcPr>
          <w:p w14:paraId="01292FEB" w14:textId="77777777" w:rsidR="00AB7EC2" w:rsidRDefault="00AB7EC2" w:rsidP="00AB7EC2">
            <w:pPr>
              <w:rPr>
                <w:rFonts w:asciiTheme="majorHAnsi" w:hAnsiTheme="majorHAnsi" w:cstheme="majorHAnsi"/>
              </w:rPr>
            </w:pPr>
          </w:p>
          <w:p w14:paraId="03C5CAE6" w14:textId="61437159" w:rsidR="00AB7EC2" w:rsidRPr="000D7CA6" w:rsidRDefault="00AB7EC2" w:rsidP="00AB7EC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23</w:t>
            </w:r>
            <w:r w:rsidRPr="003F277A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</w:rPr>
              <w:t xml:space="preserve"> May</w:t>
            </w:r>
          </w:p>
          <w:p w14:paraId="4E960CF7" w14:textId="77777777" w:rsidR="00AB7EC2" w:rsidRDefault="00AB7EC2" w:rsidP="00AB7E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Sunday</w:t>
            </w:r>
          </w:p>
          <w:p w14:paraId="543E36D7" w14:textId="4B3C1320" w:rsidR="00AB7EC2" w:rsidRPr="0061795C" w:rsidRDefault="00AB7EC2" w:rsidP="00AB7E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1C36DD31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71CAC61F" w14:textId="41C6BBA9" w:rsidR="00DF5B37" w:rsidRPr="00FB2870" w:rsidRDefault="00DF5B37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</w:t>
            </w:r>
          </w:p>
        </w:tc>
        <w:tc>
          <w:tcPr>
            <w:tcW w:w="3116" w:type="dxa"/>
          </w:tcPr>
          <w:p w14:paraId="22028526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7C161F7E" w14:textId="77777777" w:rsidR="009328B6" w:rsidRDefault="009328B6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artwork to explore Christian belief in the Trinity</w:t>
            </w:r>
            <w:r w:rsidR="00B100A4">
              <w:rPr>
                <w:rFonts w:asciiTheme="majorHAnsi" w:hAnsiTheme="majorHAnsi" w:cstheme="majorHAnsi"/>
              </w:rPr>
              <w:t xml:space="preserve"> (e.g. from Jesus’ baptism)</w:t>
            </w:r>
          </w:p>
          <w:p w14:paraId="0B1F824F" w14:textId="3CF93E43" w:rsidR="00B100A4" w:rsidRPr="005200FA" w:rsidRDefault="00B100A4" w:rsidP="00AB7E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90" w:type="dxa"/>
          </w:tcPr>
          <w:p w14:paraId="0C58888B" w14:textId="77777777" w:rsidR="00AB7EC2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</w:p>
          <w:p w14:paraId="52D6CBAB" w14:textId="58318399" w:rsidR="00B100A4" w:rsidRPr="005200FA" w:rsidRDefault="00D93756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This I believe (The Creed)</w:t>
            </w:r>
          </w:p>
        </w:tc>
      </w:tr>
      <w:tr w:rsidR="00AB7EC2" w14:paraId="7342B812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30276B0E" w14:textId="46DCC390" w:rsidR="00AB7EC2" w:rsidRPr="005200FA" w:rsidRDefault="00AB7EC2" w:rsidP="00AB7E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Half-term (w/b 31</w:t>
            </w:r>
            <w:r w:rsidRPr="0052698D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May)</w:t>
            </w:r>
          </w:p>
        </w:tc>
      </w:tr>
      <w:tr w:rsidR="004378D7" w14:paraId="71F47EF8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6110AAD9" w14:textId="77777777" w:rsidR="004378D7" w:rsidRDefault="004378D7" w:rsidP="004378D7">
            <w:pPr>
              <w:rPr>
                <w:rFonts w:asciiTheme="majorHAnsi" w:hAnsiTheme="majorHAnsi" w:cstheme="majorHAnsi"/>
              </w:rPr>
            </w:pPr>
          </w:p>
          <w:p w14:paraId="57773414" w14:textId="065726CC" w:rsidR="004378D7" w:rsidRPr="009D45EC" w:rsidRDefault="004378D7" w:rsidP="004378D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1E4F0AF9" w14:textId="77777777" w:rsidR="004378D7" w:rsidRDefault="004378D7" w:rsidP="004378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2/Proper 5</w:t>
            </w:r>
          </w:p>
          <w:p w14:paraId="0ADF959D" w14:textId="77777777" w:rsidR="004378D7" w:rsidRDefault="004378D7" w:rsidP="004378D7">
            <w:pPr>
              <w:rPr>
                <w:rFonts w:asciiTheme="majorHAnsi" w:hAnsiTheme="majorHAnsi" w:cstheme="majorHAnsi"/>
              </w:rPr>
            </w:pPr>
          </w:p>
          <w:p w14:paraId="0E0EACDF" w14:textId="77777777" w:rsidR="004378D7" w:rsidRDefault="004378D7" w:rsidP="004378D7">
            <w:pPr>
              <w:shd w:val="clear" w:color="auto" w:fill="FF3300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11</w:t>
            </w:r>
            <w:r w:rsidRPr="001454B9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June</w:t>
            </w:r>
          </w:p>
          <w:p w14:paraId="619C8F63" w14:textId="1450FAC7" w:rsidR="004378D7" w:rsidRPr="00B100A4" w:rsidRDefault="004378D7" w:rsidP="004378D7">
            <w:pPr>
              <w:shd w:val="clear" w:color="auto" w:fill="FF33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Barnabas the Apostle</w:t>
            </w:r>
          </w:p>
        </w:tc>
        <w:tc>
          <w:tcPr>
            <w:tcW w:w="3758" w:type="dxa"/>
          </w:tcPr>
          <w:p w14:paraId="41ABE11C" w14:textId="77777777" w:rsidR="004378D7" w:rsidRDefault="004378D7" w:rsidP="004378D7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4E35A4C0" w14:textId="79E7B7A0" w:rsidR="004378D7" w:rsidRPr="005200FA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  <w:r w:rsidRPr="00317DCD"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116" w:type="dxa"/>
          </w:tcPr>
          <w:p w14:paraId="497C67C4" w14:textId="77777777" w:rsidR="004378D7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</w:p>
          <w:p w14:paraId="7AFE4724" w14:textId="44A5A0BF" w:rsidR="004378D7" w:rsidRPr="005200FA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138</w:t>
            </w:r>
          </w:p>
        </w:tc>
        <w:tc>
          <w:tcPr>
            <w:tcW w:w="3990" w:type="dxa"/>
            <w:shd w:val="clear" w:color="auto" w:fill="FFFFFF" w:themeFill="background1"/>
          </w:tcPr>
          <w:p w14:paraId="2114915C" w14:textId="77777777" w:rsidR="004378D7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</w:p>
          <w:p w14:paraId="2D194553" w14:textId="77777777" w:rsidR="004378D7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lovely on the mountain are the feet</w:t>
            </w:r>
          </w:p>
          <w:p w14:paraId="585929F5" w14:textId="77777777" w:rsidR="004378D7" w:rsidRDefault="004378D7" w:rsidP="004378D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Praise the Lord in everything</w:t>
            </w:r>
          </w:p>
          <w:p w14:paraId="1F227929" w14:textId="77777777" w:rsidR="00FB3A06" w:rsidRDefault="00FB3A06" w:rsidP="004378D7">
            <w:pPr>
              <w:jc w:val="center"/>
              <w:rPr>
                <w:rFonts w:asciiTheme="majorHAnsi" w:hAnsiTheme="majorHAnsi" w:cstheme="majorHAnsi"/>
              </w:rPr>
            </w:pPr>
          </w:p>
          <w:p w14:paraId="6D23DC3F" w14:textId="77777777" w:rsidR="00FB3A06" w:rsidRDefault="00FB3A06" w:rsidP="004378D7">
            <w:pPr>
              <w:jc w:val="center"/>
              <w:rPr>
                <w:rFonts w:asciiTheme="majorHAnsi" w:hAnsiTheme="majorHAnsi" w:cstheme="majorHAnsi"/>
              </w:rPr>
            </w:pPr>
          </w:p>
          <w:p w14:paraId="07FC37C7" w14:textId="3D853EE5" w:rsidR="00FB3A06" w:rsidRPr="005200FA" w:rsidRDefault="00FB3A06" w:rsidP="006B636F">
            <w:pPr>
              <w:rPr>
                <w:rFonts w:asciiTheme="majorHAnsi" w:hAnsiTheme="majorHAnsi" w:cstheme="majorHAnsi"/>
              </w:rPr>
            </w:pPr>
          </w:p>
        </w:tc>
      </w:tr>
      <w:tr w:rsidR="00FB3A06" w14:paraId="33303209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54159906" w14:textId="77777777" w:rsidR="00FB3A06" w:rsidRDefault="00FB3A06" w:rsidP="00FB3A06">
            <w:pPr>
              <w:rPr>
                <w:rFonts w:asciiTheme="majorHAnsi" w:hAnsiTheme="majorHAnsi" w:cstheme="majorHAnsi"/>
              </w:rPr>
            </w:pPr>
          </w:p>
          <w:p w14:paraId="5B9C5265" w14:textId="19F9D654" w:rsidR="00FB3A06" w:rsidRPr="009D45EC" w:rsidRDefault="00FB3A06" w:rsidP="00FB3A0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06A5E356" w14:textId="6FC63FF7" w:rsidR="00FB3A06" w:rsidRDefault="00FB3A06" w:rsidP="00FB3A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3/Proper 6</w:t>
            </w:r>
          </w:p>
          <w:p w14:paraId="4BB7DA57" w14:textId="77777777" w:rsidR="00FB3A06" w:rsidRPr="000D4271" w:rsidRDefault="00FB3A06" w:rsidP="00FB3A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07FDE823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32BF2E5B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  <w:r w:rsidRPr="00C5098A">
              <w:rPr>
                <w:rFonts w:asciiTheme="majorHAnsi" w:hAnsiTheme="majorHAnsi" w:cstheme="majorHAnsi"/>
              </w:rPr>
              <w:t>Commitment</w:t>
            </w:r>
          </w:p>
          <w:p w14:paraId="6B6226E6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2F7B2BF2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2351B1D1" w14:textId="5E6D1395" w:rsidR="00FB3A06" w:rsidRDefault="00FB3A06" w:rsidP="00FB3A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67402B52" w14:textId="54D9B216" w:rsidR="00FB3A06" w:rsidRPr="005200FA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16" w:type="dxa"/>
          </w:tcPr>
          <w:p w14:paraId="101F5CAC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</w:p>
          <w:p w14:paraId="23CAE253" w14:textId="1E32D960" w:rsidR="00FB3A06" w:rsidRPr="005200FA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4: 26 – 34</w:t>
            </w:r>
          </w:p>
        </w:tc>
        <w:tc>
          <w:tcPr>
            <w:tcW w:w="3990" w:type="dxa"/>
            <w:shd w:val="clear" w:color="auto" w:fill="FFFFFF" w:themeFill="background1"/>
          </w:tcPr>
          <w:p w14:paraId="1FC9F5C5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</w:p>
          <w:p w14:paraId="21E63B65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more step along the world I go</w:t>
            </w:r>
          </w:p>
          <w:p w14:paraId="18814758" w14:textId="77777777" w:rsidR="00FB3A06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</w:p>
          <w:p w14:paraId="329AB08B" w14:textId="14C9FEE2" w:rsidR="00FB3A06" w:rsidRDefault="00FB3A06" w:rsidP="00FB3A06">
            <w:pPr>
              <w:rPr>
                <w:rFonts w:asciiTheme="majorHAnsi" w:hAnsiTheme="majorHAnsi" w:cstheme="majorHAnsi"/>
              </w:rPr>
            </w:pPr>
          </w:p>
          <w:p w14:paraId="39595575" w14:textId="77777777" w:rsidR="00FB3A06" w:rsidRPr="005200FA" w:rsidRDefault="00FB3A06" w:rsidP="00FB3A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87558" w14:paraId="7C088E15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1E56D59A" w14:textId="77777777" w:rsidR="00987558" w:rsidRDefault="00987558" w:rsidP="00987558">
            <w:pPr>
              <w:rPr>
                <w:rFonts w:asciiTheme="majorHAnsi" w:hAnsiTheme="majorHAnsi" w:cstheme="majorHAnsi"/>
              </w:rPr>
            </w:pPr>
          </w:p>
          <w:p w14:paraId="044D48DE" w14:textId="7BE4708E" w:rsidR="00987558" w:rsidRPr="009D45EC" w:rsidRDefault="00987558" w:rsidP="0098755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2390DA46" w14:textId="2725FB6C" w:rsidR="00987558" w:rsidRDefault="00987558" w:rsidP="009875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4/Proper 7</w:t>
            </w:r>
          </w:p>
          <w:p w14:paraId="00295397" w14:textId="77777777" w:rsidR="00987558" w:rsidRDefault="00987558" w:rsidP="00987558">
            <w:pPr>
              <w:rPr>
                <w:rFonts w:asciiTheme="majorHAnsi" w:hAnsiTheme="majorHAnsi" w:cstheme="majorHAnsi"/>
              </w:rPr>
            </w:pPr>
          </w:p>
          <w:p w14:paraId="190F22F2" w14:textId="77777777" w:rsidR="00987558" w:rsidRDefault="00987558" w:rsidP="00987558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22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74BC4A0B" w14:textId="77777777" w:rsidR="00987558" w:rsidRDefault="00987558" w:rsidP="00987558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Alban’s Day</w:t>
            </w:r>
          </w:p>
          <w:p w14:paraId="000B9CE3" w14:textId="77777777" w:rsidR="00987558" w:rsidRDefault="00987558" w:rsidP="00987558">
            <w:pPr>
              <w:rPr>
                <w:rFonts w:asciiTheme="majorHAnsi" w:hAnsiTheme="majorHAnsi" w:cstheme="majorHAnsi"/>
              </w:rPr>
            </w:pPr>
          </w:p>
          <w:p w14:paraId="588E73C0" w14:textId="77777777" w:rsidR="00987558" w:rsidRDefault="00987558" w:rsidP="00987558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24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6BFB6AEF" w14:textId="77777777" w:rsidR="00987558" w:rsidRDefault="00987558" w:rsidP="00987558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Birth of St John the Baptist</w:t>
            </w:r>
          </w:p>
          <w:p w14:paraId="5AFC5683" w14:textId="77777777" w:rsidR="00987558" w:rsidRPr="00034F6D" w:rsidRDefault="00987558" w:rsidP="009875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06638D96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1C85A413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 w:rsidRPr="00C5098A">
              <w:rPr>
                <w:rFonts w:asciiTheme="majorHAnsi" w:hAnsiTheme="majorHAnsi" w:cstheme="majorHAnsi"/>
              </w:rPr>
              <w:t>Commitment</w:t>
            </w:r>
          </w:p>
          <w:p w14:paraId="2D6AAE4B" w14:textId="77777777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4308BB73" w14:textId="77777777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04E63567" w14:textId="77777777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1D8FD83A" w14:textId="10F1880F" w:rsidR="0009069A" w:rsidRPr="005200F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  <w:hyperlink r:id="rId14" w:history="1">
              <w:r w:rsidRPr="0009069A">
                <w:rPr>
                  <w:rStyle w:val="Hyperlink"/>
                  <w:rFonts w:asciiTheme="majorHAnsi" w:hAnsiTheme="majorHAnsi" w:cstheme="majorHAnsi"/>
                </w:rPr>
                <w:t>Who was Alban? | St Albans Cathedral</w:t>
              </w:r>
            </w:hyperlink>
          </w:p>
        </w:tc>
        <w:tc>
          <w:tcPr>
            <w:tcW w:w="3116" w:type="dxa"/>
          </w:tcPr>
          <w:p w14:paraId="67121C71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3CDA1855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Samuel 17: 1, 4-11, 19-23, </w:t>
            </w:r>
          </w:p>
          <w:p w14:paraId="15E44355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32-49</w:t>
            </w:r>
          </w:p>
          <w:p w14:paraId="3266ED7B" w14:textId="70F7CE2C" w:rsidR="00987558" w:rsidRPr="005200FA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David and Goliath</w:t>
            </w:r>
          </w:p>
        </w:tc>
        <w:tc>
          <w:tcPr>
            <w:tcW w:w="3990" w:type="dxa"/>
            <w:shd w:val="clear" w:color="auto" w:fill="FFFFFF" w:themeFill="background1"/>
          </w:tcPr>
          <w:p w14:paraId="6DAD53F6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2D7AE673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God is love</w:t>
            </w:r>
          </w:p>
          <w:p w14:paraId="5EE79AC6" w14:textId="77777777" w:rsidR="00987558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Put your hand in the hand</w:t>
            </w:r>
          </w:p>
          <w:p w14:paraId="3CDE4835" w14:textId="77777777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21D11B09" w14:textId="77777777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</w:p>
          <w:p w14:paraId="1B7BD9C8" w14:textId="7950EA16" w:rsidR="0009069A" w:rsidRDefault="0009069A" w:rsidP="009875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Alban Hymn (see link following table)</w:t>
            </w:r>
          </w:p>
          <w:p w14:paraId="31B15B4E" w14:textId="11EEC2E7" w:rsidR="00987558" w:rsidRPr="005200FA" w:rsidRDefault="00987558" w:rsidP="0098755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5E8" w14:paraId="25280BC1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285B0D82" w14:textId="77777777" w:rsidR="00CF35E8" w:rsidRDefault="00CF35E8" w:rsidP="00CF35E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82209B8" w14:textId="23FACBAC" w:rsidR="00CF35E8" w:rsidRPr="009D45EC" w:rsidRDefault="00CF35E8" w:rsidP="00CF35E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27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772B1F45" w14:textId="44906082" w:rsidR="00CF35E8" w:rsidRDefault="00CF35E8" w:rsidP="00CF35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5/Proper 8</w:t>
            </w:r>
          </w:p>
          <w:p w14:paraId="69D74712" w14:textId="77777777" w:rsidR="00CF35E8" w:rsidRDefault="00CF35E8" w:rsidP="00CF35E8">
            <w:pPr>
              <w:rPr>
                <w:rFonts w:asciiTheme="majorHAnsi" w:hAnsiTheme="majorHAnsi" w:cstheme="majorHAnsi"/>
              </w:rPr>
            </w:pPr>
          </w:p>
          <w:p w14:paraId="09DCCAC9" w14:textId="77777777" w:rsidR="00CF35E8" w:rsidRDefault="00CF35E8" w:rsidP="00CF35E8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29</w:t>
            </w:r>
            <w:r w:rsidRPr="001454B9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June</w:t>
            </w:r>
          </w:p>
          <w:p w14:paraId="765C3B50" w14:textId="77777777" w:rsidR="00CF35E8" w:rsidRPr="001454B9" w:rsidRDefault="00CF35E8" w:rsidP="00CF35E8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Peter and St Paul, Apostles</w:t>
            </w:r>
          </w:p>
          <w:p w14:paraId="79035E15" w14:textId="77777777" w:rsidR="00CF35E8" w:rsidRDefault="00CF35E8" w:rsidP="00CF35E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13D350E" w14:textId="77777777" w:rsidR="00CF35E8" w:rsidRDefault="00CF35E8" w:rsidP="00CF35E8">
            <w:pPr>
              <w:shd w:val="clear" w:color="auto" w:fill="FF33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Pr="00503BDE">
              <w:rPr>
                <w:rFonts w:asciiTheme="majorHAnsi" w:hAnsiTheme="majorHAnsi" w:cstheme="majorHAnsi"/>
                <w:b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74292370" w14:textId="77777777" w:rsidR="00CF35E8" w:rsidRPr="00503BDE" w:rsidRDefault="00CF35E8" w:rsidP="00CF35E8">
            <w:pPr>
              <w:shd w:val="clear" w:color="auto" w:fill="FF3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Thomas, Apostle</w:t>
            </w:r>
          </w:p>
          <w:p w14:paraId="6F3FB828" w14:textId="5D6D836F" w:rsidR="00CF35E8" w:rsidRPr="00401ED0" w:rsidRDefault="00CF35E8" w:rsidP="00CF35E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758" w:type="dxa"/>
          </w:tcPr>
          <w:p w14:paraId="70103C3D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7A88D289" w14:textId="39E3E067" w:rsidR="00CF35E8" w:rsidRPr="005200FA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116" w:type="dxa"/>
          </w:tcPr>
          <w:p w14:paraId="7624AD26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781393EC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*1 Samuel 20: 41 – 42</w:t>
            </w:r>
          </w:p>
          <w:p w14:paraId="221EAE29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(New International Version)</w:t>
            </w:r>
          </w:p>
          <w:p w14:paraId="6E01C349" w14:textId="0E0C2441" w:rsidR="00CF35E8" w:rsidRPr="005200FA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David and Jonathan</w:t>
            </w:r>
          </w:p>
        </w:tc>
        <w:tc>
          <w:tcPr>
            <w:tcW w:w="3990" w:type="dxa"/>
            <w:shd w:val="clear" w:color="auto" w:fill="FFFFFF" w:themeFill="background1"/>
          </w:tcPr>
          <w:p w14:paraId="02D77E6D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2019C08A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cast all my cares upon you</w:t>
            </w:r>
          </w:p>
          <w:p w14:paraId="16FC36AB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Praise him</w:t>
            </w:r>
          </w:p>
          <w:p w14:paraId="64CA0201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 the deer pants for the water</w:t>
            </w:r>
          </w:p>
          <w:p w14:paraId="34BBCFEF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2424C90F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324217FF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2C9F596B" w14:textId="77777777" w:rsidR="00CF35E8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  <w:p w14:paraId="54ADA88D" w14:textId="77777777" w:rsidR="00CF35E8" w:rsidRPr="005200FA" w:rsidRDefault="00CF35E8" w:rsidP="00CF35E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467EE" w14:paraId="50AC7D5F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3104EC48" w14:textId="77777777" w:rsidR="007467EE" w:rsidRDefault="007467EE" w:rsidP="007467EE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4E949AB" w14:textId="5BE7AC8C" w:rsidR="007467EE" w:rsidRPr="009D45EC" w:rsidRDefault="007467EE" w:rsidP="007467E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71D32A46" w14:textId="087D8FA0" w:rsidR="007467EE" w:rsidRDefault="007467EE" w:rsidP="007467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6/Proper 9</w:t>
            </w:r>
          </w:p>
          <w:p w14:paraId="76CA5F74" w14:textId="3DDDF137" w:rsidR="007467EE" w:rsidRPr="006A7AF5" w:rsidRDefault="007467EE" w:rsidP="007467E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758" w:type="dxa"/>
          </w:tcPr>
          <w:p w14:paraId="4956A844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4CBCE44B" w14:textId="1C8208F4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 w:rsidRPr="00C5098A"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116" w:type="dxa"/>
          </w:tcPr>
          <w:p w14:paraId="439E40B9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2925C902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Samuel 5: 1 – 5</w:t>
            </w:r>
          </w:p>
          <w:p w14:paraId="058EF488" w14:textId="299D165D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David becomes king</w:t>
            </w:r>
          </w:p>
        </w:tc>
        <w:tc>
          <w:tcPr>
            <w:tcW w:w="3990" w:type="dxa"/>
          </w:tcPr>
          <w:p w14:paraId="0A6FAFF3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79BDBFA9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thanks to the Lord</w:t>
            </w:r>
          </w:p>
          <w:p w14:paraId="2A3F3C5C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of all hopefulness</w:t>
            </w:r>
          </w:p>
          <w:p w14:paraId="027BA1F8" w14:textId="77777777" w:rsidR="006B636F" w:rsidRDefault="006B636F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3CC85006" w14:textId="77777777" w:rsidR="006B636F" w:rsidRDefault="006B636F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4270A931" w14:textId="77777777" w:rsidR="006B636F" w:rsidRDefault="006B636F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5847AC5E" w14:textId="7F6EB40C" w:rsidR="006B636F" w:rsidRPr="005200FA" w:rsidRDefault="006B636F" w:rsidP="007467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467EE" w14:paraId="4B6B40A8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1E12F729" w14:textId="77777777" w:rsidR="007467EE" w:rsidRDefault="007467EE" w:rsidP="007467EE">
            <w:pPr>
              <w:rPr>
                <w:rFonts w:asciiTheme="majorHAnsi" w:hAnsiTheme="majorHAnsi" w:cstheme="majorHAnsi"/>
              </w:rPr>
            </w:pPr>
          </w:p>
          <w:p w14:paraId="58A092EB" w14:textId="17D18F36" w:rsidR="007467EE" w:rsidRPr="009D45EC" w:rsidRDefault="007467EE" w:rsidP="007467E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53FB9F67" w14:textId="6DE31AEE" w:rsidR="007467EE" w:rsidRDefault="007467EE" w:rsidP="007467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7/Proper 10</w:t>
            </w:r>
          </w:p>
          <w:p w14:paraId="6BEC5C98" w14:textId="77777777" w:rsidR="007467EE" w:rsidRPr="00034F6D" w:rsidRDefault="007467EE" w:rsidP="007467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54FE21BA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65A927A8" w14:textId="3460AFAB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</w:t>
            </w:r>
          </w:p>
        </w:tc>
        <w:tc>
          <w:tcPr>
            <w:tcW w:w="3116" w:type="dxa"/>
          </w:tcPr>
          <w:p w14:paraId="7C3FF774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3D051028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10: 25-37</w:t>
            </w:r>
          </w:p>
          <w:p w14:paraId="030EA712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Parable of the Good Samaritan</w:t>
            </w:r>
          </w:p>
          <w:p w14:paraId="25633C5D" w14:textId="0649A17B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90" w:type="dxa"/>
          </w:tcPr>
          <w:p w14:paraId="51C4A215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6B0F7793" w14:textId="7F8AD485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Father God in Heaven</w:t>
            </w:r>
          </w:p>
        </w:tc>
      </w:tr>
      <w:tr w:rsidR="007467EE" w14:paraId="78FD03CB" w14:textId="77777777" w:rsidTr="00122A8F">
        <w:tc>
          <w:tcPr>
            <w:tcW w:w="3084" w:type="dxa"/>
            <w:shd w:val="clear" w:color="auto" w:fill="C5E0B3" w:themeFill="accent6" w:themeFillTint="66"/>
          </w:tcPr>
          <w:p w14:paraId="5BF5733D" w14:textId="77777777" w:rsidR="007467EE" w:rsidRDefault="007467EE" w:rsidP="007467EE">
            <w:pPr>
              <w:rPr>
                <w:rFonts w:asciiTheme="majorHAnsi" w:hAnsiTheme="majorHAnsi" w:cstheme="majorHAnsi"/>
              </w:rPr>
            </w:pPr>
          </w:p>
          <w:p w14:paraId="7252CC0A" w14:textId="6AF98136" w:rsidR="007467EE" w:rsidRPr="009D45EC" w:rsidRDefault="007467EE" w:rsidP="007467E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18</w:t>
            </w:r>
            <w:r w:rsidRPr="00164653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July</w:t>
            </w:r>
          </w:p>
          <w:p w14:paraId="3C8D104D" w14:textId="55A3A140" w:rsidR="007467EE" w:rsidRDefault="007467EE" w:rsidP="007467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8/Proper 11</w:t>
            </w:r>
          </w:p>
          <w:p w14:paraId="412A7E4D" w14:textId="77777777" w:rsidR="007467EE" w:rsidRPr="00034F6D" w:rsidRDefault="007467EE" w:rsidP="007467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58" w:type="dxa"/>
          </w:tcPr>
          <w:p w14:paraId="0C07EACE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163C3847" w14:textId="26C79750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</w:t>
            </w:r>
          </w:p>
        </w:tc>
        <w:tc>
          <w:tcPr>
            <w:tcW w:w="3116" w:type="dxa"/>
          </w:tcPr>
          <w:p w14:paraId="52048D8F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1F47A947" w14:textId="13B79B51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6: 30-34 (particularly v.31)</w:t>
            </w:r>
          </w:p>
        </w:tc>
        <w:tc>
          <w:tcPr>
            <w:tcW w:w="3990" w:type="dxa"/>
          </w:tcPr>
          <w:p w14:paraId="05CE2947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  <w:p w14:paraId="51123AC5" w14:textId="77777777" w:rsidR="007467EE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Great is thy faithfulness</w:t>
            </w:r>
          </w:p>
          <w:p w14:paraId="1B35C616" w14:textId="2BE06190" w:rsidR="007467EE" w:rsidRPr="005200FA" w:rsidRDefault="007467EE" w:rsidP="007467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467EE" w14:paraId="1D59BFC1" w14:textId="77777777" w:rsidTr="00984E1B">
        <w:tc>
          <w:tcPr>
            <w:tcW w:w="13948" w:type="dxa"/>
            <w:gridSpan w:val="4"/>
            <w:shd w:val="clear" w:color="auto" w:fill="9CC2E5" w:themeFill="accent1" w:themeFillTint="99"/>
          </w:tcPr>
          <w:p w14:paraId="0C57BF7C" w14:textId="77ECF212" w:rsidR="007467EE" w:rsidRPr="000C1D9F" w:rsidRDefault="007467EE" w:rsidP="007467EE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End of term</w:t>
            </w:r>
          </w:p>
        </w:tc>
      </w:tr>
    </w:tbl>
    <w:p w14:paraId="2C09D3CB" w14:textId="77777777" w:rsidR="00CD3167" w:rsidRPr="00F835EC" w:rsidRDefault="00CD3167" w:rsidP="000E6A3E"/>
    <w:p w14:paraId="2F122D49" w14:textId="77777777" w:rsidR="000E6A3E" w:rsidRDefault="000E6A3E" w:rsidP="000E6A3E">
      <w:r>
        <w:t>*Not lectionary reading</w:t>
      </w:r>
    </w:p>
    <w:p w14:paraId="6760053C" w14:textId="6651A3BB" w:rsidR="000E6A3E" w:rsidRDefault="000E6A3E" w:rsidP="000E6A3E">
      <w:r>
        <w:t xml:space="preserve">Information on saints: </w:t>
      </w:r>
      <w:hyperlink r:id="rId15" w:tgtFrame="_blank" w:history="1">
        <w:r w:rsidR="0019092E" w:rsidRPr="006071E1">
          <w:rPr>
            <w:rStyle w:val="Hyperlink"/>
          </w:rPr>
          <w:t>Saints do</w:t>
        </w:r>
        <w:r w:rsidR="0019092E" w:rsidRPr="006071E1">
          <w:rPr>
            <w:rStyle w:val="Hyperlink"/>
          </w:rPr>
          <w:t>c</w:t>
        </w:r>
        <w:r w:rsidR="0019092E" w:rsidRPr="006071E1">
          <w:rPr>
            <w:rStyle w:val="Hyperlink"/>
          </w:rPr>
          <w:t>ument</w:t>
        </w:r>
      </w:hyperlink>
    </w:p>
    <w:p w14:paraId="1812C49D" w14:textId="66CFC54F" w:rsidR="00F826ED" w:rsidRDefault="00F826ED" w:rsidP="000E6A3E">
      <w:r>
        <w:t xml:space="preserve">Alban Hymn: </w:t>
      </w:r>
      <w:hyperlink r:id="rId16" w:history="1">
        <w:r w:rsidR="005F6E06" w:rsidRPr="005F6E06">
          <w:rPr>
            <w:rStyle w:val="Hyperlink"/>
          </w:rPr>
          <w:t>A Hymn for St</w:t>
        </w:r>
        <w:r w:rsidR="005F6E06" w:rsidRPr="005F6E06">
          <w:rPr>
            <w:rStyle w:val="Hyperlink"/>
          </w:rPr>
          <w:t xml:space="preserve"> </w:t>
        </w:r>
        <w:r w:rsidR="005F6E06" w:rsidRPr="005F6E06">
          <w:rPr>
            <w:rStyle w:val="Hyperlink"/>
          </w:rPr>
          <w:t>Alban’s Day</w:t>
        </w:r>
      </w:hyperlink>
    </w:p>
    <w:p w14:paraId="69B5C615" w14:textId="77777777" w:rsidR="000E6A3E" w:rsidRDefault="000E6A3E" w:rsidP="000E6A3E">
      <w:pPr>
        <w:spacing w:line="240" w:lineRule="auto"/>
      </w:pPr>
      <w:r>
        <w:t>Hymn book key (OP = out of print):</w:t>
      </w:r>
    </w:p>
    <w:p w14:paraId="7D7CF40F" w14:textId="77777777" w:rsidR="000E6A3E" w:rsidRDefault="000E6A3E" w:rsidP="000E6A3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4A7A74D" wp14:editId="2EC9DB6A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137333740" name="Picture 113733374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BDAE3" w14:textId="77777777" w:rsidR="000E6A3E" w:rsidRDefault="000E6A3E" w:rsidP="000E6A3E"/>
    <w:p w14:paraId="04F8FEA0" w14:textId="77777777" w:rsidR="000E6A3E" w:rsidRDefault="000E6A3E" w:rsidP="000E6A3E"/>
    <w:p w14:paraId="5F4CF087" w14:textId="77777777" w:rsidR="000E6A3E" w:rsidRDefault="000E6A3E" w:rsidP="000E6A3E"/>
    <w:p w14:paraId="25B451EC" w14:textId="77777777" w:rsidR="000E6A3E" w:rsidRDefault="000E6A3E" w:rsidP="000E6A3E"/>
    <w:p w14:paraId="11B78D46" w14:textId="77777777" w:rsidR="000E6A3E" w:rsidRDefault="000E6A3E" w:rsidP="000E6A3E"/>
    <w:p w14:paraId="7CF7CA72" w14:textId="77777777" w:rsidR="00187919" w:rsidRPr="00FA3ABD" w:rsidRDefault="00187919" w:rsidP="00BB06F7">
      <w:pPr>
        <w:spacing w:line="240" w:lineRule="auto"/>
      </w:pPr>
    </w:p>
    <w:sectPr w:rsidR="00187919" w:rsidRPr="00FA3ABD" w:rsidSect="00C1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4894" w14:textId="77777777" w:rsidR="00D101F8" w:rsidRDefault="00D101F8" w:rsidP="009C1D8C">
      <w:pPr>
        <w:spacing w:after="0" w:line="240" w:lineRule="auto"/>
      </w:pPr>
      <w:r>
        <w:separator/>
      </w:r>
    </w:p>
  </w:endnote>
  <w:endnote w:type="continuationSeparator" w:id="0">
    <w:p w14:paraId="1FB04A70" w14:textId="77777777" w:rsidR="00D101F8" w:rsidRDefault="00D101F8" w:rsidP="009C1D8C">
      <w:pPr>
        <w:spacing w:after="0" w:line="240" w:lineRule="auto"/>
      </w:pPr>
      <w:r>
        <w:continuationSeparator/>
      </w:r>
    </w:p>
  </w:endnote>
  <w:endnote w:type="continuationNotice" w:id="1">
    <w:p w14:paraId="13B5FD80" w14:textId="77777777" w:rsidR="00D101F8" w:rsidRDefault="00D10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507B" w14:textId="77777777" w:rsidR="00D101F8" w:rsidRDefault="00D101F8" w:rsidP="009C1D8C">
      <w:pPr>
        <w:spacing w:after="0" w:line="240" w:lineRule="auto"/>
      </w:pPr>
      <w:r>
        <w:separator/>
      </w:r>
    </w:p>
  </w:footnote>
  <w:footnote w:type="continuationSeparator" w:id="0">
    <w:p w14:paraId="242F8A9F" w14:textId="77777777" w:rsidR="00D101F8" w:rsidRDefault="00D101F8" w:rsidP="009C1D8C">
      <w:pPr>
        <w:spacing w:after="0" w:line="240" w:lineRule="auto"/>
      </w:pPr>
      <w:r>
        <w:continuationSeparator/>
      </w:r>
    </w:p>
  </w:footnote>
  <w:footnote w:type="continuationNotice" w:id="1">
    <w:p w14:paraId="6068A37B" w14:textId="77777777" w:rsidR="00D101F8" w:rsidRDefault="00D101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1CD"/>
    <w:multiLevelType w:val="multilevel"/>
    <w:tmpl w:val="6F6C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30C73"/>
    <w:multiLevelType w:val="multilevel"/>
    <w:tmpl w:val="A1A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D7CE6"/>
    <w:multiLevelType w:val="hybridMultilevel"/>
    <w:tmpl w:val="1FBCC69A"/>
    <w:lvl w:ilvl="0" w:tplc="5D26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564"/>
    <w:multiLevelType w:val="multilevel"/>
    <w:tmpl w:val="667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704B3"/>
    <w:multiLevelType w:val="multilevel"/>
    <w:tmpl w:val="0F8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56AF4"/>
    <w:multiLevelType w:val="hybridMultilevel"/>
    <w:tmpl w:val="BFE2BD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A20CE"/>
    <w:multiLevelType w:val="hybridMultilevel"/>
    <w:tmpl w:val="8D6CE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4594">
    <w:abstractNumId w:val="2"/>
  </w:num>
  <w:num w:numId="2" w16cid:durableId="1089735970">
    <w:abstractNumId w:val="6"/>
  </w:num>
  <w:num w:numId="3" w16cid:durableId="1964463699">
    <w:abstractNumId w:val="5"/>
  </w:num>
  <w:num w:numId="4" w16cid:durableId="1304890747">
    <w:abstractNumId w:val="4"/>
  </w:num>
  <w:num w:numId="5" w16cid:durableId="1263873708">
    <w:abstractNumId w:val="0"/>
  </w:num>
  <w:num w:numId="6" w16cid:durableId="504907475">
    <w:abstractNumId w:val="1"/>
  </w:num>
  <w:num w:numId="7" w16cid:durableId="9015985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D"/>
    <w:rsid w:val="00004F0A"/>
    <w:rsid w:val="00016176"/>
    <w:rsid w:val="00021DB6"/>
    <w:rsid w:val="00033AFB"/>
    <w:rsid w:val="00034F6D"/>
    <w:rsid w:val="00037E72"/>
    <w:rsid w:val="00042C61"/>
    <w:rsid w:val="00062032"/>
    <w:rsid w:val="00066EAA"/>
    <w:rsid w:val="00067D05"/>
    <w:rsid w:val="00084590"/>
    <w:rsid w:val="0009069A"/>
    <w:rsid w:val="000A0F2E"/>
    <w:rsid w:val="000A1D7F"/>
    <w:rsid w:val="000A1DF4"/>
    <w:rsid w:val="000A3431"/>
    <w:rsid w:val="000A44D3"/>
    <w:rsid w:val="000A4C91"/>
    <w:rsid w:val="000A7CEB"/>
    <w:rsid w:val="000B1A06"/>
    <w:rsid w:val="000B59BC"/>
    <w:rsid w:val="000D33A4"/>
    <w:rsid w:val="000D4271"/>
    <w:rsid w:val="000D6F3E"/>
    <w:rsid w:val="000D703D"/>
    <w:rsid w:val="000D7CA6"/>
    <w:rsid w:val="000E2FE3"/>
    <w:rsid w:val="000E6A3E"/>
    <w:rsid w:val="000F333B"/>
    <w:rsid w:val="000F7AA2"/>
    <w:rsid w:val="00116300"/>
    <w:rsid w:val="00122A8F"/>
    <w:rsid w:val="0014022D"/>
    <w:rsid w:val="001416B7"/>
    <w:rsid w:val="00164653"/>
    <w:rsid w:val="00171DD8"/>
    <w:rsid w:val="001813B5"/>
    <w:rsid w:val="00183FC7"/>
    <w:rsid w:val="00187663"/>
    <w:rsid w:val="00187919"/>
    <w:rsid w:val="0019092E"/>
    <w:rsid w:val="00195EAA"/>
    <w:rsid w:val="001A26B7"/>
    <w:rsid w:val="001A5299"/>
    <w:rsid w:val="001A78F8"/>
    <w:rsid w:val="001B045C"/>
    <w:rsid w:val="001B0D58"/>
    <w:rsid w:val="001B2347"/>
    <w:rsid w:val="001B3E2C"/>
    <w:rsid w:val="001B7136"/>
    <w:rsid w:val="001C442C"/>
    <w:rsid w:val="001E26B8"/>
    <w:rsid w:val="001E3F48"/>
    <w:rsid w:val="001E7F6A"/>
    <w:rsid w:val="001F50E8"/>
    <w:rsid w:val="001F65CA"/>
    <w:rsid w:val="002008DD"/>
    <w:rsid w:val="00213C5C"/>
    <w:rsid w:val="00216E58"/>
    <w:rsid w:val="00221CA8"/>
    <w:rsid w:val="00223254"/>
    <w:rsid w:val="0022697E"/>
    <w:rsid w:val="00230AD0"/>
    <w:rsid w:val="002329CD"/>
    <w:rsid w:val="00250C0A"/>
    <w:rsid w:val="002525B5"/>
    <w:rsid w:val="00254FE3"/>
    <w:rsid w:val="002569DC"/>
    <w:rsid w:val="0026184B"/>
    <w:rsid w:val="00281429"/>
    <w:rsid w:val="002A15B7"/>
    <w:rsid w:val="002A382D"/>
    <w:rsid w:val="002A3DA7"/>
    <w:rsid w:val="002B111D"/>
    <w:rsid w:val="002B15C8"/>
    <w:rsid w:val="002C2288"/>
    <w:rsid w:val="002C2898"/>
    <w:rsid w:val="002D55D7"/>
    <w:rsid w:val="002E5EB8"/>
    <w:rsid w:val="002E6C2D"/>
    <w:rsid w:val="002F0527"/>
    <w:rsid w:val="00307355"/>
    <w:rsid w:val="003120D9"/>
    <w:rsid w:val="00323627"/>
    <w:rsid w:val="00327363"/>
    <w:rsid w:val="003333A6"/>
    <w:rsid w:val="00336CFC"/>
    <w:rsid w:val="00337BAE"/>
    <w:rsid w:val="00342D3F"/>
    <w:rsid w:val="00344162"/>
    <w:rsid w:val="00347B08"/>
    <w:rsid w:val="00350D8F"/>
    <w:rsid w:val="0036165F"/>
    <w:rsid w:val="003764B2"/>
    <w:rsid w:val="00386D61"/>
    <w:rsid w:val="00391536"/>
    <w:rsid w:val="00395519"/>
    <w:rsid w:val="00397342"/>
    <w:rsid w:val="003A118E"/>
    <w:rsid w:val="003C36B7"/>
    <w:rsid w:val="003D4741"/>
    <w:rsid w:val="003D7FB9"/>
    <w:rsid w:val="003E28AD"/>
    <w:rsid w:val="003F277A"/>
    <w:rsid w:val="003F3AAA"/>
    <w:rsid w:val="003F4E70"/>
    <w:rsid w:val="00401ED0"/>
    <w:rsid w:val="00414F4C"/>
    <w:rsid w:val="00425659"/>
    <w:rsid w:val="0043616F"/>
    <w:rsid w:val="004378D7"/>
    <w:rsid w:val="00437D55"/>
    <w:rsid w:val="00444900"/>
    <w:rsid w:val="0045214E"/>
    <w:rsid w:val="0046281F"/>
    <w:rsid w:val="004857FB"/>
    <w:rsid w:val="004944FF"/>
    <w:rsid w:val="00496E0A"/>
    <w:rsid w:val="004B31F1"/>
    <w:rsid w:val="004B65CA"/>
    <w:rsid w:val="004C3F3A"/>
    <w:rsid w:val="004C5CA7"/>
    <w:rsid w:val="004D5F52"/>
    <w:rsid w:val="004D70D2"/>
    <w:rsid w:val="004D7748"/>
    <w:rsid w:val="004F6C7C"/>
    <w:rsid w:val="005018EB"/>
    <w:rsid w:val="005019C2"/>
    <w:rsid w:val="00506304"/>
    <w:rsid w:val="005200FA"/>
    <w:rsid w:val="00524920"/>
    <w:rsid w:val="0052698D"/>
    <w:rsid w:val="00540473"/>
    <w:rsid w:val="005413C3"/>
    <w:rsid w:val="005431C8"/>
    <w:rsid w:val="00545E8E"/>
    <w:rsid w:val="0055356C"/>
    <w:rsid w:val="00563F2F"/>
    <w:rsid w:val="005700C1"/>
    <w:rsid w:val="00571779"/>
    <w:rsid w:val="005733FF"/>
    <w:rsid w:val="00575F4E"/>
    <w:rsid w:val="005763B6"/>
    <w:rsid w:val="005818F8"/>
    <w:rsid w:val="005867F8"/>
    <w:rsid w:val="005A4AD1"/>
    <w:rsid w:val="005B2FFF"/>
    <w:rsid w:val="005B4C5F"/>
    <w:rsid w:val="005B7769"/>
    <w:rsid w:val="005D191D"/>
    <w:rsid w:val="005D29C8"/>
    <w:rsid w:val="005D482C"/>
    <w:rsid w:val="005D6E77"/>
    <w:rsid w:val="005E22F4"/>
    <w:rsid w:val="005F0040"/>
    <w:rsid w:val="005F58A5"/>
    <w:rsid w:val="005F6E06"/>
    <w:rsid w:val="006071E1"/>
    <w:rsid w:val="0061124C"/>
    <w:rsid w:val="006137FB"/>
    <w:rsid w:val="006172F9"/>
    <w:rsid w:val="0061795C"/>
    <w:rsid w:val="00621DEF"/>
    <w:rsid w:val="00624AD7"/>
    <w:rsid w:val="00626563"/>
    <w:rsid w:val="006335C3"/>
    <w:rsid w:val="006341FE"/>
    <w:rsid w:val="0063437D"/>
    <w:rsid w:val="006368AA"/>
    <w:rsid w:val="00650894"/>
    <w:rsid w:val="00651326"/>
    <w:rsid w:val="00663FDE"/>
    <w:rsid w:val="0067685D"/>
    <w:rsid w:val="00694F7E"/>
    <w:rsid w:val="006A2A02"/>
    <w:rsid w:val="006A7AF5"/>
    <w:rsid w:val="006B1D4C"/>
    <w:rsid w:val="006B31D2"/>
    <w:rsid w:val="006B4E22"/>
    <w:rsid w:val="006B56DA"/>
    <w:rsid w:val="006B636F"/>
    <w:rsid w:val="006C0A94"/>
    <w:rsid w:val="006C0DC1"/>
    <w:rsid w:val="006C3098"/>
    <w:rsid w:val="006D0A54"/>
    <w:rsid w:val="006D1D03"/>
    <w:rsid w:val="006D346D"/>
    <w:rsid w:val="006D3D88"/>
    <w:rsid w:val="006D57A6"/>
    <w:rsid w:val="006D611E"/>
    <w:rsid w:val="006E1690"/>
    <w:rsid w:val="006E584B"/>
    <w:rsid w:val="006E5A33"/>
    <w:rsid w:val="006E5A5C"/>
    <w:rsid w:val="00700326"/>
    <w:rsid w:val="007057C3"/>
    <w:rsid w:val="00706B74"/>
    <w:rsid w:val="0071522E"/>
    <w:rsid w:val="00716001"/>
    <w:rsid w:val="007426F6"/>
    <w:rsid w:val="007451EE"/>
    <w:rsid w:val="00745DD4"/>
    <w:rsid w:val="007467EE"/>
    <w:rsid w:val="00752054"/>
    <w:rsid w:val="00757DE6"/>
    <w:rsid w:val="00757DE8"/>
    <w:rsid w:val="00764570"/>
    <w:rsid w:val="00781388"/>
    <w:rsid w:val="00791C37"/>
    <w:rsid w:val="0079606C"/>
    <w:rsid w:val="007A14A1"/>
    <w:rsid w:val="007B1EE5"/>
    <w:rsid w:val="007B2190"/>
    <w:rsid w:val="007B585D"/>
    <w:rsid w:val="007C1F43"/>
    <w:rsid w:val="007C5515"/>
    <w:rsid w:val="007C604F"/>
    <w:rsid w:val="007C6715"/>
    <w:rsid w:val="007C7DFC"/>
    <w:rsid w:val="007D22D1"/>
    <w:rsid w:val="007D60F7"/>
    <w:rsid w:val="0080172F"/>
    <w:rsid w:val="008063DF"/>
    <w:rsid w:val="00811BA9"/>
    <w:rsid w:val="0081202B"/>
    <w:rsid w:val="00814905"/>
    <w:rsid w:val="00823515"/>
    <w:rsid w:val="008240BF"/>
    <w:rsid w:val="00834ACD"/>
    <w:rsid w:val="0083503F"/>
    <w:rsid w:val="00836B25"/>
    <w:rsid w:val="00855535"/>
    <w:rsid w:val="00862521"/>
    <w:rsid w:val="008678D0"/>
    <w:rsid w:val="00876427"/>
    <w:rsid w:val="00880F78"/>
    <w:rsid w:val="008931D4"/>
    <w:rsid w:val="00893B0E"/>
    <w:rsid w:val="008961D0"/>
    <w:rsid w:val="008968ED"/>
    <w:rsid w:val="008A0D31"/>
    <w:rsid w:val="008B33A3"/>
    <w:rsid w:val="008B3971"/>
    <w:rsid w:val="008B508D"/>
    <w:rsid w:val="008B631F"/>
    <w:rsid w:val="008B67B7"/>
    <w:rsid w:val="008B7DF5"/>
    <w:rsid w:val="008C68FC"/>
    <w:rsid w:val="008D6A66"/>
    <w:rsid w:val="008D7693"/>
    <w:rsid w:val="008E1B91"/>
    <w:rsid w:val="008E207A"/>
    <w:rsid w:val="00900010"/>
    <w:rsid w:val="0090058C"/>
    <w:rsid w:val="00904DF9"/>
    <w:rsid w:val="00930EAC"/>
    <w:rsid w:val="009328B6"/>
    <w:rsid w:val="00933998"/>
    <w:rsid w:val="00940125"/>
    <w:rsid w:val="0094229D"/>
    <w:rsid w:val="00954FBD"/>
    <w:rsid w:val="00961AB2"/>
    <w:rsid w:val="009664D0"/>
    <w:rsid w:val="0097191D"/>
    <w:rsid w:val="009803A0"/>
    <w:rsid w:val="009807C8"/>
    <w:rsid w:val="00987558"/>
    <w:rsid w:val="00991B33"/>
    <w:rsid w:val="0099327B"/>
    <w:rsid w:val="009A2033"/>
    <w:rsid w:val="009A58C9"/>
    <w:rsid w:val="009A5E69"/>
    <w:rsid w:val="009A70E9"/>
    <w:rsid w:val="009B01A8"/>
    <w:rsid w:val="009C1D8C"/>
    <w:rsid w:val="009C635E"/>
    <w:rsid w:val="009D04EE"/>
    <w:rsid w:val="009D0923"/>
    <w:rsid w:val="009D45EC"/>
    <w:rsid w:val="009D7997"/>
    <w:rsid w:val="009D7F04"/>
    <w:rsid w:val="009E452C"/>
    <w:rsid w:val="009F08A0"/>
    <w:rsid w:val="00A00888"/>
    <w:rsid w:val="00A00B82"/>
    <w:rsid w:val="00A0423E"/>
    <w:rsid w:val="00A06BED"/>
    <w:rsid w:val="00A073FE"/>
    <w:rsid w:val="00A151D5"/>
    <w:rsid w:val="00A177E2"/>
    <w:rsid w:val="00A306CE"/>
    <w:rsid w:val="00A40275"/>
    <w:rsid w:val="00A42910"/>
    <w:rsid w:val="00A43EC5"/>
    <w:rsid w:val="00A51FA4"/>
    <w:rsid w:val="00A53107"/>
    <w:rsid w:val="00A55064"/>
    <w:rsid w:val="00A55C19"/>
    <w:rsid w:val="00A56330"/>
    <w:rsid w:val="00A70807"/>
    <w:rsid w:val="00A71757"/>
    <w:rsid w:val="00A753DB"/>
    <w:rsid w:val="00A7570E"/>
    <w:rsid w:val="00A873E8"/>
    <w:rsid w:val="00A87E24"/>
    <w:rsid w:val="00A91CFA"/>
    <w:rsid w:val="00A97262"/>
    <w:rsid w:val="00AB7D1C"/>
    <w:rsid w:val="00AB7EC2"/>
    <w:rsid w:val="00AC1D29"/>
    <w:rsid w:val="00AC6BE3"/>
    <w:rsid w:val="00AD1AC7"/>
    <w:rsid w:val="00AD68C0"/>
    <w:rsid w:val="00AE176A"/>
    <w:rsid w:val="00AE4721"/>
    <w:rsid w:val="00AF0B10"/>
    <w:rsid w:val="00AF2237"/>
    <w:rsid w:val="00AF598D"/>
    <w:rsid w:val="00AF7055"/>
    <w:rsid w:val="00B061F7"/>
    <w:rsid w:val="00B100A4"/>
    <w:rsid w:val="00B12178"/>
    <w:rsid w:val="00B17257"/>
    <w:rsid w:val="00B24C50"/>
    <w:rsid w:val="00B36D4F"/>
    <w:rsid w:val="00B46CC5"/>
    <w:rsid w:val="00B5616D"/>
    <w:rsid w:val="00B561C2"/>
    <w:rsid w:val="00B62EB3"/>
    <w:rsid w:val="00B67771"/>
    <w:rsid w:val="00B76F91"/>
    <w:rsid w:val="00B81EEB"/>
    <w:rsid w:val="00B82F73"/>
    <w:rsid w:val="00B832D5"/>
    <w:rsid w:val="00B9615B"/>
    <w:rsid w:val="00B973E0"/>
    <w:rsid w:val="00BA398E"/>
    <w:rsid w:val="00BB06F7"/>
    <w:rsid w:val="00BB54DA"/>
    <w:rsid w:val="00BB74CB"/>
    <w:rsid w:val="00BC10BE"/>
    <w:rsid w:val="00BC1986"/>
    <w:rsid w:val="00BC4CB7"/>
    <w:rsid w:val="00BC76C7"/>
    <w:rsid w:val="00BE5AB5"/>
    <w:rsid w:val="00BE75A9"/>
    <w:rsid w:val="00BF1F3C"/>
    <w:rsid w:val="00BF5DB5"/>
    <w:rsid w:val="00C028BE"/>
    <w:rsid w:val="00C12E1E"/>
    <w:rsid w:val="00C1663F"/>
    <w:rsid w:val="00C253E6"/>
    <w:rsid w:val="00C2712C"/>
    <w:rsid w:val="00C447EE"/>
    <w:rsid w:val="00C509CA"/>
    <w:rsid w:val="00C55174"/>
    <w:rsid w:val="00C73576"/>
    <w:rsid w:val="00C7376E"/>
    <w:rsid w:val="00C74D0A"/>
    <w:rsid w:val="00C849FF"/>
    <w:rsid w:val="00C877C0"/>
    <w:rsid w:val="00CA3572"/>
    <w:rsid w:val="00CB0C69"/>
    <w:rsid w:val="00CC6E41"/>
    <w:rsid w:val="00CC7A86"/>
    <w:rsid w:val="00CD3167"/>
    <w:rsid w:val="00CD41C3"/>
    <w:rsid w:val="00CE05DF"/>
    <w:rsid w:val="00CE1E4C"/>
    <w:rsid w:val="00CE2DF2"/>
    <w:rsid w:val="00CE3805"/>
    <w:rsid w:val="00CF35E8"/>
    <w:rsid w:val="00D045BB"/>
    <w:rsid w:val="00D04C78"/>
    <w:rsid w:val="00D101F8"/>
    <w:rsid w:val="00D10301"/>
    <w:rsid w:val="00D2456B"/>
    <w:rsid w:val="00D2488C"/>
    <w:rsid w:val="00D27CCE"/>
    <w:rsid w:val="00D326BD"/>
    <w:rsid w:val="00D373F2"/>
    <w:rsid w:val="00D40E52"/>
    <w:rsid w:val="00D40F2B"/>
    <w:rsid w:val="00D445FE"/>
    <w:rsid w:val="00D446F9"/>
    <w:rsid w:val="00D546C1"/>
    <w:rsid w:val="00D54FD1"/>
    <w:rsid w:val="00D607EC"/>
    <w:rsid w:val="00D61376"/>
    <w:rsid w:val="00D71DC6"/>
    <w:rsid w:val="00D726B2"/>
    <w:rsid w:val="00D73516"/>
    <w:rsid w:val="00D91AC4"/>
    <w:rsid w:val="00D91FF6"/>
    <w:rsid w:val="00D92EB4"/>
    <w:rsid w:val="00D93756"/>
    <w:rsid w:val="00D93EFB"/>
    <w:rsid w:val="00D95889"/>
    <w:rsid w:val="00DA0DCD"/>
    <w:rsid w:val="00DA570D"/>
    <w:rsid w:val="00DC7DA4"/>
    <w:rsid w:val="00DD0B19"/>
    <w:rsid w:val="00DD30EF"/>
    <w:rsid w:val="00DD6F1E"/>
    <w:rsid w:val="00DE2014"/>
    <w:rsid w:val="00DE583F"/>
    <w:rsid w:val="00DE60BB"/>
    <w:rsid w:val="00DE6638"/>
    <w:rsid w:val="00DF0602"/>
    <w:rsid w:val="00DF5B37"/>
    <w:rsid w:val="00DF643F"/>
    <w:rsid w:val="00E014D3"/>
    <w:rsid w:val="00E01750"/>
    <w:rsid w:val="00E05E5D"/>
    <w:rsid w:val="00E06592"/>
    <w:rsid w:val="00E15CB9"/>
    <w:rsid w:val="00E201FA"/>
    <w:rsid w:val="00E30248"/>
    <w:rsid w:val="00E34304"/>
    <w:rsid w:val="00E361E1"/>
    <w:rsid w:val="00E36656"/>
    <w:rsid w:val="00E43D9C"/>
    <w:rsid w:val="00E462E3"/>
    <w:rsid w:val="00E532CA"/>
    <w:rsid w:val="00E64080"/>
    <w:rsid w:val="00E70D93"/>
    <w:rsid w:val="00E73808"/>
    <w:rsid w:val="00E8374F"/>
    <w:rsid w:val="00E913D1"/>
    <w:rsid w:val="00E9385F"/>
    <w:rsid w:val="00E94035"/>
    <w:rsid w:val="00EA72B6"/>
    <w:rsid w:val="00EB5E39"/>
    <w:rsid w:val="00EB6178"/>
    <w:rsid w:val="00EC34B9"/>
    <w:rsid w:val="00EC495E"/>
    <w:rsid w:val="00ED17D4"/>
    <w:rsid w:val="00EE456D"/>
    <w:rsid w:val="00EE495E"/>
    <w:rsid w:val="00EF47FD"/>
    <w:rsid w:val="00EF5BC5"/>
    <w:rsid w:val="00F03DC9"/>
    <w:rsid w:val="00F05C79"/>
    <w:rsid w:val="00F12410"/>
    <w:rsid w:val="00F26269"/>
    <w:rsid w:val="00F2638D"/>
    <w:rsid w:val="00F279B1"/>
    <w:rsid w:val="00F322DB"/>
    <w:rsid w:val="00F3352F"/>
    <w:rsid w:val="00F33D8E"/>
    <w:rsid w:val="00F35A97"/>
    <w:rsid w:val="00F36A3D"/>
    <w:rsid w:val="00F429C4"/>
    <w:rsid w:val="00F46C5B"/>
    <w:rsid w:val="00F501A4"/>
    <w:rsid w:val="00F53516"/>
    <w:rsid w:val="00F57FB4"/>
    <w:rsid w:val="00F64B8D"/>
    <w:rsid w:val="00F64EF9"/>
    <w:rsid w:val="00F6537B"/>
    <w:rsid w:val="00F71BB5"/>
    <w:rsid w:val="00F826ED"/>
    <w:rsid w:val="00F82D8B"/>
    <w:rsid w:val="00F835EC"/>
    <w:rsid w:val="00F92ED3"/>
    <w:rsid w:val="00F93DE5"/>
    <w:rsid w:val="00F9418F"/>
    <w:rsid w:val="00F954BF"/>
    <w:rsid w:val="00FA3ABD"/>
    <w:rsid w:val="00FA72E5"/>
    <w:rsid w:val="00FB3A06"/>
    <w:rsid w:val="00FB3EAD"/>
    <w:rsid w:val="00FC008E"/>
    <w:rsid w:val="00FC635B"/>
    <w:rsid w:val="00FC6D18"/>
    <w:rsid w:val="00FD29B5"/>
    <w:rsid w:val="00FD72D4"/>
    <w:rsid w:val="00FE52BA"/>
    <w:rsid w:val="00FF0EFD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D18"/>
  <w15:chartTrackingRefBased/>
  <w15:docId w15:val="{2E1D0472-B4F1-48AC-9A77-D8716AC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1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14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A1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4CB"/>
    <w:rPr>
      <w:color w:val="0563C1" w:themeColor="hyperlink"/>
      <w:u w:val="single"/>
    </w:rPr>
  </w:style>
  <w:style w:type="paragraph" w:customStyle="1" w:styleId="Default">
    <w:name w:val="Default"/>
    <w:rsid w:val="00896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8C"/>
  </w:style>
  <w:style w:type="paragraph" w:styleId="Footer">
    <w:name w:val="footer"/>
    <w:basedOn w:val="Normal"/>
    <w:link w:val="Foot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8C"/>
  </w:style>
  <w:style w:type="paragraph" w:styleId="ListParagraph">
    <w:name w:val="List Paragraph"/>
    <w:basedOn w:val="Normal"/>
    <w:uiPriority w:val="34"/>
    <w:qFormat/>
    <w:rsid w:val="009C1D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665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1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6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s%3A%2F%2Fwww.stalbansdiocese.org%2Fresource%2Fsaints-document%2F&amp;data=05%7C02%7C%7C0efc5c8d95c544d6efc308dec607ea7f%7Ca656b6c66da44f5b85fef56cfaffec9c%7C0%7C0%7C639165934468547512%7CUnknown%7CTWFpbGZsb3d8eyJFbXB0eU1hcGkiOnRydWUsIlYiOiIwLjAuMDAwMCIsIlAiOiJXaW4zMiIsIkFOIjoiTWFpbCIsIldUIjoyfQ%3D%3D%7C0%7C%7C%7C&amp;sdata=OPwnDBzn4Vo38IeOo9JuPQHzyqudF9e5ESVsb9R7uVU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stalbansdiocese.org%2Fresource%2Falban-hymn%2F&amp;data=05%7C02%7C%7C0efc5c8d95c544d6efc308dec607ea7f%7Ca656b6c66da44f5b85fef56cfaffec9c%7C0%7C0%7C639165934468572122%7CUnknown%7CTWFpbGZsb3d8eyJFbXB0eU1hcGkiOnRydWUsIlYiOiIwLjAuMDAwMCIsIlAiOiJXaW4zMiIsIkFOIjoiTWFpbCIsIldUIjoyfQ%3D%3D%7C0%7C%7C%7C&amp;sdata=lih0%2FHlP3eDz8cP0ONXzRLI46HmkP9%2FJMQP3aLtGBfs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www.stalbansdiocese.org%2Fresource%2Fsaints-document%2F&amp;data=05%7C02%7C%7C0efc5c8d95c544d6efc308dec607ea7f%7Ca656b6c66da44f5b85fef56cfaffec9c%7C0%7C0%7C639165934468547512%7CUnknown%7CTWFpbGZsb3d8eyJFbXB0eU1hcGkiOnRydWUsIlYiOiIwLjAuMDAwMCIsIlAiOiJXaW4zMiIsIkFOIjoiTWFpbCIsIldUIjoyfQ%3D%3D%7C0%7C%7C%7C&amp;sdata=OPwnDBzn4Vo38IeOo9JuPQHzyqudF9e5ESVsb9R7uVU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www.stalbansdiocese.org%2Fresource%2Fsaints-document%2F&amp;data=05%7C02%7C%7C0efc5c8d95c544d6efc308dec607ea7f%7Ca656b6c66da44f5b85fef56cfaffec9c%7C0%7C0%7C639165934468547512%7CUnknown%7CTWFpbGZsb3d8eyJFbXB0eU1hcGkiOnRydWUsIlYiOiIwLjAuMDAwMCIsIlAiOiJXaW4zMiIsIkFOIjoiTWFpbCIsIldUIjoyfQ%3D%3D%7C0%7C%7C%7C&amp;sdata=OPwnDBzn4Vo38IeOo9JuPQHzyqudF9e5ESVsb9R7uVU%3D&amp;reserved=0" TargetMode="External"/><Relationship Id="rId10" Type="http://schemas.openxmlformats.org/officeDocument/2006/relationships/hyperlink" Target="https://tinyurl.com/ypxndad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talbanscathedral.org/the-story-of-al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9" ma:contentTypeDescription="Create a new document." ma:contentTypeScope="" ma:versionID="57bf15419993b673ec509e8754732e63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68b4671bcd9bf669713e8476a52de664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BB89D-EBA3-454B-A690-A8E98AA6D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9f06da45-68d2-458d-b3d3-8060d8b5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4DE62-57F2-462A-BD7C-A716308C0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8B581-29E7-42A3-A1BF-BB80EE856AE4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9f06da45-68d2-458d-b3d3-8060d8b51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13</Pages>
  <Words>1708</Words>
  <Characters>8187</Characters>
  <Application>Microsoft Office Word</Application>
  <DocSecurity>0</DocSecurity>
  <Lines>1169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Ryan Parker</cp:lastModifiedBy>
  <cp:revision>461</cp:revision>
  <dcterms:created xsi:type="dcterms:W3CDTF">2018-09-24T08:23:00Z</dcterms:created>
  <dcterms:modified xsi:type="dcterms:W3CDTF">2026-06-09T09:19:00Z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