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2E4" w14:textId="77777777" w:rsidR="00B65EE1" w:rsidRDefault="00B65EE1">
      <w:pPr>
        <w:pStyle w:val="BodyText"/>
        <w:rPr>
          <w:rFonts w:ascii="Gill Sans MT"/>
          <w:b/>
          <w:sz w:val="20"/>
        </w:rPr>
      </w:pPr>
    </w:p>
    <w:p w14:paraId="2FA8703D" w14:textId="1EB89473" w:rsidR="007822F1" w:rsidRPr="00951B9F" w:rsidRDefault="007822F1" w:rsidP="00524391">
      <w:pPr>
        <w:jc w:val="center"/>
        <w:rPr>
          <w:rFonts w:ascii="Aptos" w:hAnsi="Aptos"/>
          <w:b/>
          <w:bCs/>
          <w:sz w:val="40"/>
          <w:szCs w:val="40"/>
        </w:rPr>
      </w:pPr>
      <w:r w:rsidRPr="00951B9F">
        <w:rPr>
          <w:rFonts w:ascii="Aptos" w:hAnsi="Aptos"/>
          <w:b/>
          <w:bCs/>
          <w:sz w:val="40"/>
          <w:szCs w:val="40"/>
        </w:rPr>
        <w:t>Safeguarding Learning by role</w:t>
      </w:r>
      <w:r w:rsidR="007B2F77">
        <w:rPr>
          <w:rFonts w:ascii="Aptos" w:hAnsi="Aptos"/>
          <w:b/>
          <w:bCs/>
          <w:sz w:val="40"/>
          <w:szCs w:val="40"/>
        </w:rPr>
        <w:t xml:space="preserve"> and DBS Eligibility</w:t>
      </w:r>
    </w:p>
    <w:p w14:paraId="3335127C" w14:textId="77777777" w:rsidR="00524391" w:rsidRPr="0036131C" w:rsidRDefault="00524391" w:rsidP="00524391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7F1031D7" w14:textId="77777777" w:rsidTr="00951B9F">
        <w:tc>
          <w:tcPr>
            <w:tcW w:w="10598" w:type="dxa"/>
          </w:tcPr>
          <w:p w14:paraId="6BE6B172" w14:textId="7A4F5FCB" w:rsidR="007822F1" w:rsidRPr="00951B9F" w:rsidRDefault="007822F1" w:rsidP="00951B9F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>Clergy, Licensed Lay Ministers (Readers), Authorised Lay Ministers</w:t>
            </w:r>
          </w:p>
          <w:p w14:paraId="0C3241BA" w14:textId="77777777" w:rsidR="007822F1" w:rsidRPr="00951B9F" w:rsidRDefault="007822F1" w:rsidP="00951B9F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... must complete:</w:t>
            </w:r>
          </w:p>
        </w:tc>
      </w:tr>
      <w:tr w:rsidR="007822F1" w:rsidRPr="00951B9F" w14:paraId="3570DF85" w14:textId="77777777" w:rsidTr="00951B9F">
        <w:tc>
          <w:tcPr>
            <w:tcW w:w="10598" w:type="dxa"/>
          </w:tcPr>
          <w:p w14:paraId="2B550AEE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1. Basic Safeguarding Awareness</w:t>
            </w:r>
          </w:p>
          <w:p w14:paraId="78910FD1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2. Safeguarding Foundations</w:t>
            </w:r>
          </w:p>
          <w:p w14:paraId="7018D071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3. Safeguarding Leadership Pathway 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  <w:p w14:paraId="03016149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i/>
                <w:iCs/>
              </w:rPr>
            </w:pPr>
            <w:r w:rsidRPr="00951B9F">
              <w:rPr>
                <w:rFonts w:ascii="Aptos" w:hAnsi="Aptos"/>
              </w:rPr>
              <w:t>4. Safer Recruitment &amp; People Management</w:t>
            </w:r>
            <w:r w:rsidRPr="00951B9F">
              <w:rPr>
                <w:rFonts w:ascii="Aptos" w:hAnsi="Aptos"/>
                <w:i/>
                <w:iCs/>
              </w:rPr>
              <w:t xml:space="preserve">- renewal every three years </w:t>
            </w:r>
            <w:r w:rsidRPr="00951B9F">
              <w:rPr>
                <w:rFonts w:ascii="Aptos" w:hAnsi="Aptos"/>
                <w:b/>
                <w:bCs/>
                <w:i/>
                <w:iCs/>
              </w:rPr>
              <w:t>(note – this only applies to Readers and Authorised Lay Ministers if they are involved in recruitment)</w:t>
            </w:r>
          </w:p>
          <w:p w14:paraId="66FDE617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  <w:i/>
                <w:iCs/>
              </w:rPr>
              <w:t xml:space="preserve">5. </w:t>
            </w:r>
            <w:r w:rsidRPr="00951B9F">
              <w:rPr>
                <w:rFonts w:ascii="Aptos" w:hAnsi="Aptos"/>
              </w:rPr>
              <w:t>Raising Awareness of Domestic Abuse 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</w:tc>
      </w:tr>
    </w:tbl>
    <w:p w14:paraId="463BAFA8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03A0791F" w14:textId="77777777" w:rsidTr="00951B9F">
        <w:tc>
          <w:tcPr>
            <w:tcW w:w="10598" w:type="dxa"/>
          </w:tcPr>
          <w:p w14:paraId="7ACE9EAA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>Clergy with Permission to Officiate</w:t>
            </w:r>
          </w:p>
          <w:p w14:paraId="63A9C968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... must complete:</w:t>
            </w:r>
          </w:p>
        </w:tc>
      </w:tr>
      <w:tr w:rsidR="007822F1" w:rsidRPr="00951B9F" w14:paraId="29965E98" w14:textId="77777777" w:rsidTr="00951B9F">
        <w:tc>
          <w:tcPr>
            <w:tcW w:w="10598" w:type="dxa"/>
          </w:tcPr>
          <w:p w14:paraId="3E5341AD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1. Basic Safeguarding Awareness</w:t>
            </w:r>
          </w:p>
          <w:p w14:paraId="1B0B5228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2. Safeguarding Foundations</w:t>
            </w:r>
          </w:p>
          <w:p w14:paraId="1C5B86E0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 xml:space="preserve">3. Safeguarding Leadership 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  <w:p w14:paraId="7E51F7A5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  <w:iCs/>
              </w:rPr>
              <w:t>4.</w:t>
            </w:r>
            <w:r w:rsidRPr="00951B9F">
              <w:rPr>
                <w:rFonts w:ascii="Aptos" w:hAnsi="Aptos"/>
                <w:i/>
                <w:iCs/>
              </w:rPr>
              <w:t xml:space="preserve"> </w:t>
            </w:r>
            <w:r w:rsidRPr="00951B9F">
              <w:rPr>
                <w:rFonts w:ascii="Aptos" w:hAnsi="Aptos"/>
              </w:rPr>
              <w:t>Raising Awareness of Domestic Abuse 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</w:tc>
      </w:tr>
    </w:tbl>
    <w:p w14:paraId="08B7A532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4CD89828" w14:textId="77777777" w:rsidTr="00951B9F">
        <w:tc>
          <w:tcPr>
            <w:tcW w:w="10598" w:type="dxa"/>
          </w:tcPr>
          <w:p w14:paraId="08491694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>Parish Safeguarding Officers</w:t>
            </w:r>
          </w:p>
          <w:p w14:paraId="76F3F412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... must complete:</w:t>
            </w:r>
          </w:p>
          <w:p w14:paraId="07E73B3F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</w:p>
        </w:tc>
      </w:tr>
      <w:tr w:rsidR="007822F1" w:rsidRPr="00951B9F" w14:paraId="549EF1EE" w14:textId="77777777" w:rsidTr="00951B9F">
        <w:tc>
          <w:tcPr>
            <w:tcW w:w="10598" w:type="dxa"/>
          </w:tcPr>
          <w:p w14:paraId="2C52202F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1. Basic Safeguarding Awareness</w:t>
            </w:r>
          </w:p>
          <w:p w14:paraId="65A962E5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2. Safeguarding Foundations</w:t>
            </w:r>
          </w:p>
          <w:p w14:paraId="2E43D165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3. Safeguarding Leadership Pathway 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  <w:p w14:paraId="7AC4E03C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4. Safer Recruitment &amp; People Management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  <w:r w:rsidRPr="00951B9F">
              <w:rPr>
                <w:rFonts w:ascii="Aptos" w:hAnsi="Aptos"/>
              </w:rPr>
              <w:t xml:space="preserve"> </w:t>
            </w:r>
          </w:p>
          <w:p w14:paraId="6DDB681D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5. Raising Awareness of Domestic Abuse</w:t>
            </w:r>
            <w:r w:rsidRPr="00951B9F" w:rsidDel="00A96910">
              <w:rPr>
                <w:rFonts w:ascii="Aptos" w:hAnsi="Aptos"/>
              </w:rPr>
              <w:t xml:space="preserve"> 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  <w:p w14:paraId="1536065E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6. Parish Safeguarding Officer Induction </w:t>
            </w:r>
            <w:r w:rsidRPr="00951B9F">
              <w:rPr>
                <w:rFonts w:ascii="Aptos" w:hAnsi="Aptos"/>
                <w:i/>
                <w:iCs/>
              </w:rPr>
              <w:t>(if new to the role)</w:t>
            </w:r>
          </w:p>
        </w:tc>
      </w:tr>
    </w:tbl>
    <w:p w14:paraId="70B4109F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510B4121" w14:textId="77777777" w:rsidTr="00951B9F">
        <w:tc>
          <w:tcPr>
            <w:tcW w:w="10598" w:type="dxa"/>
          </w:tcPr>
          <w:p w14:paraId="46EEA9CF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  <w:b/>
                <w:bCs/>
              </w:rPr>
              <w:t>All volunteer and paid roles in t</w:t>
            </w:r>
            <w:r w:rsidRPr="00951B9F">
              <w:rPr>
                <w:rFonts w:ascii="Aptos" w:hAnsi="Aptos"/>
                <w:b/>
              </w:rPr>
              <w:t>he parish church who are Church Officers</w:t>
            </w:r>
          </w:p>
          <w:p w14:paraId="4CF54264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... must complete:</w:t>
            </w:r>
          </w:p>
          <w:p w14:paraId="7800C826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</w:p>
        </w:tc>
      </w:tr>
      <w:tr w:rsidR="007822F1" w:rsidRPr="00951B9F" w14:paraId="38ABF436" w14:textId="77777777" w:rsidTr="00951B9F">
        <w:tc>
          <w:tcPr>
            <w:tcW w:w="10598" w:type="dxa"/>
          </w:tcPr>
          <w:p w14:paraId="37CE7B69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</w:rPr>
              <w:t>1. Basic Safeguarding Awareness 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  <w:p w14:paraId="07613E9E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</w:p>
        </w:tc>
      </w:tr>
    </w:tbl>
    <w:p w14:paraId="37C49A07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3567B7BA" w14:textId="77777777" w:rsidTr="00951B9F">
        <w:tc>
          <w:tcPr>
            <w:tcW w:w="10598" w:type="dxa"/>
          </w:tcPr>
          <w:p w14:paraId="0C55D34A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  <w:b/>
                <w:bCs/>
              </w:rPr>
              <w:lastRenderedPageBreak/>
              <w:t>Ordinands and Readers in Training</w:t>
            </w:r>
          </w:p>
          <w:p w14:paraId="53978211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... must complete:</w:t>
            </w:r>
          </w:p>
          <w:p w14:paraId="7665AB40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</w:p>
        </w:tc>
      </w:tr>
      <w:tr w:rsidR="007822F1" w:rsidRPr="00951B9F" w14:paraId="716BBF4F" w14:textId="77777777" w:rsidTr="00951B9F">
        <w:tc>
          <w:tcPr>
            <w:tcW w:w="10598" w:type="dxa"/>
          </w:tcPr>
          <w:p w14:paraId="67002F9D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 xml:space="preserve">For ordinands and trainee readers, all safeguarding pathways should be integrated into Initial Ministerial Education (IME) phases 1 and 2, and this will require partnership between TEIs and dioceses. </w:t>
            </w:r>
          </w:p>
          <w:p w14:paraId="0D2F7A19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</w:p>
        </w:tc>
      </w:tr>
    </w:tbl>
    <w:p w14:paraId="4D973CAC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06CA6C9E" w14:textId="77777777" w:rsidTr="00951B9F">
        <w:tc>
          <w:tcPr>
            <w:tcW w:w="10598" w:type="dxa"/>
          </w:tcPr>
          <w:p w14:paraId="3DFF7FCE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>PCC Members.</w:t>
            </w:r>
          </w:p>
          <w:p w14:paraId="0DD6DC34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... must complete:</w:t>
            </w:r>
          </w:p>
        </w:tc>
      </w:tr>
      <w:tr w:rsidR="007822F1" w:rsidRPr="00951B9F" w14:paraId="11A62586" w14:textId="77777777" w:rsidTr="00951B9F">
        <w:tc>
          <w:tcPr>
            <w:tcW w:w="10598" w:type="dxa"/>
          </w:tcPr>
          <w:p w14:paraId="1EB5A5F1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1. Basic Safeguarding Awareness </w:t>
            </w:r>
          </w:p>
          <w:p w14:paraId="39ABDF66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2. Safeguarding Foundations - </w:t>
            </w:r>
            <w:r w:rsidRPr="00951B9F">
              <w:rPr>
                <w:rFonts w:ascii="Aptos" w:hAnsi="Aptos"/>
                <w:i/>
                <w:iCs/>
              </w:rPr>
              <w:t>renewal every three years </w:t>
            </w:r>
          </w:p>
        </w:tc>
      </w:tr>
    </w:tbl>
    <w:p w14:paraId="2DFA3483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68342CE2" w14:textId="77777777" w:rsidTr="00951B9F">
        <w:tc>
          <w:tcPr>
            <w:tcW w:w="10598" w:type="dxa"/>
          </w:tcPr>
          <w:p w14:paraId="72BD4D38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>Church Wardens</w:t>
            </w:r>
          </w:p>
          <w:p w14:paraId="6348500F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… must complete:</w:t>
            </w:r>
          </w:p>
        </w:tc>
      </w:tr>
      <w:tr w:rsidR="007822F1" w:rsidRPr="00951B9F" w14:paraId="2BEF2BD3" w14:textId="77777777" w:rsidTr="00951B9F">
        <w:tc>
          <w:tcPr>
            <w:tcW w:w="10598" w:type="dxa"/>
          </w:tcPr>
          <w:p w14:paraId="34AAC759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1. Basic Safeguarding Awareness</w:t>
            </w:r>
          </w:p>
          <w:p w14:paraId="16AE74BB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i/>
                <w:iCs/>
              </w:rPr>
            </w:pPr>
            <w:r w:rsidRPr="00951B9F">
              <w:rPr>
                <w:rFonts w:ascii="Aptos" w:hAnsi="Aptos"/>
              </w:rPr>
              <w:t>2. Safeguarding Foundations – </w:t>
            </w:r>
            <w:r w:rsidRPr="00951B9F">
              <w:rPr>
                <w:rFonts w:ascii="Aptos" w:hAnsi="Aptos"/>
                <w:i/>
                <w:iCs/>
              </w:rPr>
              <w:t>renewal every three years</w:t>
            </w:r>
          </w:p>
          <w:p w14:paraId="3DC0E3C7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</w:rPr>
              <w:t>3</w:t>
            </w:r>
            <w:r w:rsidRPr="00951B9F">
              <w:rPr>
                <w:rFonts w:ascii="Aptos" w:hAnsi="Aptos"/>
                <w:i/>
                <w:iCs/>
              </w:rPr>
              <w:t xml:space="preserve">. </w:t>
            </w:r>
            <w:r w:rsidRPr="00951B9F">
              <w:rPr>
                <w:rFonts w:ascii="Aptos" w:hAnsi="Aptos"/>
              </w:rPr>
              <w:t>If the parish is in vacancy, it is recommended that Church Wardens complete the Leadership module</w:t>
            </w:r>
          </w:p>
        </w:tc>
      </w:tr>
    </w:tbl>
    <w:p w14:paraId="11711206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p w14:paraId="39CD37E3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78FEC4A0" w14:textId="77777777" w:rsidTr="00951B9F">
        <w:tc>
          <w:tcPr>
            <w:tcW w:w="10598" w:type="dxa"/>
          </w:tcPr>
          <w:p w14:paraId="10E5D2CA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 xml:space="preserve">Tower Captains and Ringing Teachers, Vergers, Lay Leaders of Worship, Pioneer Ministers, Pioneer Enablers, </w:t>
            </w:r>
          </w:p>
          <w:p w14:paraId="5BD44242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… must complete:</w:t>
            </w:r>
          </w:p>
        </w:tc>
      </w:tr>
      <w:tr w:rsidR="007822F1" w:rsidRPr="00951B9F" w14:paraId="50D29EB2" w14:textId="77777777" w:rsidTr="00951B9F">
        <w:tc>
          <w:tcPr>
            <w:tcW w:w="10598" w:type="dxa"/>
          </w:tcPr>
          <w:p w14:paraId="60CA287B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</w:p>
          <w:p w14:paraId="467FE85A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1. Basic Safeguarding Awareness</w:t>
            </w:r>
          </w:p>
          <w:p w14:paraId="34018D3A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i/>
                <w:iCs/>
              </w:rPr>
            </w:pPr>
            <w:r w:rsidRPr="00951B9F">
              <w:rPr>
                <w:rFonts w:ascii="Aptos" w:hAnsi="Aptos"/>
              </w:rPr>
              <w:t>2. Safeguarding Foundations – </w:t>
            </w:r>
            <w:r w:rsidRPr="00951B9F">
              <w:rPr>
                <w:rFonts w:ascii="Aptos" w:hAnsi="Aptos"/>
                <w:i/>
                <w:iCs/>
              </w:rPr>
              <w:t>renewal every three years</w:t>
            </w:r>
          </w:p>
          <w:p w14:paraId="3A93BD51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</w:p>
        </w:tc>
      </w:tr>
    </w:tbl>
    <w:p w14:paraId="3B1EFD70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0A3E6FF3" w14:textId="77777777" w:rsidTr="00951B9F">
        <w:tc>
          <w:tcPr>
            <w:tcW w:w="10598" w:type="dxa"/>
          </w:tcPr>
          <w:p w14:paraId="2EED854F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 xml:space="preserve">Bellringers, Sacristans, Servers, Spiritual Directors, </w:t>
            </w:r>
          </w:p>
          <w:p w14:paraId="691FF672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… must complete:</w:t>
            </w:r>
          </w:p>
        </w:tc>
      </w:tr>
      <w:tr w:rsidR="007822F1" w:rsidRPr="00951B9F" w14:paraId="655793C0" w14:textId="77777777" w:rsidTr="00951B9F">
        <w:tc>
          <w:tcPr>
            <w:tcW w:w="10598" w:type="dxa"/>
          </w:tcPr>
          <w:p w14:paraId="18596C69" w14:textId="77777777" w:rsidR="007822F1" w:rsidRPr="00951B9F" w:rsidRDefault="007822F1" w:rsidP="007822F1">
            <w:pPr>
              <w:numPr>
                <w:ilvl w:val="0"/>
                <w:numId w:val="2"/>
              </w:num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Basic Safeguarding Awareness – </w:t>
            </w:r>
            <w:r w:rsidRPr="00951B9F">
              <w:rPr>
                <w:rFonts w:ascii="Aptos" w:hAnsi="Aptos"/>
                <w:i/>
                <w:iCs/>
              </w:rPr>
              <w:t>renewal every three years</w:t>
            </w:r>
          </w:p>
          <w:p w14:paraId="39A0B549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</w:p>
        </w:tc>
      </w:tr>
    </w:tbl>
    <w:p w14:paraId="6BCC0B9B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35C03202" w14:textId="77777777" w:rsidTr="00951B9F">
        <w:tc>
          <w:tcPr>
            <w:tcW w:w="10598" w:type="dxa"/>
          </w:tcPr>
          <w:p w14:paraId="0DE637DE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 xml:space="preserve">Anyone (volunteers and employees) in a role which involves work with children, young people, or vulnerable adults. </w:t>
            </w:r>
          </w:p>
          <w:p w14:paraId="53F9EB2E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lastRenderedPageBreak/>
              <w:t>… must complete:</w:t>
            </w:r>
          </w:p>
        </w:tc>
      </w:tr>
      <w:tr w:rsidR="007822F1" w:rsidRPr="00951B9F" w14:paraId="0FB5D58D" w14:textId="77777777" w:rsidTr="00951B9F">
        <w:tc>
          <w:tcPr>
            <w:tcW w:w="10598" w:type="dxa"/>
          </w:tcPr>
          <w:p w14:paraId="294B3897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lastRenderedPageBreak/>
              <w:t>1. Basic Safeguarding Awareness </w:t>
            </w:r>
          </w:p>
          <w:p w14:paraId="45C6C5BB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i/>
                <w:iCs/>
              </w:rPr>
            </w:pPr>
            <w:r w:rsidRPr="00951B9F">
              <w:rPr>
                <w:rFonts w:ascii="Aptos" w:hAnsi="Aptos"/>
              </w:rPr>
              <w:t>2. Safeguarding Foundations – </w:t>
            </w:r>
            <w:r w:rsidRPr="00951B9F">
              <w:rPr>
                <w:rFonts w:ascii="Aptos" w:hAnsi="Aptos"/>
                <w:i/>
                <w:iCs/>
              </w:rPr>
              <w:t>renewal every three years</w:t>
            </w:r>
          </w:p>
          <w:p w14:paraId="759C7EB5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Cs/>
              </w:rPr>
              <w:t>3. Raising Awareness of Domestic Abuse</w:t>
            </w:r>
            <w:r w:rsidRPr="00951B9F">
              <w:rPr>
                <w:rFonts w:ascii="Aptos" w:hAnsi="Aptos"/>
                <w:b/>
              </w:rPr>
              <w:t xml:space="preserve"> </w:t>
            </w:r>
            <w:r w:rsidRPr="00951B9F">
              <w:rPr>
                <w:rFonts w:ascii="Aptos" w:hAnsi="Aptos"/>
              </w:rPr>
              <w:t>– </w:t>
            </w:r>
            <w:r w:rsidRPr="00951B9F">
              <w:rPr>
                <w:rFonts w:ascii="Aptos" w:hAnsi="Aptos"/>
                <w:i/>
                <w:iCs/>
              </w:rPr>
              <w:t>renewal every three years</w:t>
            </w:r>
          </w:p>
        </w:tc>
      </w:tr>
    </w:tbl>
    <w:p w14:paraId="4DCE35FF" w14:textId="77777777" w:rsidR="007822F1" w:rsidRPr="00951B9F" w:rsidRDefault="007822F1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822F1" w:rsidRPr="00951B9F" w14:paraId="28E260FC" w14:textId="77777777" w:rsidTr="00951B9F">
        <w:tc>
          <w:tcPr>
            <w:tcW w:w="10598" w:type="dxa"/>
          </w:tcPr>
          <w:p w14:paraId="7AFA652E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  <w:b/>
                <w:bCs/>
              </w:rPr>
            </w:pPr>
            <w:r w:rsidRPr="00951B9F">
              <w:rPr>
                <w:rFonts w:ascii="Aptos" w:hAnsi="Aptos"/>
                <w:b/>
                <w:bCs/>
              </w:rPr>
              <w:t>Roles involved in recruitment and line management or supervision</w:t>
            </w:r>
          </w:p>
          <w:p w14:paraId="730884FA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... must complete:</w:t>
            </w:r>
          </w:p>
        </w:tc>
      </w:tr>
      <w:tr w:rsidR="007822F1" w:rsidRPr="00951B9F" w14:paraId="573F751B" w14:textId="77777777" w:rsidTr="00951B9F">
        <w:tc>
          <w:tcPr>
            <w:tcW w:w="10598" w:type="dxa"/>
          </w:tcPr>
          <w:p w14:paraId="0FAF6842" w14:textId="77777777" w:rsidR="007822F1" w:rsidRPr="00951B9F" w:rsidRDefault="007822F1" w:rsidP="0036131C">
            <w:pPr>
              <w:spacing w:after="160" w:line="278" w:lineRule="auto"/>
              <w:rPr>
                <w:rFonts w:ascii="Aptos" w:hAnsi="Aptos"/>
              </w:rPr>
            </w:pPr>
            <w:r w:rsidRPr="00951B9F">
              <w:rPr>
                <w:rFonts w:ascii="Aptos" w:hAnsi="Aptos"/>
              </w:rPr>
              <w:t>4. Safer Recruitment and people Management </w:t>
            </w:r>
            <w:r w:rsidRPr="00951B9F">
              <w:rPr>
                <w:rFonts w:ascii="Aptos" w:hAnsi="Aptos"/>
                <w:i/>
                <w:iCs/>
              </w:rPr>
              <w:t>- renewal every three years</w:t>
            </w:r>
          </w:p>
        </w:tc>
      </w:tr>
    </w:tbl>
    <w:p w14:paraId="6212F308" w14:textId="77777777" w:rsidR="00B65EE1" w:rsidRDefault="00B65EE1">
      <w:pPr>
        <w:pStyle w:val="BodyText"/>
        <w:rPr>
          <w:rFonts w:ascii="Gill Sans MT"/>
          <w:b/>
          <w:sz w:val="20"/>
        </w:rPr>
        <w:sectPr w:rsidR="00B65EE1" w:rsidSect="00524391">
          <w:type w:val="continuous"/>
          <w:pgSz w:w="11910" w:h="16840"/>
          <w:pgMar w:top="425" w:right="280" w:bottom="141" w:left="640" w:header="720" w:footer="720" w:gutter="0"/>
          <w:cols w:space="720"/>
          <w:docGrid w:linePitch="299"/>
        </w:sectPr>
      </w:pPr>
    </w:p>
    <w:p w14:paraId="6212F30F" w14:textId="45BF9B37" w:rsidR="00B65EE1" w:rsidRDefault="00B65EE1">
      <w:pPr>
        <w:ind w:left="1097"/>
        <w:rPr>
          <w:rFonts w:ascii="Gill Sans MT"/>
          <w:sz w:val="20"/>
        </w:rPr>
      </w:pPr>
    </w:p>
    <w:p w14:paraId="6212F311" w14:textId="77777777" w:rsidR="00B65EE1" w:rsidRDefault="007B2F77">
      <w:pPr>
        <w:pStyle w:val="BodyText"/>
        <w:spacing w:before="5"/>
        <w:rPr>
          <w:rFonts w:ascii="Gill Sans MT"/>
          <w:b/>
          <w:sz w:val="11"/>
        </w:rPr>
      </w:pPr>
      <w:r>
        <w:rPr>
          <w:rFonts w:ascii="Gill Sans M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6212F523" wp14:editId="6212F524">
                <wp:simplePos x="0" y="0"/>
                <wp:positionH relativeFrom="page">
                  <wp:posOffset>751810</wp:posOffset>
                </wp:positionH>
                <wp:positionV relativeFrom="paragraph">
                  <wp:posOffset>100006</wp:posOffset>
                </wp:positionV>
                <wp:extent cx="1033144" cy="6470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4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56" w14:textId="77777777" w:rsidR="00B65EE1" w:rsidRDefault="007B2F77">
                            <w:pPr>
                              <w:spacing w:before="2" w:line="249" w:lineRule="auto"/>
                              <w:ind w:left="74" w:right="88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Regulated activity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adults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2F523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9.2pt;margin-top:7.85pt;width:81.35pt;height:50.9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" filled="f" stroked="f">
                <v:textbox inset="0,0,0,0">
                  <w:txbxContent>
                    <w:p w14:paraId="6212F556" w14:textId="77777777" w:rsidR="00B65EE1" w:rsidRDefault="007B2F77">
                      <w:pPr>
                        <w:spacing w:before="2" w:line="249" w:lineRule="auto"/>
                        <w:ind w:left="74" w:right="88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Regulated activity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adults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2F312" w14:textId="77777777" w:rsidR="00B65EE1" w:rsidRDefault="00B65EE1">
      <w:pPr>
        <w:pStyle w:val="BodyText"/>
        <w:spacing w:before="40"/>
        <w:rPr>
          <w:rFonts w:ascii="Gill Sans MT"/>
          <w:b/>
          <w:sz w:val="20"/>
        </w:rPr>
      </w:pPr>
    </w:p>
    <w:p w14:paraId="6212F313" w14:textId="77777777" w:rsidR="00B65EE1" w:rsidRDefault="007B2F77">
      <w:pPr>
        <w:ind w:left="521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259" behindDoc="1" locked="0" layoutInCell="1" allowOverlap="1" wp14:anchorId="6212F525" wp14:editId="6212F526">
                <wp:simplePos x="0" y="0"/>
                <wp:positionH relativeFrom="page">
                  <wp:posOffset>738407</wp:posOffset>
                </wp:positionH>
                <wp:positionV relativeFrom="paragraph">
                  <wp:posOffset>-834323</wp:posOffset>
                </wp:positionV>
                <wp:extent cx="9180195" cy="600138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0195" cy="6001385"/>
                          <a:chOff x="0" y="0"/>
                          <a:chExt cx="9180195" cy="60013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920713" y="1625751"/>
                            <a:ext cx="1079500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856615">
                                <a:moveTo>
                                  <a:pt x="989304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766394"/>
                                </a:lnTo>
                                <a:lnTo>
                                  <a:pt x="1406" y="818428"/>
                                </a:lnTo>
                                <a:lnTo>
                                  <a:pt x="11250" y="845148"/>
                                </a:lnTo>
                                <a:lnTo>
                                  <a:pt x="37970" y="854992"/>
                                </a:lnTo>
                                <a:lnTo>
                                  <a:pt x="90004" y="856399"/>
                                </a:lnTo>
                                <a:lnTo>
                                  <a:pt x="989304" y="856399"/>
                                </a:lnTo>
                                <a:lnTo>
                                  <a:pt x="1041338" y="854992"/>
                                </a:lnTo>
                                <a:lnTo>
                                  <a:pt x="1068058" y="845148"/>
                                </a:lnTo>
                                <a:lnTo>
                                  <a:pt x="1077903" y="818428"/>
                                </a:lnTo>
                                <a:lnTo>
                                  <a:pt x="1079309" y="766394"/>
                                </a:lnTo>
                                <a:lnTo>
                                  <a:pt x="1079309" y="90004"/>
                                </a:lnTo>
                                <a:lnTo>
                                  <a:pt x="1077903" y="37970"/>
                                </a:lnTo>
                                <a:lnTo>
                                  <a:pt x="1068058" y="11250"/>
                                </a:lnTo>
                                <a:lnTo>
                                  <a:pt x="1041338" y="1406"/>
                                </a:lnTo>
                                <a:lnTo>
                                  <a:pt x="989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20713" y="1625751"/>
                            <a:ext cx="1079500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85661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766394"/>
                                </a:lnTo>
                                <a:lnTo>
                                  <a:pt x="1406" y="818428"/>
                                </a:lnTo>
                                <a:lnTo>
                                  <a:pt x="11250" y="845148"/>
                                </a:lnTo>
                                <a:lnTo>
                                  <a:pt x="37970" y="854992"/>
                                </a:lnTo>
                                <a:lnTo>
                                  <a:pt x="90004" y="856399"/>
                                </a:lnTo>
                                <a:lnTo>
                                  <a:pt x="989304" y="856399"/>
                                </a:lnTo>
                                <a:lnTo>
                                  <a:pt x="1041338" y="854992"/>
                                </a:lnTo>
                                <a:lnTo>
                                  <a:pt x="1068058" y="845148"/>
                                </a:lnTo>
                                <a:lnTo>
                                  <a:pt x="1077903" y="818428"/>
                                </a:lnTo>
                                <a:lnTo>
                                  <a:pt x="1079309" y="766394"/>
                                </a:lnTo>
                                <a:lnTo>
                                  <a:pt x="1079309" y="90004"/>
                                </a:lnTo>
                                <a:lnTo>
                                  <a:pt x="1077903" y="37970"/>
                                </a:lnTo>
                                <a:lnTo>
                                  <a:pt x="1068058" y="11250"/>
                                </a:lnTo>
                                <a:lnTo>
                                  <a:pt x="1041338" y="1406"/>
                                </a:lnTo>
                                <a:lnTo>
                                  <a:pt x="989304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56013" y="3358550"/>
                            <a:ext cx="2517775" cy="123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1231265">
                                <a:moveTo>
                                  <a:pt x="2427249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141095"/>
                                </a:lnTo>
                                <a:lnTo>
                                  <a:pt x="1406" y="1193129"/>
                                </a:lnTo>
                                <a:lnTo>
                                  <a:pt x="11250" y="1219849"/>
                                </a:lnTo>
                                <a:lnTo>
                                  <a:pt x="37970" y="1229693"/>
                                </a:lnTo>
                                <a:lnTo>
                                  <a:pt x="90004" y="1231099"/>
                                </a:lnTo>
                                <a:lnTo>
                                  <a:pt x="2427249" y="1231099"/>
                                </a:lnTo>
                                <a:lnTo>
                                  <a:pt x="2479283" y="1229693"/>
                                </a:lnTo>
                                <a:lnTo>
                                  <a:pt x="2506003" y="1219849"/>
                                </a:lnTo>
                                <a:lnTo>
                                  <a:pt x="2515847" y="1193129"/>
                                </a:lnTo>
                                <a:lnTo>
                                  <a:pt x="2517254" y="1141095"/>
                                </a:lnTo>
                                <a:lnTo>
                                  <a:pt x="2517254" y="90004"/>
                                </a:lnTo>
                                <a:lnTo>
                                  <a:pt x="2515847" y="37970"/>
                                </a:lnTo>
                                <a:lnTo>
                                  <a:pt x="2506003" y="11250"/>
                                </a:lnTo>
                                <a:lnTo>
                                  <a:pt x="2479283" y="1406"/>
                                </a:lnTo>
                                <a:lnTo>
                                  <a:pt x="2427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56013" y="3358550"/>
                            <a:ext cx="2517775" cy="123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123126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141095"/>
                                </a:lnTo>
                                <a:lnTo>
                                  <a:pt x="1406" y="1193129"/>
                                </a:lnTo>
                                <a:lnTo>
                                  <a:pt x="11250" y="1219849"/>
                                </a:lnTo>
                                <a:lnTo>
                                  <a:pt x="37970" y="1229693"/>
                                </a:lnTo>
                                <a:lnTo>
                                  <a:pt x="90004" y="1231099"/>
                                </a:lnTo>
                                <a:lnTo>
                                  <a:pt x="2427249" y="1231099"/>
                                </a:lnTo>
                                <a:lnTo>
                                  <a:pt x="2479283" y="1229693"/>
                                </a:lnTo>
                                <a:lnTo>
                                  <a:pt x="2506003" y="1219849"/>
                                </a:lnTo>
                                <a:lnTo>
                                  <a:pt x="2515847" y="1193129"/>
                                </a:lnTo>
                                <a:lnTo>
                                  <a:pt x="2517254" y="1141095"/>
                                </a:lnTo>
                                <a:lnTo>
                                  <a:pt x="2517254" y="90004"/>
                                </a:lnTo>
                                <a:lnTo>
                                  <a:pt x="2515847" y="37970"/>
                                </a:lnTo>
                                <a:lnTo>
                                  <a:pt x="2506003" y="11250"/>
                                </a:lnTo>
                                <a:lnTo>
                                  <a:pt x="2479283" y="1406"/>
                                </a:lnTo>
                                <a:lnTo>
                                  <a:pt x="2427249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737962" y="1878351"/>
                            <a:ext cx="236347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3470" h="1137920">
                                <a:moveTo>
                                  <a:pt x="227330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47496"/>
                                </a:lnTo>
                                <a:lnTo>
                                  <a:pt x="1406" y="1099530"/>
                                </a:lnTo>
                                <a:lnTo>
                                  <a:pt x="11250" y="1126250"/>
                                </a:lnTo>
                                <a:lnTo>
                                  <a:pt x="37970" y="1136094"/>
                                </a:lnTo>
                                <a:lnTo>
                                  <a:pt x="90004" y="1137500"/>
                                </a:lnTo>
                                <a:lnTo>
                                  <a:pt x="2273300" y="1137500"/>
                                </a:lnTo>
                                <a:lnTo>
                                  <a:pt x="2325334" y="1136094"/>
                                </a:lnTo>
                                <a:lnTo>
                                  <a:pt x="2352054" y="1126250"/>
                                </a:lnTo>
                                <a:lnTo>
                                  <a:pt x="2361898" y="1099530"/>
                                </a:lnTo>
                                <a:lnTo>
                                  <a:pt x="2363304" y="1047496"/>
                                </a:lnTo>
                                <a:lnTo>
                                  <a:pt x="2363304" y="90004"/>
                                </a:lnTo>
                                <a:lnTo>
                                  <a:pt x="2361898" y="37970"/>
                                </a:lnTo>
                                <a:lnTo>
                                  <a:pt x="2352054" y="11250"/>
                                </a:lnTo>
                                <a:lnTo>
                                  <a:pt x="2325334" y="1406"/>
                                </a:lnTo>
                                <a:lnTo>
                                  <a:pt x="227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737962" y="1878351"/>
                            <a:ext cx="236347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3470" h="113792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47496"/>
                                </a:lnTo>
                                <a:lnTo>
                                  <a:pt x="1406" y="1099530"/>
                                </a:lnTo>
                                <a:lnTo>
                                  <a:pt x="11250" y="1126250"/>
                                </a:lnTo>
                                <a:lnTo>
                                  <a:pt x="37970" y="1136094"/>
                                </a:lnTo>
                                <a:lnTo>
                                  <a:pt x="90004" y="1137500"/>
                                </a:lnTo>
                                <a:lnTo>
                                  <a:pt x="2273300" y="1137500"/>
                                </a:lnTo>
                                <a:lnTo>
                                  <a:pt x="2325334" y="1136094"/>
                                </a:lnTo>
                                <a:lnTo>
                                  <a:pt x="2352054" y="1126250"/>
                                </a:lnTo>
                                <a:lnTo>
                                  <a:pt x="2361898" y="1099530"/>
                                </a:lnTo>
                                <a:lnTo>
                                  <a:pt x="2363304" y="1047496"/>
                                </a:lnTo>
                                <a:lnTo>
                                  <a:pt x="2363304" y="90004"/>
                                </a:lnTo>
                                <a:lnTo>
                                  <a:pt x="2361898" y="37970"/>
                                </a:lnTo>
                                <a:lnTo>
                                  <a:pt x="2352054" y="11250"/>
                                </a:lnTo>
                                <a:lnTo>
                                  <a:pt x="2325334" y="1406"/>
                                </a:lnTo>
                                <a:lnTo>
                                  <a:pt x="227330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8980" y="534601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160">
                                <a:moveTo>
                                  <a:pt x="0" y="0"/>
                                </a:moveTo>
                                <a:lnTo>
                                  <a:pt x="0" y="2639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9386" y="792660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7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1047750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664210">
                                <a:moveTo>
                                  <a:pt x="957173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574103"/>
                                </a:lnTo>
                                <a:lnTo>
                                  <a:pt x="1406" y="626130"/>
                                </a:lnTo>
                                <a:lnTo>
                                  <a:pt x="11250" y="652846"/>
                                </a:lnTo>
                                <a:lnTo>
                                  <a:pt x="37970" y="662689"/>
                                </a:lnTo>
                                <a:lnTo>
                                  <a:pt x="90004" y="664095"/>
                                </a:lnTo>
                                <a:lnTo>
                                  <a:pt x="957173" y="664095"/>
                                </a:lnTo>
                                <a:lnTo>
                                  <a:pt x="1009200" y="662689"/>
                                </a:lnTo>
                                <a:lnTo>
                                  <a:pt x="1035916" y="652846"/>
                                </a:lnTo>
                                <a:lnTo>
                                  <a:pt x="1045759" y="626130"/>
                                </a:lnTo>
                                <a:lnTo>
                                  <a:pt x="1047165" y="574103"/>
                                </a:lnTo>
                                <a:lnTo>
                                  <a:pt x="1047165" y="90004"/>
                                </a:lnTo>
                                <a:lnTo>
                                  <a:pt x="1045759" y="37970"/>
                                </a:lnTo>
                                <a:lnTo>
                                  <a:pt x="1035916" y="11250"/>
                                </a:lnTo>
                                <a:lnTo>
                                  <a:pt x="1009200" y="1406"/>
                                </a:lnTo>
                                <a:lnTo>
                                  <a:pt x="957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047750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66421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574103"/>
                                </a:lnTo>
                                <a:lnTo>
                                  <a:pt x="1406" y="626130"/>
                                </a:lnTo>
                                <a:lnTo>
                                  <a:pt x="11250" y="652846"/>
                                </a:lnTo>
                                <a:lnTo>
                                  <a:pt x="37970" y="662689"/>
                                </a:lnTo>
                                <a:lnTo>
                                  <a:pt x="90004" y="664095"/>
                                </a:lnTo>
                                <a:lnTo>
                                  <a:pt x="957173" y="664095"/>
                                </a:lnTo>
                                <a:lnTo>
                                  <a:pt x="1009200" y="662689"/>
                                </a:lnTo>
                                <a:lnTo>
                                  <a:pt x="1035916" y="652846"/>
                                </a:lnTo>
                                <a:lnTo>
                                  <a:pt x="1045759" y="626130"/>
                                </a:lnTo>
                                <a:lnTo>
                                  <a:pt x="1047165" y="574103"/>
                                </a:lnTo>
                                <a:lnTo>
                                  <a:pt x="1047165" y="90004"/>
                                </a:lnTo>
                                <a:lnTo>
                                  <a:pt x="1045759" y="37970"/>
                                </a:lnTo>
                                <a:lnTo>
                                  <a:pt x="1035916" y="11250"/>
                                </a:lnTo>
                                <a:lnTo>
                                  <a:pt x="1009200" y="1406"/>
                                </a:lnTo>
                                <a:lnTo>
                                  <a:pt x="957173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06368" y="2151851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57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26028" y="2102257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39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06955" y="2480400"/>
                            <a:ext cx="1270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4565">
                                <a:moveTo>
                                  <a:pt x="0" y="0"/>
                                </a:moveTo>
                                <a:lnTo>
                                  <a:pt x="0" y="9641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57361" y="3438661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6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40"/>
                                </a:lnTo>
                                <a:lnTo>
                                  <a:pt x="9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61791" y="5152588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5255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14368" y="5102994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53340" y="0"/>
                                </a:moveTo>
                                <a:lnTo>
                                  <a:pt x="0" y="49593"/>
                                </a:lnTo>
                                <a:lnTo>
                                  <a:pt x="53340" y="99186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88780" y="1023001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5780">
                                <a:moveTo>
                                  <a:pt x="0" y="0"/>
                                </a:moveTo>
                                <a:lnTo>
                                  <a:pt x="0" y="5255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439186" y="1542661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6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00954" y="1737000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5780">
                                <a:moveTo>
                                  <a:pt x="0" y="0"/>
                                </a:moveTo>
                                <a:lnTo>
                                  <a:pt x="0" y="5255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51361" y="2256660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7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4955" y="1746000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5780">
                                <a:moveTo>
                                  <a:pt x="0" y="0"/>
                                </a:moveTo>
                                <a:lnTo>
                                  <a:pt x="0" y="5255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362" y="2265660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7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83368" y="1235650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57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03028" y="1186056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39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1912" y="881904"/>
                            <a:ext cx="100584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155065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64742"/>
                                </a:lnTo>
                                <a:lnTo>
                                  <a:pt x="1406" y="1116776"/>
                                </a:lnTo>
                                <a:lnTo>
                                  <a:pt x="11250" y="1143496"/>
                                </a:lnTo>
                                <a:lnTo>
                                  <a:pt x="37970" y="1153341"/>
                                </a:lnTo>
                                <a:lnTo>
                                  <a:pt x="90004" y="1154747"/>
                                </a:lnTo>
                                <a:lnTo>
                                  <a:pt x="915250" y="1154747"/>
                                </a:lnTo>
                                <a:lnTo>
                                  <a:pt x="967284" y="1153341"/>
                                </a:lnTo>
                                <a:lnTo>
                                  <a:pt x="994005" y="1143496"/>
                                </a:lnTo>
                                <a:lnTo>
                                  <a:pt x="1003849" y="1116776"/>
                                </a:lnTo>
                                <a:lnTo>
                                  <a:pt x="1005255" y="1064742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1912" y="881904"/>
                            <a:ext cx="100584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15506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64742"/>
                                </a:lnTo>
                                <a:lnTo>
                                  <a:pt x="1406" y="1116776"/>
                                </a:lnTo>
                                <a:lnTo>
                                  <a:pt x="11250" y="1143496"/>
                                </a:lnTo>
                                <a:lnTo>
                                  <a:pt x="37970" y="1153341"/>
                                </a:lnTo>
                                <a:lnTo>
                                  <a:pt x="90004" y="1154747"/>
                                </a:lnTo>
                                <a:lnTo>
                                  <a:pt x="915250" y="1154747"/>
                                </a:lnTo>
                                <a:lnTo>
                                  <a:pt x="967284" y="1153341"/>
                                </a:lnTo>
                                <a:lnTo>
                                  <a:pt x="994005" y="1143496"/>
                                </a:lnTo>
                                <a:lnTo>
                                  <a:pt x="1003849" y="1116776"/>
                                </a:lnTo>
                                <a:lnTo>
                                  <a:pt x="1005255" y="1064742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262" y="2348151"/>
                            <a:ext cx="100584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733550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643303"/>
                                </a:lnTo>
                                <a:lnTo>
                                  <a:pt x="1406" y="1695330"/>
                                </a:lnTo>
                                <a:lnTo>
                                  <a:pt x="11250" y="1722046"/>
                                </a:lnTo>
                                <a:lnTo>
                                  <a:pt x="37970" y="1731889"/>
                                </a:lnTo>
                                <a:lnTo>
                                  <a:pt x="90004" y="1733295"/>
                                </a:lnTo>
                                <a:lnTo>
                                  <a:pt x="915250" y="1733295"/>
                                </a:lnTo>
                                <a:lnTo>
                                  <a:pt x="967284" y="1731889"/>
                                </a:lnTo>
                                <a:lnTo>
                                  <a:pt x="994005" y="1722046"/>
                                </a:lnTo>
                                <a:lnTo>
                                  <a:pt x="1003849" y="1695330"/>
                                </a:lnTo>
                                <a:lnTo>
                                  <a:pt x="1005255" y="16433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262" y="2348151"/>
                            <a:ext cx="100584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73355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643303"/>
                                </a:lnTo>
                                <a:lnTo>
                                  <a:pt x="1406" y="1695330"/>
                                </a:lnTo>
                                <a:lnTo>
                                  <a:pt x="11250" y="1722046"/>
                                </a:lnTo>
                                <a:lnTo>
                                  <a:pt x="37970" y="1731889"/>
                                </a:lnTo>
                                <a:lnTo>
                                  <a:pt x="90004" y="1733295"/>
                                </a:lnTo>
                                <a:lnTo>
                                  <a:pt x="915250" y="1733295"/>
                                </a:lnTo>
                                <a:lnTo>
                                  <a:pt x="967284" y="1731889"/>
                                </a:lnTo>
                                <a:lnTo>
                                  <a:pt x="994005" y="1722046"/>
                                </a:lnTo>
                                <a:lnTo>
                                  <a:pt x="1003849" y="1695330"/>
                                </a:lnTo>
                                <a:lnTo>
                                  <a:pt x="1005255" y="16433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89113" y="179151"/>
                            <a:ext cx="1005840" cy="160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605915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515503"/>
                                </a:lnTo>
                                <a:lnTo>
                                  <a:pt x="1406" y="1567530"/>
                                </a:lnTo>
                                <a:lnTo>
                                  <a:pt x="11250" y="1594246"/>
                                </a:lnTo>
                                <a:lnTo>
                                  <a:pt x="37970" y="1604089"/>
                                </a:lnTo>
                                <a:lnTo>
                                  <a:pt x="90004" y="1605495"/>
                                </a:lnTo>
                                <a:lnTo>
                                  <a:pt x="915250" y="1605495"/>
                                </a:lnTo>
                                <a:lnTo>
                                  <a:pt x="967284" y="1604089"/>
                                </a:lnTo>
                                <a:lnTo>
                                  <a:pt x="994005" y="1594246"/>
                                </a:lnTo>
                                <a:lnTo>
                                  <a:pt x="1003849" y="1567530"/>
                                </a:lnTo>
                                <a:lnTo>
                                  <a:pt x="1005255" y="15155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89113" y="179151"/>
                            <a:ext cx="1005840" cy="160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60591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515503"/>
                                </a:lnTo>
                                <a:lnTo>
                                  <a:pt x="1406" y="1567530"/>
                                </a:lnTo>
                                <a:lnTo>
                                  <a:pt x="11250" y="1594246"/>
                                </a:lnTo>
                                <a:lnTo>
                                  <a:pt x="37970" y="1604089"/>
                                </a:lnTo>
                                <a:lnTo>
                                  <a:pt x="90004" y="1605495"/>
                                </a:lnTo>
                                <a:lnTo>
                                  <a:pt x="915250" y="1605495"/>
                                </a:lnTo>
                                <a:lnTo>
                                  <a:pt x="967284" y="1604089"/>
                                </a:lnTo>
                                <a:lnTo>
                                  <a:pt x="994005" y="1594246"/>
                                </a:lnTo>
                                <a:lnTo>
                                  <a:pt x="1003849" y="1567530"/>
                                </a:lnTo>
                                <a:lnTo>
                                  <a:pt x="1005255" y="15155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54212" y="2348151"/>
                            <a:ext cx="1386840" cy="209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840" h="2096135">
                                <a:moveTo>
                                  <a:pt x="1296809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005698"/>
                                </a:lnTo>
                                <a:lnTo>
                                  <a:pt x="1406" y="2057732"/>
                                </a:lnTo>
                                <a:lnTo>
                                  <a:pt x="11250" y="2084452"/>
                                </a:lnTo>
                                <a:lnTo>
                                  <a:pt x="37970" y="2094296"/>
                                </a:lnTo>
                                <a:lnTo>
                                  <a:pt x="90004" y="2095703"/>
                                </a:lnTo>
                                <a:lnTo>
                                  <a:pt x="1296809" y="2095703"/>
                                </a:lnTo>
                                <a:lnTo>
                                  <a:pt x="1348836" y="2094296"/>
                                </a:lnTo>
                                <a:lnTo>
                                  <a:pt x="1375552" y="2084452"/>
                                </a:lnTo>
                                <a:lnTo>
                                  <a:pt x="1385395" y="2057732"/>
                                </a:lnTo>
                                <a:lnTo>
                                  <a:pt x="1386801" y="2005698"/>
                                </a:lnTo>
                                <a:lnTo>
                                  <a:pt x="1386801" y="90004"/>
                                </a:lnTo>
                                <a:lnTo>
                                  <a:pt x="1385395" y="37970"/>
                                </a:lnTo>
                                <a:lnTo>
                                  <a:pt x="1375552" y="11250"/>
                                </a:lnTo>
                                <a:lnTo>
                                  <a:pt x="1348836" y="1406"/>
                                </a:lnTo>
                                <a:lnTo>
                                  <a:pt x="1296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54212" y="2348151"/>
                            <a:ext cx="1386840" cy="209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840" h="209613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005698"/>
                                </a:lnTo>
                                <a:lnTo>
                                  <a:pt x="1406" y="2057732"/>
                                </a:lnTo>
                                <a:lnTo>
                                  <a:pt x="11250" y="2084452"/>
                                </a:lnTo>
                                <a:lnTo>
                                  <a:pt x="37970" y="2094296"/>
                                </a:lnTo>
                                <a:lnTo>
                                  <a:pt x="90004" y="2095703"/>
                                </a:lnTo>
                                <a:lnTo>
                                  <a:pt x="1296809" y="2095703"/>
                                </a:lnTo>
                                <a:lnTo>
                                  <a:pt x="1348836" y="2094296"/>
                                </a:lnTo>
                                <a:lnTo>
                                  <a:pt x="1375552" y="2084452"/>
                                </a:lnTo>
                                <a:lnTo>
                                  <a:pt x="1385395" y="2057732"/>
                                </a:lnTo>
                                <a:lnTo>
                                  <a:pt x="1386801" y="2005698"/>
                                </a:lnTo>
                                <a:lnTo>
                                  <a:pt x="1386801" y="90004"/>
                                </a:lnTo>
                                <a:lnTo>
                                  <a:pt x="1385395" y="37970"/>
                                </a:lnTo>
                                <a:lnTo>
                                  <a:pt x="1375552" y="11250"/>
                                </a:lnTo>
                                <a:lnTo>
                                  <a:pt x="1348836" y="1406"/>
                                </a:lnTo>
                                <a:lnTo>
                                  <a:pt x="1296809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79713" y="3561350"/>
                            <a:ext cx="1564005" cy="243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2433955">
                                <a:moveTo>
                                  <a:pt x="147353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343505"/>
                                </a:lnTo>
                                <a:lnTo>
                                  <a:pt x="1406" y="2395532"/>
                                </a:lnTo>
                                <a:lnTo>
                                  <a:pt x="11250" y="2422248"/>
                                </a:lnTo>
                                <a:lnTo>
                                  <a:pt x="37970" y="2432091"/>
                                </a:lnTo>
                                <a:lnTo>
                                  <a:pt x="90004" y="2433497"/>
                                </a:lnTo>
                                <a:lnTo>
                                  <a:pt x="1473530" y="2433497"/>
                                </a:lnTo>
                                <a:lnTo>
                                  <a:pt x="1525564" y="2432091"/>
                                </a:lnTo>
                                <a:lnTo>
                                  <a:pt x="1552284" y="2422248"/>
                                </a:lnTo>
                                <a:lnTo>
                                  <a:pt x="1562128" y="2395532"/>
                                </a:lnTo>
                                <a:lnTo>
                                  <a:pt x="1563535" y="2343505"/>
                                </a:lnTo>
                                <a:lnTo>
                                  <a:pt x="1563535" y="90004"/>
                                </a:lnTo>
                                <a:lnTo>
                                  <a:pt x="1562128" y="37970"/>
                                </a:lnTo>
                                <a:lnTo>
                                  <a:pt x="1552284" y="11250"/>
                                </a:lnTo>
                                <a:lnTo>
                                  <a:pt x="1525564" y="1406"/>
                                </a:lnTo>
                                <a:lnTo>
                                  <a:pt x="147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79713" y="3561350"/>
                            <a:ext cx="1564005" cy="243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243395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343505"/>
                                </a:lnTo>
                                <a:lnTo>
                                  <a:pt x="1406" y="2395532"/>
                                </a:lnTo>
                                <a:lnTo>
                                  <a:pt x="11250" y="2422248"/>
                                </a:lnTo>
                                <a:lnTo>
                                  <a:pt x="37970" y="2432091"/>
                                </a:lnTo>
                                <a:lnTo>
                                  <a:pt x="90004" y="2433497"/>
                                </a:lnTo>
                                <a:lnTo>
                                  <a:pt x="1473530" y="2433497"/>
                                </a:lnTo>
                                <a:lnTo>
                                  <a:pt x="1525564" y="2432091"/>
                                </a:lnTo>
                                <a:lnTo>
                                  <a:pt x="1552284" y="2422248"/>
                                </a:lnTo>
                                <a:lnTo>
                                  <a:pt x="1562128" y="2395532"/>
                                </a:lnTo>
                                <a:lnTo>
                                  <a:pt x="1563535" y="2343505"/>
                                </a:lnTo>
                                <a:lnTo>
                                  <a:pt x="1563535" y="90004"/>
                                </a:lnTo>
                                <a:lnTo>
                                  <a:pt x="1562128" y="37970"/>
                                </a:lnTo>
                                <a:lnTo>
                                  <a:pt x="1552284" y="11250"/>
                                </a:lnTo>
                                <a:lnTo>
                                  <a:pt x="1525564" y="1406"/>
                                </a:lnTo>
                                <a:lnTo>
                                  <a:pt x="147353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912" y="4551351"/>
                            <a:ext cx="2246630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1164590">
                                <a:moveTo>
                                  <a:pt x="2156307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74496"/>
                                </a:lnTo>
                                <a:lnTo>
                                  <a:pt x="1406" y="1126530"/>
                                </a:lnTo>
                                <a:lnTo>
                                  <a:pt x="11250" y="1153250"/>
                                </a:lnTo>
                                <a:lnTo>
                                  <a:pt x="37970" y="1163094"/>
                                </a:lnTo>
                                <a:lnTo>
                                  <a:pt x="90004" y="1164501"/>
                                </a:lnTo>
                                <a:lnTo>
                                  <a:pt x="2156307" y="1164501"/>
                                </a:lnTo>
                                <a:lnTo>
                                  <a:pt x="2208334" y="1163094"/>
                                </a:lnTo>
                                <a:lnTo>
                                  <a:pt x="2235050" y="1153250"/>
                                </a:lnTo>
                                <a:lnTo>
                                  <a:pt x="2244893" y="1126530"/>
                                </a:lnTo>
                                <a:lnTo>
                                  <a:pt x="2246299" y="1074496"/>
                                </a:lnTo>
                                <a:lnTo>
                                  <a:pt x="2246299" y="90004"/>
                                </a:lnTo>
                                <a:lnTo>
                                  <a:pt x="2244893" y="37970"/>
                                </a:lnTo>
                                <a:lnTo>
                                  <a:pt x="2235050" y="11250"/>
                                </a:lnTo>
                                <a:lnTo>
                                  <a:pt x="2208334" y="1406"/>
                                </a:lnTo>
                                <a:lnTo>
                                  <a:pt x="215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912" y="4551351"/>
                            <a:ext cx="2246630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116459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74496"/>
                                </a:lnTo>
                                <a:lnTo>
                                  <a:pt x="1406" y="1126530"/>
                                </a:lnTo>
                                <a:lnTo>
                                  <a:pt x="11250" y="1153250"/>
                                </a:lnTo>
                                <a:lnTo>
                                  <a:pt x="37970" y="1163094"/>
                                </a:lnTo>
                                <a:lnTo>
                                  <a:pt x="90004" y="1164501"/>
                                </a:lnTo>
                                <a:lnTo>
                                  <a:pt x="2156307" y="1164501"/>
                                </a:lnTo>
                                <a:lnTo>
                                  <a:pt x="2208334" y="1163094"/>
                                </a:lnTo>
                                <a:lnTo>
                                  <a:pt x="2235050" y="1153250"/>
                                </a:lnTo>
                                <a:lnTo>
                                  <a:pt x="2244893" y="1126530"/>
                                </a:lnTo>
                                <a:lnTo>
                                  <a:pt x="2246299" y="1074496"/>
                                </a:lnTo>
                                <a:lnTo>
                                  <a:pt x="2246299" y="90004"/>
                                </a:lnTo>
                                <a:lnTo>
                                  <a:pt x="2244893" y="37970"/>
                                </a:lnTo>
                                <a:lnTo>
                                  <a:pt x="2235050" y="11250"/>
                                </a:lnTo>
                                <a:lnTo>
                                  <a:pt x="2208334" y="1406"/>
                                </a:lnTo>
                                <a:lnTo>
                                  <a:pt x="2156307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612113" y="1635351"/>
                            <a:ext cx="1005840" cy="170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706880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616303"/>
                                </a:lnTo>
                                <a:lnTo>
                                  <a:pt x="1406" y="1668330"/>
                                </a:lnTo>
                                <a:lnTo>
                                  <a:pt x="11250" y="1695046"/>
                                </a:lnTo>
                                <a:lnTo>
                                  <a:pt x="37970" y="1704889"/>
                                </a:lnTo>
                                <a:lnTo>
                                  <a:pt x="90004" y="1706295"/>
                                </a:lnTo>
                                <a:lnTo>
                                  <a:pt x="915250" y="1706295"/>
                                </a:lnTo>
                                <a:lnTo>
                                  <a:pt x="967284" y="1704889"/>
                                </a:lnTo>
                                <a:lnTo>
                                  <a:pt x="994005" y="1695046"/>
                                </a:lnTo>
                                <a:lnTo>
                                  <a:pt x="1003849" y="1668330"/>
                                </a:lnTo>
                                <a:lnTo>
                                  <a:pt x="1005255" y="16163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12113" y="1635351"/>
                            <a:ext cx="1005840" cy="170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70688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616303"/>
                                </a:lnTo>
                                <a:lnTo>
                                  <a:pt x="1406" y="1668330"/>
                                </a:lnTo>
                                <a:lnTo>
                                  <a:pt x="11250" y="1695046"/>
                                </a:lnTo>
                                <a:lnTo>
                                  <a:pt x="37970" y="1704889"/>
                                </a:lnTo>
                                <a:lnTo>
                                  <a:pt x="90004" y="1706295"/>
                                </a:lnTo>
                                <a:lnTo>
                                  <a:pt x="915250" y="1706295"/>
                                </a:lnTo>
                                <a:lnTo>
                                  <a:pt x="967284" y="1704889"/>
                                </a:lnTo>
                                <a:lnTo>
                                  <a:pt x="994005" y="1695046"/>
                                </a:lnTo>
                                <a:lnTo>
                                  <a:pt x="1003849" y="1668330"/>
                                </a:lnTo>
                                <a:lnTo>
                                  <a:pt x="1005255" y="16163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011580" y="3346199"/>
                            <a:ext cx="127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2310">
                                <a:moveTo>
                                  <a:pt x="0" y="0"/>
                                </a:moveTo>
                                <a:lnTo>
                                  <a:pt x="0" y="70200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16124" y="4048201"/>
                            <a:ext cx="159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>
                                <a:moveTo>
                                  <a:pt x="0" y="0"/>
                                </a:moveTo>
                                <a:lnTo>
                                  <a:pt x="15906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00870" y="3998607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7"/>
                                </a:lnTo>
                                <a:lnTo>
                                  <a:pt x="53340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634168" y="2389588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78276" y="2339995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40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660988" y="4928750"/>
                            <a:ext cx="249999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995" h="859155">
                                <a:moveTo>
                                  <a:pt x="2409583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769099"/>
                                </a:lnTo>
                                <a:lnTo>
                                  <a:pt x="1406" y="821133"/>
                                </a:lnTo>
                                <a:lnTo>
                                  <a:pt x="11250" y="847853"/>
                                </a:lnTo>
                                <a:lnTo>
                                  <a:pt x="37970" y="857697"/>
                                </a:lnTo>
                                <a:lnTo>
                                  <a:pt x="90004" y="859104"/>
                                </a:lnTo>
                                <a:lnTo>
                                  <a:pt x="2409583" y="859104"/>
                                </a:lnTo>
                                <a:lnTo>
                                  <a:pt x="2461610" y="857697"/>
                                </a:lnTo>
                                <a:lnTo>
                                  <a:pt x="2488326" y="847853"/>
                                </a:lnTo>
                                <a:lnTo>
                                  <a:pt x="2498169" y="821133"/>
                                </a:lnTo>
                                <a:lnTo>
                                  <a:pt x="2499575" y="769099"/>
                                </a:lnTo>
                                <a:lnTo>
                                  <a:pt x="2499575" y="90004"/>
                                </a:lnTo>
                                <a:lnTo>
                                  <a:pt x="2498169" y="37970"/>
                                </a:lnTo>
                                <a:lnTo>
                                  <a:pt x="2488326" y="11250"/>
                                </a:lnTo>
                                <a:lnTo>
                                  <a:pt x="2461610" y="1406"/>
                                </a:lnTo>
                                <a:lnTo>
                                  <a:pt x="2409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660988" y="4928750"/>
                            <a:ext cx="249999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995" h="85915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769099"/>
                                </a:lnTo>
                                <a:lnTo>
                                  <a:pt x="1406" y="821133"/>
                                </a:lnTo>
                                <a:lnTo>
                                  <a:pt x="11250" y="847853"/>
                                </a:lnTo>
                                <a:lnTo>
                                  <a:pt x="37970" y="857697"/>
                                </a:lnTo>
                                <a:lnTo>
                                  <a:pt x="90004" y="859104"/>
                                </a:lnTo>
                                <a:lnTo>
                                  <a:pt x="2409583" y="859104"/>
                                </a:lnTo>
                                <a:lnTo>
                                  <a:pt x="2461610" y="857697"/>
                                </a:lnTo>
                                <a:lnTo>
                                  <a:pt x="2488326" y="847853"/>
                                </a:lnTo>
                                <a:lnTo>
                                  <a:pt x="2498169" y="821133"/>
                                </a:lnTo>
                                <a:lnTo>
                                  <a:pt x="2499575" y="769099"/>
                                </a:lnTo>
                                <a:lnTo>
                                  <a:pt x="2499575" y="90004"/>
                                </a:lnTo>
                                <a:lnTo>
                                  <a:pt x="2498169" y="37970"/>
                                </a:lnTo>
                                <a:lnTo>
                                  <a:pt x="2488326" y="11250"/>
                                </a:lnTo>
                                <a:lnTo>
                                  <a:pt x="2461610" y="1406"/>
                                </a:lnTo>
                                <a:lnTo>
                                  <a:pt x="2409583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350080" y="5358301"/>
                            <a:ext cx="2257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7425">
                                <a:moveTo>
                                  <a:pt x="0" y="0"/>
                                </a:moveTo>
                                <a:lnTo>
                                  <a:pt x="22571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601302" y="5308708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7"/>
                                </a:lnTo>
                                <a:lnTo>
                                  <a:pt x="53340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12368" y="1008900"/>
                            <a:ext cx="98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>
                                <a:moveTo>
                                  <a:pt x="0" y="0"/>
                                </a:moveTo>
                                <a:lnTo>
                                  <a:pt x="98099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52E16" id="Group 13" o:spid="_x0000_s1026" style="position:absolute;margin-left:58.15pt;margin-top:-65.7pt;width:722.85pt;height:472.55pt;z-index:-251658221;mso-wrap-distance-left:0;mso-wrap-distance-right:0;mso-position-horizontal-relative:page" coordsize="91801,60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">
                <v:shape id="Graphic 14" o:spid="_x0000_s1027" style="position:absolute;left:29207;top:16257;width:10795;height:8566;visibility:visible;mso-wrap-style:square;v-text-anchor:top" coordsize="1079500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" path="m989304,l90004,,37970,1406,11250,11250,1406,37970,,90004,,766394r1406,52034l11250,845148r26720,9844l90004,856399r899300,l1041338,854992r26720,-9844l1077903,818428r1406,-52034l1079309,90004r-1406,-52034l1068058,11250,1041338,1406,989304,xe" fillcolor="#ecf5eb" stroked="f">
                  <v:path arrowok="t"/>
                </v:shape>
                <v:shape id="Graphic 15" o:spid="_x0000_s1028" style="position:absolute;left:29207;top:16257;width:10795;height:8566;visibility:visible;mso-wrap-style:square;v-text-anchor:top" coordsize="1079500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" path="m90004,l37970,1406,11250,11250,1406,37970,,90004,,766394r1406,52034l11250,845148r26720,9844l90004,856399r899300,l1041338,854992r26720,-9844l1077903,818428r1406,-52034l1079309,90004r-1406,-52034l1068058,11250,1041338,1406,989304,,90004,xe" filled="f" strokecolor="#009037" strokeweight="1pt">
                  <v:path arrowok="t"/>
                </v:shape>
                <v:shape id="Graphic 16" o:spid="_x0000_s1029" style="position:absolute;left:66560;top:33585;width:25177;height:12313;visibility:visible;mso-wrap-style:square;v-text-anchor:top" coordsize="2517775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" path="m2427249,l90004,,37970,1406,11250,11250,1406,37970,,90004,,1141095r1406,52034l11250,1219849r26720,9844l90004,1231099r2337245,l2479283,1229693r26720,-9844l2515847,1193129r1407,-52034l2517254,90004r-1407,-52034l2506003,11250,2479283,1406,2427249,xe" fillcolor="#fdece4" stroked="f">
                  <v:path arrowok="t"/>
                </v:shape>
                <v:shape id="Graphic 17" o:spid="_x0000_s1030" style="position:absolute;left:66560;top:33585;width:25177;height:12313;visibility:visible;mso-wrap-style:square;v-text-anchor:top" coordsize="2517775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" path="m90004,l37970,1406,11250,11250,1406,37970,,90004,,1141095r1406,52034l11250,1219849r26720,9844l90004,1231099r2337245,l2479283,1229693r26720,-9844l2515847,1193129r1407,-52034l2517254,90004r-1407,-52034l2506003,11250,2479283,1406,2427249,,90004,xe" filled="f" strokecolor="#e2001a" strokeweight="1pt">
                  <v:path arrowok="t"/>
                </v:shape>
                <v:shape id="Graphic 18" o:spid="_x0000_s1031" style="position:absolute;left:67379;top:18783;width:23635;height:11379;visibility:visible;mso-wrap-style:square;v-text-anchor:top" coordsize="2363470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" path="m2273300,l90004,,37970,1406,11250,11250,1406,37970,,90004r,957492l1406,1099530r9844,26720l37970,1136094r52034,1406l2273300,1137500r52034,-1406l2352054,1126250r9844,-26720l2363304,1047496r,-957492l2361898,37970r-9844,-26720l2325334,1406,2273300,xe" fillcolor="#ecf5eb" stroked="f">
                  <v:path arrowok="t"/>
                </v:shape>
                <v:shape id="Graphic 19" o:spid="_x0000_s1032" style="position:absolute;left:67379;top:18783;width:23635;height:11379;visibility:visible;mso-wrap-style:square;v-text-anchor:top" coordsize="2363470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" path="m90004,l37970,1406,11250,11250,1406,37970,,90004r,957492l1406,1099530r9844,26720l37970,1136094r52034,1406l2273300,1137500r52034,-1406l2352054,1126250r9844,-26720l2363304,1047496r,-957492l2361898,37970r-9844,-26720l2325334,1406,2273300,,90004,xe" filled="f" strokecolor="#009037" strokeweight="1pt">
                  <v:path arrowok="t"/>
                </v:shape>
                <v:shape id="Graphic 20" o:spid="_x0000_s1033" style="position:absolute;left:5089;top:5346;width:13;height:2641;visibility:visible;mso-wrap-style:square;v-text-anchor:top" coordsize="127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" path="m,l,263969e" filled="f" strokeweight="1pt">
                  <v:path arrowok="t"/>
                </v:shape>
                <v:shape id="Graphic 21" o:spid="_x0000_s1034" style="position:absolute;left:4593;top:7926;width:997;height:534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" path="m99187,l,,49593,53339,99187,xe" fillcolor="black" stroked="f">
                  <v:path arrowok="t"/>
                </v:shape>
                <v:shape id="Graphic 22" o:spid="_x0000_s1035" style="position:absolute;left:63;top:63;width:10478;height:6642;visibility:visible;mso-wrap-style:square;v-text-anchor:top" coordsize="1047750,66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" path="m957173,l90004,,37970,1406,11250,11250,1406,37970,,90004,,574103r1406,52027l11250,652846r26720,9843l90004,664095r867169,l1009200,662689r26716,-9843l1045759,626130r1406,-52027l1047165,90004r-1406,-52034l1035916,11250,1009200,1406,957173,xe" stroked="f">
                  <v:path arrowok="t"/>
                </v:shape>
                <v:shape id="Graphic 23" o:spid="_x0000_s1036" style="position:absolute;left:63;top:63;width:10478;height:6642;visibility:visible;mso-wrap-style:square;v-text-anchor:top" coordsize="1047750,66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" path="m90004,l37970,1406,11250,11250,1406,37970,,90004,,574103r1406,52027l11250,652846r26720,9843l90004,664095r867169,l1009200,662689r26716,-9843l1045759,626130r1406,-52027l1047165,90004r-1406,-52034l1035916,11250,1009200,1406,957173,,90004,xe" filled="f" strokeweight="1pt">
                  <v:path arrowok="t"/>
                </v:shape>
                <v:shape id="Graphic 24" o:spid="_x0000_s1037" style="position:absolute;left:40063;top:21518;width:5258;height:13;visibility:visible;mso-wrap-style:square;v-text-anchor:top" coordsize="52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" path="m,l525576,e" filled="f" strokeweight="1pt">
                  <v:path arrowok="t"/>
                </v:shape>
                <v:shape id="Graphic 25" o:spid="_x0000_s1038" style="position:absolute;left:45260;top:21022;width:533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" path="m,l,99186,53339,49593,,xe" fillcolor="black" stroked="f">
                  <v:path arrowok="t"/>
                </v:shape>
                <v:shape id="Graphic 26" o:spid="_x0000_s1039" style="position:absolute;left:35069;top:24804;width:13;height:9645;visibility:visible;mso-wrap-style:square;v-text-anchor:top" coordsize="1270,96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" path="m,l,964171e" filled="f" strokeweight="1pt">
                  <v:path arrowok="t"/>
                </v:shape>
                <v:shape id="Graphic 27" o:spid="_x0000_s1040" style="position:absolute;left:34573;top:34386;width:997;height:534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" path="m99186,l,,49593,53340,99186,xe" fillcolor="black" stroked="f">
                  <v:path arrowok="t"/>
                </v:shape>
                <v:shape id="Graphic 28" o:spid="_x0000_s1041" style="position:absolute;left:23617;top:51525;width:5258;height:13;visibility:visible;mso-wrap-style:square;v-text-anchor:top" coordsize="52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" path="m525576,l,e" filled="f" strokeweight="1pt">
                  <v:path arrowok="t"/>
                </v:shape>
                <v:shape id="Graphic 29" o:spid="_x0000_s1042" style="position:absolute;left:23143;top:51029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" path="m53340,l,49593,53340,99186,53340,xe" fillcolor="black" stroked="f">
                  <v:path arrowok="t"/>
                </v:shape>
                <v:shape id="Graphic 30" o:spid="_x0000_s1043" style="position:absolute;left:34887;top:10230;width:13;height:5257;visibility:visible;mso-wrap-style:square;v-text-anchor:top" coordsize="127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" path="m,l,525576e" filled="f" strokeweight="1pt">
                  <v:path arrowok="t"/>
                </v:shape>
                <v:shape id="Graphic 31" o:spid="_x0000_s1044" style="position:absolute;left:34391;top:15426;width:997;height:534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" path="m99186,l,,49593,53339,99186,xe" fillcolor="black" stroked="f">
                  <v:path arrowok="t"/>
                </v:shape>
                <v:shape id="Graphic 32" o:spid="_x0000_s1045" style="position:absolute;left:20009;top:17370;width:13;height:5257;visibility:visible;mso-wrap-style:square;v-text-anchor:top" coordsize="127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" path="m,l,525576e" filled="f" strokeweight="1pt">
                  <v:path arrowok="t"/>
                </v:shape>
                <v:shape id="Graphic 33" o:spid="_x0000_s1046" style="position:absolute;left:19513;top:22566;width:997;height:534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" path="m99187,l,,49593,53339,99187,xe" fillcolor="black" stroked="f">
                  <v:path arrowok="t"/>
                </v:shape>
                <v:shape id="Graphic 34" o:spid="_x0000_s1047" style="position:absolute;left:5249;top:17460;width:13;height:5257;visibility:visible;mso-wrap-style:square;v-text-anchor:top" coordsize="127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" path="m,l,525576e" filled="f" strokeweight="1pt">
                  <v:path arrowok="t"/>
                </v:shape>
                <v:shape id="Graphic 35" o:spid="_x0000_s1048" style="position:absolute;left:4753;top:22656;width:997;height:534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" path="m99187,l,,49593,53339,99187,xe" fillcolor="black" stroked="f">
                  <v:path arrowok="t"/>
                </v:shape>
                <v:shape id="Graphic 36" o:spid="_x0000_s1049" style="position:absolute;left:8833;top:12356;width:5258;height:13;visibility:visible;mso-wrap-style:square;v-text-anchor:top" coordsize="52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" path="m,l525576,e" filled="f" strokeweight="1pt">
                  <v:path arrowok="t"/>
                </v:shape>
                <v:shape id="Graphic 37" o:spid="_x0000_s1050" style="position:absolute;left:14030;top:11860;width:533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" path="m,l,99186,53339,49593,,xe" fillcolor="black" stroked="f">
                  <v:path arrowok="t"/>
                </v:shape>
                <v:shape id="Graphic 38" o:spid="_x0000_s1051" style="position:absolute;left:419;top:8819;width:10058;height:11550;visibility:visible;mso-wrap-style:square;v-text-anchor:top" coordsize="1005840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" path="m915250,l90004,,37970,1406,11250,11250,1406,37970,,90004r,974738l1406,1116776r9844,26720l37970,1153341r52034,1406l915250,1154747r52034,-1406l994005,1143496r9844,-26720l1005255,1064742r,-974738l1003849,37970,994005,11250,967284,1406,915250,xe" stroked="f">
                  <v:path arrowok="t"/>
                </v:shape>
                <v:shape id="Graphic 39" o:spid="_x0000_s1052" style="position:absolute;left:419;top:8819;width:10058;height:11550;visibility:visible;mso-wrap-style:square;v-text-anchor:top" coordsize="1005840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" path="m90004,l37970,1406,11250,11250,1406,37970,,90004r,974738l1406,1116776r9844,26720l37970,1153341r52034,1406l915250,1154747r52034,-1406l994005,1143496r9844,-26720l1005255,1064742r,-974738l1003849,37970,994005,11250,967284,1406,915250,,90004,xe" filled="f" strokeweight="1pt">
                  <v:path arrowok="t"/>
                </v:shape>
                <v:shape id="Graphic 40" o:spid="_x0000_s1053" style="position:absolute;left:482;top:23481;width:10059;height:17336;visibility:visible;mso-wrap-style:square;v-text-anchor:top" coordsize="1005840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" path="m915250,l90004,,37970,1406,11250,11250,1406,37970,,90004,,1643303r1406,52027l11250,1722046r26720,9843l90004,1733295r825246,l967284,1731889r26721,-9843l1003849,1695330r1406,-52027l1005255,90004r-1406,-52034l994005,11250,967284,1406,915250,xe" fillcolor="#ecf5eb" stroked="f">
                  <v:path arrowok="t"/>
                </v:shape>
                <v:shape id="Graphic 41" o:spid="_x0000_s1054" style="position:absolute;left:482;top:23481;width:10059;height:17336;visibility:visible;mso-wrap-style:square;v-text-anchor:top" coordsize="1005840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" path="m90004,l37970,1406,11250,11250,1406,37970,,90004,,1643303r1406,52027l11250,1722046r26720,9843l90004,1733295r825246,l967284,1731889r26721,-9843l1003849,1695330r1406,-52027l1005255,90004r-1406,-52034l994005,11250,967284,1406,915250,,90004,xe" filled="f" strokecolor="#009037" strokeweight="1pt">
                  <v:path arrowok="t"/>
                </v:shape>
                <v:shape id="Graphic 42" o:spid="_x0000_s1055" style="position:absolute;left:14891;top:1791;width:10058;height:16059;visibility:visible;mso-wrap-style:square;v-text-anchor:top" coordsize="1005840,160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" path="m915250,l90004,,37970,1406,11250,11250,1406,37970,,90004,,1515503r1406,52027l11250,1594246r26720,9843l90004,1605495r825246,l967284,1604089r26721,-9843l1003849,1567530r1406,-52027l1005255,90004r-1406,-52034l994005,11250,967284,1406,915250,xe" fillcolor="#fdece4" stroked="f">
                  <v:path arrowok="t"/>
                </v:shape>
                <v:shape id="Graphic 43" o:spid="_x0000_s1056" style="position:absolute;left:14891;top:1791;width:10058;height:16059;visibility:visible;mso-wrap-style:square;v-text-anchor:top" coordsize="1005840,160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" path="m90004,l37970,1406,11250,11250,1406,37970,,90004,,1515503r1406,52027l11250,1594246r26720,9843l90004,1605495r825246,l967284,1604089r26721,-9843l1003849,1567530r1406,-52027l1005255,90004r-1406,-52034l994005,11250,967284,1406,915250,,90004,xe" filled="f" strokecolor="#e2001a" strokeweight="1pt">
                  <v:path arrowok="t"/>
                </v:shape>
                <v:shape id="Graphic 44" o:spid="_x0000_s1057" style="position:absolute;left:12542;top:23481;width:13868;height:20961;visibility:visible;mso-wrap-style:square;v-text-anchor:top" coordsize="1386840,209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" path="m1296809,l90004,,37970,1406,11250,11250,1406,37970,,90004,,2005698r1406,52034l11250,2084452r26720,9844l90004,2095703r1206805,l1348836,2094296r26716,-9844l1385395,2057732r1406,-52034l1386801,90004r-1406,-52034l1375552,11250,1348836,1406,1296809,xe" fillcolor="#fdece4" stroked="f">
                  <v:path arrowok="t"/>
                </v:shape>
                <v:shape id="Graphic 45" o:spid="_x0000_s1058" style="position:absolute;left:12542;top:23481;width:13868;height:20961;visibility:visible;mso-wrap-style:square;v-text-anchor:top" coordsize="1386840,209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" path="m90004,l37970,1406,11250,11250,1406,37970,,90004,,2005698r1406,52034l11250,2084452r26720,9844l90004,2095703r1206805,l1348836,2094296r26716,-9844l1385395,2057732r1406,-52034l1386801,90004r-1406,-52034l1375552,11250,1348836,1406,1296809,,90004,xe" filled="f" strokecolor="#e2001a" strokeweight="1pt">
                  <v:path arrowok="t"/>
                </v:shape>
                <v:shape id="Graphic 46" o:spid="_x0000_s1059" style="position:absolute;left:27797;top:35613;width:15640;height:24340;visibility:visible;mso-wrap-style:square;v-text-anchor:top" coordsize="1564005,243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" path="m1473530,l90004,,37970,1406,11250,11250,1406,37970,,90004,,2343505r1406,52027l11250,2422248r26720,9843l90004,2433497r1383526,l1525564,2432091r26720,-9843l1562128,2395532r1407,-52027l1563535,90004r-1407,-52034l1552284,11250,1525564,1406,1473530,xe" fillcolor="#ecf5eb" stroked="f">
                  <v:path arrowok="t"/>
                </v:shape>
                <v:shape id="Graphic 47" o:spid="_x0000_s1060" style="position:absolute;left:27797;top:35613;width:15640;height:24340;visibility:visible;mso-wrap-style:square;v-text-anchor:top" coordsize="1564005,243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" path="m90004,l37970,1406,11250,11250,1406,37970,,90004,,2343505r1406,52027l11250,2422248r26720,9843l90004,2433497r1383526,l1525564,2432091r26720,-9843l1562128,2395532r1407,-52027l1563535,90004r-1407,-52034l1552284,11250,1525564,1406,1473530,,90004,xe" filled="f" strokecolor="#009037" strokeweight="1pt">
                  <v:path arrowok="t"/>
                </v:shape>
                <v:shape id="Graphic 48" o:spid="_x0000_s1061" style="position:absolute;left:419;top:45513;width:22466;height:11646;visibility:visible;mso-wrap-style:square;v-text-anchor:top" coordsize="224663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" path="m2156307,l90004,,37970,1406,11250,11250,1406,37970,,90004r,984492l1406,1126530r9844,26720l37970,1163094r52034,1407l2156307,1164501r52027,-1407l2235050,1153250r9843,-26720l2246299,1074496r,-984492l2244893,37970r-9843,-26720l2208334,1406,2156307,xe" fillcolor="#ecf5eb" stroked="f">
                  <v:path arrowok="t"/>
                </v:shape>
                <v:shape id="Graphic 49" o:spid="_x0000_s1062" style="position:absolute;left:419;top:45513;width:22466;height:11646;visibility:visible;mso-wrap-style:square;v-text-anchor:top" coordsize="224663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" path="m90004,l37970,1406,11250,11250,1406,37970,,90004r,984492l1406,1126530r9844,26720l37970,1163094r52034,1407l2156307,1164501r52027,-1407l2235050,1153250r9843,-26720l2246299,1074496r,-984492l2244893,37970r-9843,-26720l2208334,1406,2156307,,90004,xe" filled="f" strokecolor="#009037" strokeweight="1pt">
                  <v:path arrowok="t"/>
                </v:shape>
                <v:shape id="Graphic 50" o:spid="_x0000_s1063" style="position:absolute;left:46121;top:16353;width:10058;height:17069;visibility:visible;mso-wrap-style:square;v-text-anchor:top" coordsize="1005840,170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" path="m915250,l90004,,37970,1406,11250,11250,1406,37970,,90004,,1616303r1406,52027l11250,1695046r26720,9843l90004,1706295r825246,l967284,1704889r26721,-9843l1003849,1668330r1406,-52027l1005255,90004r-1406,-52034l994005,11250,967284,1406,915250,xe" fillcolor="#fdece4" stroked="f">
                  <v:path arrowok="t"/>
                </v:shape>
                <v:shape id="Graphic 51" o:spid="_x0000_s1064" style="position:absolute;left:46121;top:16353;width:10058;height:17069;visibility:visible;mso-wrap-style:square;v-text-anchor:top" coordsize="1005840,170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" path="m90004,l37970,1406,11250,11250,1406,37970,,90004,,1616303r1406,52027l11250,1695046r26720,9843l90004,1706295r825246,l967284,1704889r26721,-9843l1003849,1668330r1406,-52027l1005255,90004r-1406,-52034l994005,11250,967284,1406,915250,,90004,xe" filled="f" strokecolor="#e2001a" strokeweight="1pt">
                  <v:path arrowok="t"/>
                </v:shape>
                <v:shape id="Graphic 52" o:spid="_x0000_s1065" style="position:absolute;left:50115;top:33461;width:13;height:7024;visibility:visible;mso-wrap-style:square;v-text-anchor:top" coordsize="127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" path="m,l,702005e" filled="f" strokeweight="1pt">
                  <v:path arrowok="t"/>
                </v:shape>
                <v:shape id="Graphic 53" o:spid="_x0000_s1066" style="position:absolute;left:50161;top:40482;width:15906;height:12;visibility:visible;mso-wrap-style:square;v-text-anchor:top" coordsize="159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" path="m,l1590662,e" filled="f" strokeweight="1pt">
                  <v:path arrowok="t"/>
                </v:shape>
                <v:shape id="Graphic 54" o:spid="_x0000_s1067" style="position:absolute;left:66008;top:39986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" path="m,l,99187,53340,49593,,xe" fillcolor="black" stroked="f">
                  <v:path arrowok="t"/>
                </v:shape>
                <v:shape id="Graphic 55" o:spid="_x0000_s1068" style="position:absolute;left:56341;top:23895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" path="m,l1050023,e" filled="f" strokeweight="1pt">
                  <v:path arrowok="t"/>
                </v:shape>
                <v:shape id="Graphic 56" o:spid="_x0000_s1069" style="position:absolute;left:66782;top:23399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" path="m,l,99186,53340,49593,,xe" fillcolor="black" stroked="f">
                  <v:path arrowok="t"/>
                </v:shape>
                <v:shape id="Graphic 57" o:spid="_x0000_s1070" style="position:absolute;left:66609;top:49287;width:25000;height:8592;visibility:visible;mso-wrap-style:square;v-text-anchor:top" coordsize="2499995,85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" path="m2409583,l90004,,37970,1406,11250,11250,1406,37970,,90004,,769099r1406,52034l11250,847853r26720,9844l90004,859104r2319579,l2461610,857697r26716,-9844l2498169,821133r1406,-52034l2499575,90004r-1406,-52034l2488326,11250,2461610,1406,2409583,xe" fillcolor="#fdece4" stroked="f">
                  <v:path arrowok="t"/>
                </v:shape>
                <v:shape id="Graphic 58" o:spid="_x0000_s1071" style="position:absolute;left:66609;top:49287;width:25000;height:8592;visibility:visible;mso-wrap-style:square;v-text-anchor:top" coordsize="2499995,85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" path="m90004,l37970,1406,11250,11250,1406,37970,,90004,,769099r1406,52034l11250,847853r26720,9844l90004,859104r2319579,l2461610,857697r26716,-9844l2498169,821133r1406,-52034l2499575,90004r-1406,-52034l2488326,11250,2461610,1406,2409583,,90004,xe" filled="f" strokecolor="#e2001a" strokeweight="1pt">
                  <v:path arrowok="t"/>
                </v:shape>
                <v:shape id="Graphic 59" o:spid="_x0000_s1072" style="position:absolute;left:43500;top:53583;width:22575;height:12;visibility:visible;mso-wrap-style:square;v-text-anchor:top" coordsize="2257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" path="m,l2257132,e" filled="f" strokeweight="1pt">
                  <v:path arrowok="t"/>
                </v:shape>
                <v:shape id="Graphic 60" o:spid="_x0000_s1073" style="position:absolute;left:66013;top:53087;width:533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" path="m,l,99187,53340,49593,,xe" fillcolor="black" stroked="f">
                  <v:path arrowok="t"/>
                </v:shape>
                <v:shape id="Graphic 61" o:spid="_x0000_s1074" style="position:absolute;left:25123;top:10089;width:9811;height:12;visibility:visible;mso-wrap-style:square;v-text-anchor:top" coordsize="981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" path="m,l980998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212F527" wp14:editId="6212F528">
                <wp:simplePos x="0" y="0"/>
                <wp:positionH relativeFrom="page">
                  <wp:posOffset>2227520</wp:posOffset>
                </wp:positionH>
                <wp:positionV relativeFrom="paragraph">
                  <wp:posOffset>-655172</wp:posOffset>
                </wp:positionV>
                <wp:extent cx="1005840" cy="160591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160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57" w14:textId="77777777" w:rsidR="00B65EE1" w:rsidRDefault="007B2F77">
                            <w:pPr>
                              <w:spacing w:before="193" w:line="244" w:lineRule="auto"/>
                              <w:ind w:left="120" w:right="31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Does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 role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involve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working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with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vulnerable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adults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risk </w:t>
                            </w:r>
                            <w:r>
                              <w:rPr>
                                <w:sz w:val="19"/>
                              </w:rPr>
                              <w:t xml:space="preserve">of abuse or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managing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supervising</w:t>
                            </w:r>
                          </w:p>
                          <w:p w14:paraId="6212F558" w14:textId="77777777" w:rsidR="00B65EE1" w:rsidRDefault="007B2F77">
                            <w:pPr>
                              <w:spacing w:line="222" w:lineRule="exact"/>
                              <w:ind w:left="12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those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do?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27" id="Textbox 62" o:spid="_x0000_s1027" type="#_x0000_t202" style="position:absolute;left:0;text-align:left;margin-left:175.4pt;margin-top:-51.6pt;width:79.2pt;height:126.4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" filled="f" stroked="f">
                <v:textbox inset="0,0,0,0">
                  <w:txbxContent>
                    <w:p w14:paraId="6212F557" w14:textId="77777777" w:rsidR="00B65EE1" w:rsidRDefault="007B2F77">
                      <w:pPr>
                        <w:spacing w:before="193" w:line="244" w:lineRule="auto"/>
                        <w:ind w:left="120" w:right="315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Does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 role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involve </w:t>
                      </w:r>
                      <w:r>
                        <w:rPr>
                          <w:spacing w:val="-6"/>
                          <w:sz w:val="19"/>
                        </w:rPr>
                        <w:t>working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with </w:t>
                      </w:r>
                      <w:r>
                        <w:rPr>
                          <w:spacing w:val="-2"/>
                          <w:sz w:val="19"/>
                        </w:rPr>
                        <w:t xml:space="preserve">vulnerable </w:t>
                      </w:r>
                      <w:r>
                        <w:rPr>
                          <w:spacing w:val="-6"/>
                          <w:sz w:val="19"/>
                        </w:rPr>
                        <w:t>adults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at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risk </w:t>
                      </w:r>
                      <w:r>
                        <w:rPr>
                          <w:sz w:val="19"/>
                        </w:rPr>
                        <w:t xml:space="preserve">of abuse or </w:t>
                      </w:r>
                      <w:r>
                        <w:rPr>
                          <w:spacing w:val="-4"/>
                          <w:sz w:val="19"/>
                        </w:rPr>
                        <w:t>managing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or </w:t>
                      </w:r>
                      <w:r>
                        <w:rPr>
                          <w:spacing w:val="-2"/>
                          <w:sz w:val="19"/>
                        </w:rPr>
                        <w:t>supervising</w:t>
                      </w:r>
                    </w:p>
                    <w:p w14:paraId="6212F558" w14:textId="77777777" w:rsidR="00B65EE1" w:rsidRDefault="007B2F77">
                      <w:pPr>
                        <w:spacing w:line="222" w:lineRule="exact"/>
                        <w:ind w:left="120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those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that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pacing w:val="-5"/>
                          <w:sz w:val="19"/>
                        </w:rPr>
                        <w:t>do?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6212F529" wp14:editId="6212F52A">
                <wp:simplePos x="0" y="0"/>
                <wp:positionH relativeFrom="page">
                  <wp:posOffset>787372</wp:posOffset>
                </wp:positionH>
                <wp:positionV relativeFrom="paragraph">
                  <wp:posOffset>56380</wp:posOffset>
                </wp:positionV>
                <wp:extent cx="991235" cy="11372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1137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59" w14:textId="77777777" w:rsidR="00B65EE1" w:rsidRDefault="007B2F77">
                            <w:pPr>
                              <w:spacing w:before="104" w:line="244" w:lineRule="auto"/>
                              <w:ind w:left="119" w:right="1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Is the activity a private non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comercial</w:t>
                            </w:r>
                            <w:proofErr w:type="spellEnd"/>
                            <w:r>
                              <w:rPr>
                                <w:spacing w:val="-2"/>
                                <w:sz w:val="19"/>
                              </w:rPr>
                              <w:t xml:space="preserve"> arrangement between </w:t>
                            </w:r>
                            <w:proofErr w:type="gramStart"/>
                            <w:r>
                              <w:rPr>
                                <w:w w:val="90"/>
                                <w:sz w:val="19"/>
                              </w:rPr>
                              <w:t>family;</w:t>
                            </w:r>
                            <w:proofErr w:type="gramEnd"/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friends</w:t>
                            </w:r>
                          </w:p>
                          <w:p w14:paraId="6212F55A" w14:textId="77777777" w:rsidR="00B65EE1" w:rsidRDefault="007B2F77">
                            <w:pPr>
                              <w:spacing w:line="222" w:lineRule="exact"/>
                              <w:ind w:lef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neighbours</w:t>
                            </w:r>
                            <w:proofErr w:type="spellEnd"/>
                            <w:r>
                              <w:rPr>
                                <w:spacing w:val="-2"/>
                                <w:sz w:val="19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29" id="Textbox 63" o:spid="_x0000_s1028" type="#_x0000_t202" style="position:absolute;left:0;text-align:left;margin-left:62pt;margin-top:4.45pt;width:78.05pt;height:89.5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" filled="f" stroked="f">
                <v:textbox inset="0,0,0,0">
                  <w:txbxContent>
                    <w:p w14:paraId="6212F559" w14:textId="77777777" w:rsidR="00B65EE1" w:rsidRDefault="007B2F77">
                      <w:pPr>
                        <w:spacing w:before="104" w:line="244" w:lineRule="auto"/>
                        <w:ind w:left="119" w:right="144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Is the activity a private non </w:t>
                      </w:r>
                      <w:proofErr w:type="spellStart"/>
                      <w:r>
                        <w:rPr>
                          <w:spacing w:val="-2"/>
                          <w:sz w:val="19"/>
                        </w:rPr>
                        <w:t>comercial</w:t>
                      </w:r>
                      <w:proofErr w:type="spellEnd"/>
                      <w:r>
                        <w:rPr>
                          <w:spacing w:val="-2"/>
                          <w:sz w:val="19"/>
                        </w:rPr>
                        <w:t xml:space="preserve"> arrangement between </w:t>
                      </w:r>
                      <w:proofErr w:type="gramStart"/>
                      <w:r>
                        <w:rPr>
                          <w:w w:val="90"/>
                          <w:sz w:val="19"/>
                        </w:rPr>
                        <w:t>family;</w:t>
                      </w:r>
                      <w:proofErr w:type="gramEnd"/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friends</w:t>
                      </w:r>
                    </w:p>
                    <w:p w14:paraId="6212F55A" w14:textId="77777777" w:rsidR="00B65EE1" w:rsidRDefault="007B2F77">
                      <w:pPr>
                        <w:spacing w:line="222" w:lineRule="exact"/>
                        <w:ind w:left="119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or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9"/>
                        </w:rPr>
                        <w:t>neighbours</w:t>
                      </w:r>
                      <w:proofErr w:type="spellEnd"/>
                      <w:r>
                        <w:rPr>
                          <w:spacing w:val="-2"/>
                          <w:sz w:val="19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9037"/>
          <w:spacing w:val="-5"/>
          <w:sz w:val="20"/>
        </w:rPr>
        <w:t>YES</w:t>
      </w:r>
    </w:p>
    <w:p w14:paraId="6212F314" w14:textId="77777777" w:rsidR="00B65EE1" w:rsidRDefault="007B2F77">
      <w:pPr>
        <w:spacing w:before="138"/>
        <w:ind w:left="2897"/>
        <w:rPr>
          <w:rFonts w:ascii="Arial"/>
          <w:b/>
          <w:sz w:val="20"/>
        </w:rPr>
      </w:pPr>
      <w:r>
        <w:rPr>
          <w:rFonts w:ascii="Arial"/>
          <w:b/>
          <w:color w:val="E2001A"/>
          <w:spacing w:val="-5"/>
          <w:sz w:val="20"/>
        </w:rPr>
        <w:t>NO</w:t>
      </w:r>
    </w:p>
    <w:p w14:paraId="6212F315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16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17" w14:textId="77777777" w:rsidR="00B65EE1" w:rsidRDefault="00B65EE1">
      <w:pPr>
        <w:pStyle w:val="BodyText"/>
        <w:spacing w:before="160"/>
        <w:rPr>
          <w:rFonts w:ascii="Arial"/>
          <w:b/>
          <w:sz w:val="20"/>
        </w:rPr>
      </w:pPr>
    </w:p>
    <w:p w14:paraId="6212F318" w14:textId="77777777" w:rsidR="00B65EE1" w:rsidRDefault="00B65EE1">
      <w:pPr>
        <w:pStyle w:val="BodyText"/>
        <w:rPr>
          <w:rFonts w:ascii="Arial"/>
          <w:b/>
          <w:sz w:val="20"/>
        </w:rPr>
        <w:sectPr w:rsidR="00B65EE1">
          <w:pgSz w:w="16840" w:h="11910" w:orient="landscape"/>
          <w:pgMar w:top="180" w:right="425" w:bottom="0" w:left="141" w:header="720" w:footer="720" w:gutter="0"/>
          <w:cols w:space="720"/>
        </w:sectPr>
      </w:pPr>
    </w:p>
    <w:p w14:paraId="6212F319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1A" w14:textId="77777777" w:rsidR="00B65EE1" w:rsidRDefault="00B65EE1">
      <w:pPr>
        <w:pStyle w:val="BodyText"/>
        <w:spacing w:before="85"/>
        <w:rPr>
          <w:rFonts w:ascii="Arial"/>
          <w:b/>
          <w:sz w:val="20"/>
        </w:rPr>
      </w:pPr>
    </w:p>
    <w:p w14:paraId="6212F31B" w14:textId="77777777" w:rsidR="00B65EE1" w:rsidRDefault="007B2F77">
      <w:pPr>
        <w:spacing w:before="1"/>
        <w:ind w:right="38"/>
        <w:jc w:val="right"/>
        <w:rPr>
          <w:rFonts w:ascii="Arial"/>
          <w:b/>
          <w:sz w:val="20"/>
        </w:rPr>
      </w:pPr>
      <w:r>
        <w:rPr>
          <w:rFonts w:ascii="Arial"/>
          <w:b/>
          <w:color w:val="009037"/>
          <w:spacing w:val="-5"/>
          <w:sz w:val="20"/>
        </w:rPr>
        <w:t>YES</w:t>
      </w:r>
    </w:p>
    <w:p w14:paraId="6212F31C" w14:textId="77777777" w:rsidR="00B65EE1" w:rsidRDefault="007B2F77">
      <w:pPr>
        <w:spacing w:before="94"/>
        <w:ind w:left="1398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E2001A"/>
          <w:spacing w:val="-5"/>
          <w:sz w:val="20"/>
        </w:rPr>
        <w:t>NO</w:t>
      </w:r>
    </w:p>
    <w:p w14:paraId="6212F31D" w14:textId="77777777" w:rsidR="00B65EE1" w:rsidRDefault="007B2F77">
      <w:pPr>
        <w:spacing w:before="39"/>
        <w:ind w:left="50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212F52B" wp14:editId="6212F52C">
                <wp:simplePos x="0" y="0"/>
                <wp:positionH relativeFrom="page">
                  <wp:posOffset>3666173</wp:posOffset>
                </wp:positionH>
                <wp:positionV relativeFrom="paragraph">
                  <wp:posOffset>-324918</wp:posOffset>
                </wp:positionV>
                <wp:extent cx="1065530" cy="8388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83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5B" w14:textId="77777777" w:rsidR="00B65EE1" w:rsidRDefault="007B2F77">
                            <w:pPr>
                              <w:spacing w:before="107" w:line="244" w:lineRule="auto"/>
                              <w:ind w:left="261" w:right="3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Is the role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working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directly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with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adults?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2B" id="Textbox 64" o:spid="_x0000_s1029" type="#_x0000_t202" style="position:absolute;left:0;text-align:left;margin-left:288.7pt;margin-top:-25.6pt;width:83.9pt;height:66.0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" filled="f" stroked="f">
                <v:textbox inset="0,0,0,0">
                  <w:txbxContent>
                    <w:p w14:paraId="6212F55B" w14:textId="77777777" w:rsidR="00B65EE1" w:rsidRDefault="007B2F77">
                      <w:pPr>
                        <w:spacing w:before="107" w:line="244" w:lineRule="auto"/>
                        <w:ind w:left="261" w:right="334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Is the role </w:t>
                      </w:r>
                      <w:r>
                        <w:rPr>
                          <w:spacing w:val="-2"/>
                          <w:sz w:val="19"/>
                        </w:rPr>
                        <w:t xml:space="preserve">working </w:t>
                      </w:r>
                      <w:r>
                        <w:rPr>
                          <w:spacing w:val="-4"/>
                          <w:sz w:val="19"/>
                        </w:rPr>
                        <w:t>directly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with </w:t>
                      </w:r>
                      <w:r>
                        <w:rPr>
                          <w:spacing w:val="-2"/>
                          <w:sz w:val="19"/>
                        </w:rPr>
                        <w:t>adults?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E2001A"/>
          <w:spacing w:val="-5"/>
          <w:sz w:val="20"/>
        </w:rPr>
        <w:t>NO</w:t>
      </w:r>
    </w:p>
    <w:p w14:paraId="6212F31E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1F" w14:textId="77777777" w:rsidR="00B65EE1" w:rsidRDefault="00B65EE1">
      <w:pPr>
        <w:pStyle w:val="BodyText"/>
        <w:spacing w:before="132"/>
        <w:rPr>
          <w:rFonts w:ascii="Arial"/>
          <w:b/>
          <w:sz w:val="20"/>
        </w:rPr>
      </w:pPr>
    </w:p>
    <w:p w14:paraId="6212F320" w14:textId="77777777" w:rsidR="00B65EE1" w:rsidRDefault="007B2F77">
      <w:pPr>
        <w:ind w:right="1292"/>
        <w:jc w:val="righ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6212F52D" wp14:editId="6212F52E">
                <wp:simplePos x="0" y="0"/>
                <wp:positionH relativeFrom="page">
                  <wp:posOffset>1992619</wp:posOffset>
                </wp:positionH>
                <wp:positionV relativeFrom="paragraph">
                  <wp:posOffset>-158016</wp:posOffset>
                </wp:positionV>
                <wp:extent cx="1386840" cy="20961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840" cy="209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5C" w14:textId="77777777" w:rsidR="00B65EE1" w:rsidRDefault="007B2F77">
                            <w:pPr>
                              <w:spacing w:before="30" w:line="244" w:lineRule="auto"/>
                              <w:ind w:left="93" w:right="18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The role is unlikely to be in Regulated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eligible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for </w:t>
                            </w:r>
                            <w:r>
                              <w:rPr>
                                <w:sz w:val="19"/>
                              </w:rPr>
                              <w:t xml:space="preserve">an Enhanced DBS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Disclosure;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although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there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exceptions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such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Trustee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for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charity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works</w:t>
                            </w:r>
                          </w:p>
                          <w:p w14:paraId="6212F55D" w14:textId="77777777" w:rsidR="00B65EE1" w:rsidRDefault="007B2F77">
                            <w:pPr>
                              <w:spacing w:line="244" w:lineRule="auto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children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or vulnerable adults, or someone licensed to sell alcohol - please contact CCPAS if you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need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further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guidance.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2D" id="Textbox 65" o:spid="_x0000_s1030" type="#_x0000_t202" style="position:absolute;left:0;text-align:left;margin-left:156.9pt;margin-top:-12.45pt;width:109.2pt;height:165.0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" filled="f" stroked="f">
                <v:textbox inset="0,0,0,0">
                  <w:txbxContent>
                    <w:p w14:paraId="6212F55C" w14:textId="77777777" w:rsidR="00B65EE1" w:rsidRDefault="007B2F77">
                      <w:pPr>
                        <w:spacing w:before="30" w:line="244" w:lineRule="auto"/>
                        <w:ind w:left="93" w:right="182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The role is unlikely to be in Regulated </w:t>
                      </w:r>
                      <w:r>
                        <w:rPr>
                          <w:spacing w:val="-6"/>
                          <w:sz w:val="19"/>
                        </w:rPr>
                        <w:t>Activity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or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eligible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for </w:t>
                      </w:r>
                      <w:r>
                        <w:rPr>
                          <w:sz w:val="19"/>
                        </w:rPr>
                        <w:t xml:space="preserve">an Enhanced DBS </w:t>
                      </w:r>
                      <w:r>
                        <w:rPr>
                          <w:spacing w:val="-4"/>
                          <w:sz w:val="19"/>
                        </w:rPr>
                        <w:t>Disclosure;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although </w:t>
                      </w:r>
                      <w:r>
                        <w:rPr>
                          <w:spacing w:val="-2"/>
                          <w:sz w:val="19"/>
                        </w:rPr>
                        <w:t>there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are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 xml:space="preserve">exceptions </w:t>
                      </w:r>
                      <w:r>
                        <w:rPr>
                          <w:spacing w:val="-4"/>
                          <w:sz w:val="19"/>
                        </w:rPr>
                        <w:t>such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as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Trustee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for </w:t>
                      </w:r>
                      <w:r>
                        <w:rPr>
                          <w:sz w:val="19"/>
                        </w:rPr>
                        <w:t>a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charity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that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works</w:t>
                      </w:r>
                    </w:p>
                    <w:p w14:paraId="6212F55D" w14:textId="77777777" w:rsidR="00B65EE1" w:rsidRDefault="007B2F77">
                      <w:pPr>
                        <w:spacing w:line="244" w:lineRule="auto"/>
                        <w:ind w:left="93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with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children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and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or vulnerable adults, or someone licensed to sell alcohol - please contact CCPAS if you </w:t>
                      </w:r>
                      <w:r>
                        <w:rPr>
                          <w:spacing w:val="-4"/>
                          <w:sz w:val="19"/>
                        </w:rPr>
                        <w:t>need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further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guidance.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6212F52F" wp14:editId="6212F530">
                <wp:simplePos x="0" y="0"/>
                <wp:positionH relativeFrom="page">
                  <wp:posOffset>786669</wp:posOffset>
                </wp:positionH>
                <wp:positionV relativeFrom="paragraph">
                  <wp:posOffset>-158016</wp:posOffset>
                </wp:positionV>
                <wp:extent cx="1005840" cy="17335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173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5E" w14:textId="77777777" w:rsidR="00B65EE1" w:rsidRDefault="007B2F77">
                            <w:pPr>
                              <w:spacing w:before="117" w:line="244" w:lineRule="auto"/>
                              <w:ind w:left="130" w:right="17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Disclosure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is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applicable </w:t>
                            </w:r>
                            <w:r>
                              <w:rPr>
                                <w:sz w:val="19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private</w:t>
                            </w:r>
                          </w:p>
                          <w:p w14:paraId="6212F55F" w14:textId="77777777" w:rsidR="00B65EE1" w:rsidRDefault="007B2F77">
                            <w:pPr>
                              <w:spacing w:line="244" w:lineRule="auto"/>
                              <w:ind w:left="130" w:righ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family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arrangements </w:t>
                            </w:r>
                            <w:r>
                              <w:rPr>
                                <w:sz w:val="19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NOT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covered</w:t>
                            </w:r>
                          </w:p>
                          <w:p w14:paraId="6212F560" w14:textId="77777777" w:rsidR="00B65EE1" w:rsidRDefault="007B2F77">
                            <w:pPr>
                              <w:spacing w:line="244" w:lineRule="auto"/>
                              <w:ind w:left="13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Safer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Recruitment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legislation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policy.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2F" id="Textbox 66" o:spid="_x0000_s1031" type="#_x0000_t202" style="position:absolute;left:0;text-align:left;margin-left:61.95pt;margin-top:-12.45pt;width:79.2pt;height:136.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" filled="f" stroked="f">
                <v:textbox inset="0,0,0,0">
                  <w:txbxContent>
                    <w:p w14:paraId="6212F55E" w14:textId="77777777" w:rsidR="00B65EE1" w:rsidRDefault="007B2F77">
                      <w:pPr>
                        <w:spacing w:before="117" w:line="244" w:lineRule="auto"/>
                        <w:ind w:left="130" w:right="17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A</w:t>
                      </w:r>
                      <w:r>
                        <w:rPr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Disclosure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is </w:t>
                      </w:r>
                      <w:r>
                        <w:rPr>
                          <w:spacing w:val="-2"/>
                          <w:sz w:val="19"/>
                        </w:rPr>
                        <w:t>not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 xml:space="preserve">applicable </w:t>
                      </w:r>
                      <w:r>
                        <w:rPr>
                          <w:sz w:val="19"/>
                        </w:rPr>
                        <w:t>as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private</w:t>
                      </w:r>
                    </w:p>
                    <w:p w14:paraId="6212F55F" w14:textId="77777777" w:rsidR="00B65EE1" w:rsidRDefault="007B2F77">
                      <w:pPr>
                        <w:spacing w:line="244" w:lineRule="auto"/>
                        <w:ind w:left="130" w:righ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and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family </w:t>
                      </w:r>
                      <w:r>
                        <w:rPr>
                          <w:spacing w:val="-4"/>
                          <w:sz w:val="19"/>
                        </w:rPr>
                        <w:t xml:space="preserve">arrangements </w:t>
                      </w:r>
                      <w:r>
                        <w:rPr>
                          <w:sz w:val="19"/>
                        </w:rPr>
                        <w:t>are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NOT </w:t>
                      </w:r>
                      <w:r>
                        <w:rPr>
                          <w:spacing w:val="-2"/>
                          <w:sz w:val="19"/>
                        </w:rPr>
                        <w:t>covered</w:t>
                      </w:r>
                    </w:p>
                    <w:p w14:paraId="6212F560" w14:textId="77777777" w:rsidR="00B65EE1" w:rsidRDefault="007B2F77">
                      <w:pPr>
                        <w:spacing w:line="244" w:lineRule="auto"/>
                        <w:ind w:left="13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by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Safer </w:t>
                      </w:r>
                      <w:r>
                        <w:rPr>
                          <w:spacing w:val="-2"/>
                          <w:sz w:val="19"/>
                        </w:rPr>
                        <w:t xml:space="preserve">Recruitment </w:t>
                      </w:r>
                      <w:r>
                        <w:rPr>
                          <w:spacing w:val="-6"/>
                          <w:sz w:val="19"/>
                        </w:rPr>
                        <w:t>legislation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or </w:t>
                      </w:r>
                      <w:r>
                        <w:rPr>
                          <w:spacing w:val="-2"/>
                          <w:sz w:val="19"/>
                        </w:rPr>
                        <w:t>policy.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9037"/>
          <w:spacing w:val="-5"/>
          <w:sz w:val="20"/>
        </w:rPr>
        <w:t>YES</w:t>
      </w:r>
    </w:p>
    <w:p w14:paraId="6212F321" w14:textId="77777777" w:rsidR="00B65EE1" w:rsidRDefault="007B2F77">
      <w:pPr>
        <w:pStyle w:val="BodyText"/>
        <w:rPr>
          <w:rFonts w:ascii="Arial"/>
          <w:b/>
          <w:sz w:val="20"/>
        </w:rPr>
      </w:pPr>
      <w:r>
        <w:br w:type="column"/>
      </w:r>
    </w:p>
    <w:p w14:paraId="6212F322" w14:textId="77777777" w:rsidR="00B65EE1" w:rsidRDefault="00B65EE1">
      <w:pPr>
        <w:pStyle w:val="BodyText"/>
        <w:spacing w:before="137"/>
        <w:rPr>
          <w:rFonts w:ascii="Arial"/>
          <w:b/>
          <w:sz w:val="20"/>
        </w:rPr>
      </w:pPr>
    </w:p>
    <w:p w14:paraId="6212F323" w14:textId="77777777" w:rsidR="00B65EE1" w:rsidRDefault="007B2F77">
      <w:pPr>
        <w:spacing w:before="1"/>
        <w:ind w:left="1398"/>
        <w:rPr>
          <w:rFonts w:ascii="Arial"/>
          <w:b/>
          <w:sz w:val="20"/>
        </w:rPr>
      </w:pPr>
      <w:r>
        <w:rPr>
          <w:rFonts w:ascii="Arial"/>
          <w:b/>
          <w:color w:val="009037"/>
          <w:spacing w:val="-5"/>
          <w:sz w:val="20"/>
        </w:rPr>
        <w:t>YES</w:t>
      </w:r>
    </w:p>
    <w:p w14:paraId="6212F324" w14:textId="77777777" w:rsidR="00B65EE1" w:rsidRDefault="00B65EE1">
      <w:pPr>
        <w:rPr>
          <w:rFonts w:ascii="Arial"/>
          <w:b/>
          <w:sz w:val="20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num="3" w:space="720" w:equalWidth="0">
            <w:col w:w="1839" w:space="573"/>
            <w:col w:w="5361" w:space="880"/>
            <w:col w:w="7621"/>
          </w:cols>
        </w:sectPr>
      </w:pPr>
    </w:p>
    <w:p w14:paraId="6212F325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6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7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8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9" w14:textId="77777777" w:rsidR="00B65EE1" w:rsidRDefault="00B65EE1">
      <w:pPr>
        <w:pStyle w:val="BodyText"/>
        <w:spacing w:before="9"/>
        <w:rPr>
          <w:rFonts w:ascii="Arial"/>
          <w:b/>
          <w:sz w:val="20"/>
        </w:rPr>
      </w:pPr>
    </w:p>
    <w:p w14:paraId="6212F32A" w14:textId="77777777" w:rsidR="00B65EE1" w:rsidRDefault="007B2F77">
      <w:pPr>
        <w:ind w:left="2293" w:right="51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12F531" wp14:editId="6212F532">
                <wp:simplePos x="0" y="0"/>
                <wp:positionH relativeFrom="page">
                  <wp:posOffset>5350520</wp:posOffset>
                </wp:positionH>
                <wp:positionV relativeFrom="paragraph">
                  <wp:posOffset>-1752756</wp:posOffset>
                </wp:positionV>
                <wp:extent cx="1005840" cy="170688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170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1" w14:textId="77777777" w:rsidR="00B65EE1" w:rsidRDefault="007B2F77">
                            <w:pPr>
                              <w:spacing w:before="132" w:line="244" w:lineRule="auto"/>
                              <w:ind w:left="144" w:right="25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Does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 role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involve day to day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management</w:t>
                            </w:r>
                          </w:p>
                          <w:p w14:paraId="6212F562" w14:textId="77777777" w:rsidR="00B65EE1" w:rsidRDefault="007B2F77">
                            <w:pPr>
                              <w:spacing w:line="244" w:lineRule="auto"/>
                              <w:ind w:left="144" w:righ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supervision of a person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who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working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Regualated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31" id="Textbox 67" o:spid="_x0000_s1032" type="#_x0000_t202" style="position:absolute;left:0;text-align:left;margin-left:421.3pt;margin-top:-138pt;width:79.2pt;height:13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" filled="f" stroked="f">
                <v:textbox inset="0,0,0,0">
                  <w:txbxContent>
                    <w:p w14:paraId="6212F561" w14:textId="77777777" w:rsidR="00B65EE1" w:rsidRDefault="007B2F77">
                      <w:pPr>
                        <w:spacing w:before="132" w:line="244" w:lineRule="auto"/>
                        <w:ind w:left="144" w:right="254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Does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 role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involve day to day </w:t>
                      </w:r>
                      <w:r>
                        <w:rPr>
                          <w:spacing w:val="-4"/>
                          <w:sz w:val="19"/>
                        </w:rPr>
                        <w:t>management</w:t>
                      </w:r>
                    </w:p>
                    <w:p w14:paraId="6212F562" w14:textId="77777777" w:rsidR="00B65EE1" w:rsidRDefault="007B2F77">
                      <w:pPr>
                        <w:spacing w:line="244" w:lineRule="auto"/>
                        <w:ind w:left="144" w:right="5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supervision of a person </w:t>
                      </w:r>
                      <w:r>
                        <w:rPr>
                          <w:spacing w:val="-6"/>
                          <w:sz w:val="19"/>
                        </w:rPr>
                        <w:t>who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is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working </w:t>
                      </w:r>
                      <w:r>
                        <w:rPr>
                          <w:sz w:val="19"/>
                        </w:rPr>
                        <w:t>in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9"/>
                        </w:rPr>
                        <w:t>Regualated</w:t>
                      </w:r>
                      <w:proofErr w:type="spellEnd"/>
                      <w:r>
                        <w:rPr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Activity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6212F533" wp14:editId="6212F534">
                <wp:simplePos x="0" y="0"/>
                <wp:positionH relativeFrom="page">
                  <wp:posOffset>7476369</wp:posOffset>
                </wp:positionH>
                <wp:positionV relativeFrom="paragraph">
                  <wp:posOffset>-1509756</wp:posOffset>
                </wp:positionV>
                <wp:extent cx="2363470" cy="113792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3470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3" w14:textId="77777777" w:rsidR="00B65EE1" w:rsidRDefault="007B2F77">
                            <w:pPr>
                              <w:spacing w:before="100" w:line="244" w:lineRule="auto"/>
                              <w:ind w:left="223" w:right="3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 role is Regulated Activity therefore an Enhanced Disclosure WITH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Barred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List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for adults must be obtained PRIOR to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role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being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performed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(following </w:t>
                            </w:r>
                            <w:r>
                              <w:rPr>
                                <w:sz w:val="19"/>
                              </w:rPr>
                              <w:t xml:space="preserve">appropriate safer recruitment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procedures).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33" id="Textbox 68" o:spid="_x0000_s1033" type="#_x0000_t202" style="position:absolute;left:0;text-align:left;margin-left:588.7pt;margin-top:-118.9pt;width:186.1pt;height:89.6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" filled="f" stroked="f">
                <v:textbox inset="0,0,0,0">
                  <w:txbxContent>
                    <w:p w14:paraId="6212F563" w14:textId="77777777" w:rsidR="00B65EE1" w:rsidRDefault="007B2F77">
                      <w:pPr>
                        <w:spacing w:before="100" w:line="244" w:lineRule="auto"/>
                        <w:ind w:left="223" w:right="348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The role is Regulated Activity therefore an Enhanced Disclosure WITH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check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Barred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List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for adults must be obtained PRIOR to </w:t>
                      </w:r>
                      <w:r>
                        <w:rPr>
                          <w:spacing w:val="-4"/>
                          <w:sz w:val="19"/>
                        </w:rPr>
                        <w:t>the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role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being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performed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(following </w:t>
                      </w:r>
                      <w:r>
                        <w:rPr>
                          <w:sz w:val="19"/>
                        </w:rPr>
                        <w:t xml:space="preserve">appropriate safer recruitment </w:t>
                      </w:r>
                      <w:r>
                        <w:rPr>
                          <w:spacing w:val="-2"/>
                          <w:sz w:val="19"/>
                        </w:rPr>
                        <w:t>procedures).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6212F535" wp14:editId="6212F536">
                <wp:simplePos x="0" y="0"/>
                <wp:positionH relativeFrom="page">
                  <wp:posOffset>7394419</wp:posOffset>
                </wp:positionH>
                <wp:positionV relativeFrom="paragraph">
                  <wp:posOffset>-29557</wp:posOffset>
                </wp:positionV>
                <wp:extent cx="2517775" cy="12312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7775" cy="1231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4" w14:textId="77777777" w:rsidR="00B65EE1" w:rsidRDefault="007B2F77">
                            <w:pPr>
                              <w:spacing w:before="58" w:line="244" w:lineRule="auto"/>
                              <w:ind w:left="119" w:right="16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role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unlikely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Regulated Activity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eligible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Enhanced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DBS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Disclosure;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although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there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exceptions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such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Trustee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charity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works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children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vulnerable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adults, or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someone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licensed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sell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alcohol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contact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CCPAS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further guidance.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35" id="Textbox 69" o:spid="_x0000_s1034" type="#_x0000_t202" style="position:absolute;left:0;text-align:left;margin-left:582.25pt;margin-top:-2.35pt;width:198.25pt;height:96.9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" filled="f" stroked="f">
                <v:textbox inset="0,0,0,0">
                  <w:txbxContent>
                    <w:p w14:paraId="6212F564" w14:textId="77777777" w:rsidR="00B65EE1" w:rsidRDefault="007B2F77">
                      <w:pPr>
                        <w:spacing w:before="58" w:line="244" w:lineRule="auto"/>
                        <w:ind w:left="119" w:right="162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role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is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unlikely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be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in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Regulated Activity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eligible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for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Enhanced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DBS </w:t>
                      </w:r>
                      <w:r>
                        <w:rPr>
                          <w:spacing w:val="-4"/>
                          <w:sz w:val="19"/>
                        </w:rPr>
                        <w:t>Disclosure;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although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there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are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exceptions </w:t>
                      </w:r>
                      <w:r>
                        <w:rPr>
                          <w:spacing w:val="-2"/>
                          <w:sz w:val="19"/>
                        </w:rPr>
                        <w:t>such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as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Trustee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for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charity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that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 xml:space="preserve">works </w:t>
                      </w:r>
                      <w:r>
                        <w:rPr>
                          <w:sz w:val="19"/>
                        </w:rPr>
                        <w:t>with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children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and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vulnerable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adults, or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someone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licensed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sell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alcohol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- </w:t>
                      </w:r>
                      <w:r>
                        <w:rPr>
                          <w:spacing w:val="-2"/>
                          <w:sz w:val="19"/>
                        </w:rPr>
                        <w:t>please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contact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CCPAS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if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you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need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further guidance.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E2001A"/>
          <w:spacing w:val="-5"/>
          <w:sz w:val="20"/>
        </w:rPr>
        <w:t>NO</w:t>
      </w:r>
    </w:p>
    <w:p w14:paraId="6212F32B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C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D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E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2F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30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31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32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33" w14:textId="77777777" w:rsidR="00B65EE1" w:rsidRDefault="00B65EE1">
      <w:pPr>
        <w:pStyle w:val="BodyText"/>
        <w:spacing w:before="174"/>
        <w:rPr>
          <w:rFonts w:ascii="Arial"/>
          <w:b/>
          <w:sz w:val="20"/>
        </w:rPr>
      </w:pPr>
    </w:p>
    <w:p w14:paraId="6212F334" w14:textId="77777777" w:rsidR="00B65EE1" w:rsidRDefault="007B2F77">
      <w:pPr>
        <w:ind w:left="2242" w:right="8530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6212F537" wp14:editId="6212F538">
                <wp:simplePos x="0" y="0"/>
                <wp:positionH relativeFrom="page">
                  <wp:posOffset>7399395</wp:posOffset>
                </wp:positionH>
                <wp:positionV relativeFrom="paragraph">
                  <wp:posOffset>-30223</wp:posOffset>
                </wp:positionV>
                <wp:extent cx="2499995" cy="85915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9995" cy="859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5" w14:textId="77777777" w:rsidR="00B65EE1" w:rsidRDefault="007B2F77">
                            <w:pPr>
                              <w:spacing w:before="99" w:line="244" w:lineRule="auto"/>
                              <w:ind w:left="175" w:right="19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role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unlikely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eligible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 barred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list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check;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however,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 eligible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disclosure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without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the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barred lists check. Please see our ‘Notes’ </w:t>
                            </w:r>
                            <w:r>
                              <w:rPr>
                                <w:sz w:val="19"/>
                              </w:rPr>
                              <w:t>page for further 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37" id="Textbox 70" o:spid="_x0000_s1035" type="#_x0000_t202" style="position:absolute;left:0;text-align:left;margin-left:582.65pt;margin-top:-2.4pt;width:196.85pt;height:67.6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" filled="f" stroked="f">
                <v:textbox inset="0,0,0,0">
                  <w:txbxContent>
                    <w:p w14:paraId="6212F565" w14:textId="77777777" w:rsidR="00B65EE1" w:rsidRDefault="007B2F77">
                      <w:pPr>
                        <w:spacing w:before="99" w:line="244" w:lineRule="auto"/>
                        <w:ind w:left="175" w:right="191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role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is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unlikely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be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eligible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for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 barred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list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check;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however,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it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may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be eligible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for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disclosure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without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the </w:t>
                      </w:r>
                      <w:r>
                        <w:rPr>
                          <w:spacing w:val="-6"/>
                          <w:sz w:val="19"/>
                        </w:rPr>
                        <w:t xml:space="preserve">barred lists check. Please see our ‘Notes’ </w:t>
                      </w:r>
                      <w:r>
                        <w:rPr>
                          <w:sz w:val="19"/>
                        </w:rPr>
                        <w:t>page for further information.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6212F539" wp14:editId="6212F53A">
                <wp:simplePos x="0" y="0"/>
                <wp:positionH relativeFrom="page">
                  <wp:posOffset>780319</wp:posOffset>
                </wp:positionH>
                <wp:positionV relativeFrom="paragraph">
                  <wp:posOffset>-407622</wp:posOffset>
                </wp:positionV>
                <wp:extent cx="2246630" cy="116459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6630" cy="1164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6" w14:textId="77777777" w:rsidR="00B65EE1" w:rsidRDefault="007B2F77">
                            <w:pPr>
                              <w:spacing w:before="117" w:line="244" w:lineRule="auto"/>
                              <w:ind w:left="130" w:right="25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 role is Regulated Activity therefore an Enhanced Disclosure WITH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Barred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List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 Adults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obtained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PRIOR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to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role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being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performed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(following </w:t>
                            </w:r>
                            <w:r>
                              <w:rPr>
                                <w:sz w:val="19"/>
                              </w:rPr>
                              <w:t xml:space="preserve">appropriate safer recruitment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procedures).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39" id="Textbox 71" o:spid="_x0000_s1036" type="#_x0000_t202" style="position:absolute;left:0;text-align:left;margin-left:61.45pt;margin-top:-32.1pt;width:176.9pt;height:91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" filled="f" stroked="f">
                <v:textbox inset="0,0,0,0">
                  <w:txbxContent>
                    <w:p w14:paraId="6212F566" w14:textId="77777777" w:rsidR="00B65EE1" w:rsidRDefault="007B2F77">
                      <w:pPr>
                        <w:spacing w:before="117" w:line="244" w:lineRule="auto"/>
                        <w:ind w:left="130" w:right="25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The role is Regulated Activity therefore an Enhanced Disclosure WITH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check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Barred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List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for Adults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must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be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obtained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PRIOR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to </w:t>
                      </w:r>
                      <w:r>
                        <w:rPr>
                          <w:spacing w:val="-4"/>
                          <w:sz w:val="19"/>
                        </w:rPr>
                        <w:t>the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role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being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performed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(following </w:t>
                      </w:r>
                      <w:r>
                        <w:rPr>
                          <w:sz w:val="19"/>
                        </w:rPr>
                        <w:t xml:space="preserve">appropriate safer recruitment </w:t>
                      </w:r>
                      <w:r>
                        <w:rPr>
                          <w:spacing w:val="-2"/>
                          <w:sz w:val="19"/>
                        </w:rPr>
                        <w:t>procedures).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6212F53B" wp14:editId="6212F53C">
                <wp:simplePos x="0" y="0"/>
                <wp:positionH relativeFrom="page">
                  <wp:posOffset>3518120</wp:posOffset>
                </wp:positionH>
                <wp:positionV relativeFrom="paragraph">
                  <wp:posOffset>-1397623</wp:posOffset>
                </wp:positionV>
                <wp:extent cx="1564005" cy="243395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4005" cy="2433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7" w14:textId="77777777" w:rsidR="00B65EE1" w:rsidRDefault="007B2F77">
                            <w:pPr>
                              <w:spacing w:before="65" w:line="244" w:lineRule="auto"/>
                              <w:ind w:left="131" w:right="41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Does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role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involve </w:t>
                            </w:r>
                            <w:r>
                              <w:rPr>
                                <w:sz w:val="19"/>
                              </w:rPr>
                              <w:t xml:space="preserve">the provision (albeit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only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occasionally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sz w:val="19"/>
                              </w:rPr>
                              <w:t>even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once)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health care; personal care; assisting with cash,</w:t>
                            </w:r>
                          </w:p>
                          <w:p w14:paraId="6212F568" w14:textId="77777777" w:rsidR="00B65EE1" w:rsidRDefault="007B2F77">
                            <w:pPr>
                              <w:spacing w:line="244" w:lineRule="auto"/>
                              <w:ind w:left="131" w:righ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paying</w:t>
                            </w:r>
                            <w:r>
                              <w:rPr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bills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obtaining shopping;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transporting adults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places where they will receive health care, personal care or social work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services;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activities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of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regulated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social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workers; </w:t>
                            </w: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virtue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 Power of Attorney?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3B" id="Textbox 72" o:spid="_x0000_s1037" type="#_x0000_t202" style="position:absolute;left:0;text-align:left;margin-left:277pt;margin-top:-110.05pt;width:123.15pt;height:191.6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GNmgEAACQ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" filled="f" stroked="f">
                <v:textbox inset="0,0,0,0">
                  <w:txbxContent>
                    <w:p w14:paraId="6212F567" w14:textId="77777777" w:rsidR="00B65EE1" w:rsidRDefault="007B2F77">
                      <w:pPr>
                        <w:spacing w:before="65" w:line="244" w:lineRule="auto"/>
                        <w:ind w:left="131" w:right="419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Does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the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role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 xml:space="preserve">involve </w:t>
                      </w:r>
                      <w:r>
                        <w:rPr>
                          <w:sz w:val="19"/>
                        </w:rPr>
                        <w:t xml:space="preserve">the provision (albeit </w:t>
                      </w:r>
                      <w:r>
                        <w:rPr>
                          <w:spacing w:val="-4"/>
                          <w:sz w:val="19"/>
                        </w:rPr>
                        <w:t>it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only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occasionally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or </w:t>
                      </w:r>
                      <w:r>
                        <w:rPr>
                          <w:sz w:val="19"/>
                        </w:rPr>
                        <w:t>even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once)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health care; personal care; assisting with cash,</w:t>
                      </w:r>
                    </w:p>
                    <w:p w14:paraId="6212F568" w14:textId="77777777" w:rsidR="00B65EE1" w:rsidRDefault="007B2F77">
                      <w:pPr>
                        <w:spacing w:line="244" w:lineRule="auto"/>
                        <w:ind w:left="131" w:right="110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paying</w:t>
                      </w:r>
                      <w:r>
                        <w:rPr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bills</w:t>
                      </w:r>
                      <w:r>
                        <w:rPr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obtaining shopping;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transporting adults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from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places where they will receive health care, personal care or social work </w:t>
                      </w:r>
                      <w:r>
                        <w:rPr>
                          <w:spacing w:val="-2"/>
                          <w:sz w:val="19"/>
                        </w:rPr>
                        <w:t>services;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the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activities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 xml:space="preserve">of </w:t>
                      </w:r>
                      <w:r>
                        <w:rPr>
                          <w:spacing w:val="-4"/>
                          <w:sz w:val="19"/>
                        </w:rPr>
                        <w:t>regulated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social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workers; </w:t>
                      </w:r>
                      <w:r>
                        <w:rPr>
                          <w:sz w:val="19"/>
                        </w:rPr>
                        <w:t>assistance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by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virtue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 Power of Attorney?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9037"/>
          <w:spacing w:val="-5"/>
          <w:sz w:val="20"/>
        </w:rPr>
        <w:t>YES</w:t>
      </w:r>
    </w:p>
    <w:p w14:paraId="6212F335" w14:textId="77777777" w:rsidR="00B65EE1" w:rsidRDefault="007B2F77">
      <w:pPr>
        <w:spacing w:before="111"/>
        <w:ind w:left="2242" w:right="2293"/>
        <w:jc w:val="center"/>
        <w:rPr>
          <w:rFonts w:ascii="Arial"/>
          <w:b/>
          <w:sz w:val="20"/>
        </w:rPr>
      </w:pPr>
      <w:r>
        <w:rPr>
          <w:rFonts w:ascii="Arial"/>
          <w:b/>
          <w:color w:val="E2001A"/>
          <w:spacing w:val="-5"/>
          <w:sz w:val="20"/>
        </w:rPr>
        <w:t>NO</w:t>
      </w:r>
    </w:p>
    <w:p w14:paraId="6212F336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37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38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39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3A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3B" w14:textId="77777777" w:rsidR="00B65EE1" w:rsidRDefault="00B65EE1">
      <w:pPr>
        <w:pStyle w:val="BodyText"/>
        <w:spacing w:before="119"/>
        <w:rPr>
          <w:rFonts w:ascii="Arial"/>
          <w:b/>
          <w:sz w:val="16"/>
        </w:rPr>
      </w:pPr>
    </w:p>
    <w:p w14:paraId="6212F33C" w14:textId="2CCE0294" w:rsidR="00B65EE1" w:rsidRDefault="007B2F77">
      <w:pPr>
        <w:spacing w:before="1" w:line="230" w:lineRule="auto"/>
        <w:ind w:left="123" w:right="7871"/>
        <w:jc w:val="both"/>
        <w:rPr>
          <w:position w:val="-3"/>
          <w:sz w:val="16"/>
        </w:rPr>
      </w:pPr>
      <w:r>
        <w:rPr>
          <w:spacing w:val="-2"/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note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that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this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guide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only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advisory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purposes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definitive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or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universal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means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 xml:space="preserve">determine </w:t>
      </w:r>
      <w:r>
        <w:rPr>
          <w:spacing w:val="-4"/>
          <w:sz w:val="16"/>
        </w:rPr>
        <w:t>Regulated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Activity.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full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legal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definition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please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see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government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guidance</w:t>
      </w:r>
    </w:p>
    <w:p w14:paraId="6212F33D" w14:textId="77777777" w:rsidR="00B65EE1" w:rsidRDefault="00B65EE1">
      <w:pPr>
        <w:spacing w:line="230" w:lineRule="auto"/>
        <w:jc w:val="both"/>
        <w:rPr>
          <w:position w:val="-3"/>
          <w:sz w:val="16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space="720"/>
        </w:sectPr>
      </w:pPr>
    </w:p>
    <w:p w14:paraId="6212F33E" w14:textId="3AEC5592" w:rsidR="00B65EE1" w:rsidRDefault="00B65EE1">
      <w:pPr>
        <w:ind w:left="469"/>
        <w:rPr>
          <w:sz w:val="20"/>
        </w:rPr>
      </w:pPr>
    </w:p>
    <w:p w14:paraId="6212F33F" w14:textId="77777777" w:rsidR="00B65EE1" w:rsidRDefault="00B65EE1">
      <w:pPr>
        <w:pStyle w:val="BodyText"/>
        <w:spacing w:before="9"/>
        <w:rPr>
          <w:sz w:val="11"/>
        </w:rPr>
      </w:pPr>
    </w:p>
    <w:p w14:paraId="6212F340" w14:textId="77777777" w:rsidR="00B65EE1" w:rsidRDefault="00B65EE1">
      <w:pPr>
        <w:pStyle w:val="BodyText"/>
        <w:rPr>
          <w:sz w:val="11"/>
        </w:rPr>
        <w:sectPr w:rsidR="00B65EE1">
          <w:pgSz w:w="16840" w:h="11910" w:orient="landscape"/>
          <w:pgMar w:top="180" w:right="425" w:bottom="0" w:left="141" w:header="720" w:footer="720" w:gutter="0"/>
          <w:cols w:space="720"/>
        </w:sectPr>
      </w:pPr>
    </w:p>
    <w:p w14:paraId="6212F341" w14:textId="540EDDC0" w:rsidR="00B65EE1" w:rsidRDefault="007B2F77">
      <w:pPr>
        <w:pStyle w:val="Heading3"/>
        <w:spacing w:before="102"/>
        <w:ind w:left="48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6212F541" wp14:editId="6212F542">
                <wp:simplePos x="0" y="0"/>
                <wp:positionH relativeFrom="page">
                  <wp:posOffset>200445</wp:posOffset>
                </wp:positionH>
                <wp:positionV relativeFrom="paragraph">
                  <wp:posOffset>367936</wp:posOffset>
                </wp:positionV>
                <wp:extent cx="1303020" cy="68262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682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9" w14:textId="77777777" w:rsidR="00B65EE1" w:rsidRDefault="007B2F77">
                            <w:pPr>
                              <w:spacing w:before="51" w:line="204" w:lineRule="auto"/>
                              <w:ind w:left="135" w:right="140"/>
                              <w:jc w:val="center"/>
                              <w:rPr>
                                <w:rFonts w:asci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sz w:val="28"/>
                              </w:rPr>
                              <w:t xml:space="preserve">Regulated </w:t>
                            </w:r>
                            <w:r>
                              <w:rPr>
                                <w:rFonts w:ascii="Arial Black"/>
                                <w:w w:val="90"/>
                                <w:sz w:val="28"/>
                              </w:rPr>
                              <w:t>Activity</w:t>
                            </w:r>
                            <w:r>
                              <w:rPr>
                                <w:rFonts w:ascii="Arial Black"/>
                                <w:spacing w:val="-1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28"/>
                              </w:rPr>
                              <w:t xml:space="preserve">with 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8"/>
                              </w:rPr>
                              <w:t>Children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41" id="Textbox 75" o:spid="_x0000_s1038" type="#_x0000_t202" style="position:absolute;left:0;text-align:left;margin-left:15.8pt;margin-top:28.95pt;width:102.6pt;height:53.75pt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" filled="f" stroked="f">
                <v:textbox inset="0,0,0,0">
                  <w:txbxContent>
                    <w:p w14:paraId="6212F569" w14:textId="77777777" w:rsidR="00B65EE1" w:rsidRDefault="007B2F77">
                      <w:pPr>
                        <w:spacing w:before="51" w:line="204" w:lineRule="auto"/>
                        <w:ind w:left="135" w:right="140"/>
                        <w:jc w:val="center"/>
                        <w:rPr>
                          <w:rFonts w:ascii="Arial Black"/>
                          <w:sz w:val="28"/>
                        </w:rPr>
                      </w:pPr>
                      <w:r>
                        <w:rPr>
                          <w:rFonts w:ascii="Arial Black"/>
                          <w:spacing w:val="-2"/>
                          <w:sz w:val="28"/>
                        </w:rPr>
                        <w:t xml:space="preserve">Regulated </w:t>
                      </w:r>
                      <w:r>
                        <w:rPr>
                          <w:rFonts w:ascii="Arial Black"/>
                          <w:w w:val="90"/>
                          <w:sz w:val="28"/>
                        </w:rPr>
                        <w:t>Activity</w:t>
                      </w:r>
                      <w:r>
                        <w:rPr>
                          <w:rFonts w:ascii="Arial Black"/>
                          <w:spacing w:val="-1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sz w:val="28"/>
                        </w:rPr>
                        <w:t xml:space="preserve">with </w:t>
                      </w:r>
                      <w:r>
                        <w:rPr>
                          <w:rFonts w:ascii="Arial Black"/>
                          <w:spacing w:val="-2"/>
                          <w:sz w:val="28"/>
                        </w:rPr>
                        <w:t>Children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6212F543" wp14:editId="6212F544">
                <wp:simplePos x="0" y="0"/>
                <wp:positionH relativeFrom="page">
                  <wp:posOffset>1835897</wp:posOffset>
                </wp:positionH>
                <wp:positionV relativeFrom="paragraph">
                  <wp:posOffset>433290</wp:posOffset>
                </wp:positionV>
                <wp:extent cx="991235" cy="11995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1199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A" w14:textId="77777777" w:rsidR="00B65EE1" w:rsidRDefault="007B2F77">
                            <w:pPr>
                              <w:spacing w:before="104" w:line="244" w:lineRule="auto"/>
                              <w:ind w:left="119" w:right="2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Does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 role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involve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working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with </w:t>
                            </w:r>
                            <w:r>
                              <w:rPr>
                                <w:sz w:val="19"/>
                              </w:rPr>
                              <w:t>children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managing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supervising</w:t>
                            </w:r>
                          </w:p>
                          <w:p w14:paraId="6212F56B" w14:textId="77777777" w:rsidR="00B65EE1" w:rsidRDefault="007B2F77">
                            <w:pPr>
                              <w:spacing w:line="222" w:lineRule="exact"/>
                              <w:ind w:lef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those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do?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43" id="Textbox 76" o:spid="_x0000_s1039" type="#_x0000_t202" style="position:absolute;left:0;text-align:left;margin-left:144.55pt;margin-top:34.1pt;width:78.05pt;height:94.45pt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" filled="f" stroked="f">
                <v:textbox inset="0,0,0,0">
                  <w:txbxContent>
                    <w:p w14:paraId="6212F56A" w14:textId="77777777" w:rsidR="00B65EE1" w:rsidRDefault="007B2F77">
                      <w:pPr>
                        <w:spacing w:before="104" w:line="244" w:lineRule="auto"/>
                        <w:ind w:left="119" w:right="293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Does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 role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involve </w:t>
                      </w:r>
                      <w:r>
                        <w:rPr>
                          <w:spacing w:val="-6"/>
                          <w:sz w:val="19"/>
                        </w:rPr>
                        <w:t>working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with </w:t>
                      </w:r>
                      <w:r>
                        <w:rPr>
                          <w:sz w:val="19"/>
                        </w:rPr>
                        <w:t>children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or </w:t>
                      </w:r>
                      <w:r>
                        <w:rPr>
                          <w:spacing w:val="-4"/>
                          <w:sz w:val="19"/>
                        </w:rPr>
                        <w:t>managing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or </w:t>
                      </w:r>
                      <w:r>
                        <w:rPr>
                          <w:spacing w:val="-2"/>
                          <w:sz w:val="19"/>
                        </w:rPr>
                        <w:t>supervising</w:t>
                      </w:r>
                    </w:p>
                    <w:p w14:paraId="6212F56B" w14:textId="77777777" w:rsidR="00B65EE1" w:rsidRDefault="007B2F77">
                      <w:pPr>
                        <w:spacing w:line="222" w:lineRule="exact"/>
                        <w:ind w:left="119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those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that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pacing w:val="-5"/>
                          <w:sz w:val="19"/>
                        </w:rPr>
                        <w:t>do?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12F342" w14:textId="77777777" w:rsidR="00B65EE1" w:rsidRDefault="007B2F77">
      <w:pPr>
        <w:pStyle w:val="BodyText"/>
        <w:rPr>
          <w:rFonts w:ascii="Gill Sans MT"/>
          <w:b/>
          <w:sz w:val="19"/>
        </w:rPr>
      </w:pPr>
      <w:r>
        <w:br w:type="column"/>
      </w:r>
    </w:p>
    <w:p w14:paraId="6212F343" w14:textId="77777777" w:rsidR="00B65EE1" w:rsidRDefault="00B65EE1">
      <w:pPr>
        <w:pStyle w:val="BodyText"/>
        <w:rPr>
          <w:rFonts w:ascii="Gill Sans MT"/>
          <w:b/>
          <w:sz w:val="19"/>
        </w:rPr>
      </w:pPr>
    </w:p>
    <w:p w14:paraId="6212F344" w14:textId="77777777" w:rsidR="00B65EE1" w:rsidRDefault="00B65EE1">
      <w:pPr>
        <w:pStyle w:val="BodyText"/>
        <w:spacing w:before="105"/>
        <w:rPr>
          <w:rFonts w:ascii="Gill Sans MT"/>
          <w:b/>
          <w:sz w:val="19"/>
        </w:rPr>
      </w:pPr>
    </w:p>
    <w:p w14:paraId="6212F345" w14:textId="77777777" w:rsidR="00B65EE1" w:rsidRDefault="007B2F77">
      <w:pPr>
        <w:spacing w:line="244" w:lineRule="auto"/>
        <w:ind w:left="469" w:right="744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8260" behindDoc="1" locked="0" layoutInCell="1" allowOverlap="1" wp14:anchorId="6212F545" wp14:editId="3DD4E30A">
                <wp:simplePos x="0" y="0"/>
                <wp:positionH relativeFrom="page">
                  <wp:posOffset>131994</wp:posOffset>
                </wp:positionH>
                <wp:positionV relativeFrom="paragraph">
                  <wp:posOffset>-124830</wp:posOffset>
                </wp:positionV>
                <wp:extent cx="10076815" cy="595439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4409" cy="5941439"/>
                          <a:chOff x="6350" y="6350"/>
                          <a:chExt cx="10064409" cy="5941439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5877350" y="1958304"/>
                            <a:ext cx="124777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121410">
                                <a:moveTo>
                                  <a:pt x="115730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31303"/>
                                </a:lnTo>
                                <a:lnTo>
                                  <a:pt x="1406" y="1083330"/>
                                </a:lnTo>
                                <a:lnTo>
                                  <a:pt x="11250" y="1110046"/>
                                </a:lnTo>
                                <a:lnTo>
                                  <a:pt x="37970" y="1119889"/>
                                </a:lnTo>
                                <a:lnTo>
                                  <a:pt x="90004" y="1121295"/>
                                </a:lnTo>
                                <a:lnTo>
                                  <a:pt x="1157300" y="1121295"/>
                                </a:lnTo>
                                <a:lnTo>
                                  <a:pt x="1209334" y="1119889"/>
                                </a:lnTo>
                                <a:lnTo>
                                  <a:pt x="1236054" y="1110046"/>
                                </a:lnTo>
                                <a:lnTo>
                                  <a:pt x="1245898" y="1083330"/>
                                </a:lnTo>
                                <a:lnTo>
                                  <a:pt x="1247305" y="1031303"/>
                                </a:lnTo>
                                <a:lnTo>
                                  <a:pt x="1247305" y="90004"/>
                                </a:lnTo>
                                <a:lnTo>
                                  <a:pt x="1245898" y="37970"/>
                                </a:lnTo>
                                <a:lnTo>
                                  <a:pt x="1236054" y="11250"/>
                                </a:lnTo>
                                <a:lnTo>
                                  <a:pt x="1209334" y="1406"/>
                                </a:lnTo>
                                <a:lnTo>
                                  <a:pt x="11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877350" y="1958304"/>
                            <a:ext cx="124777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12141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31303"/>
                                </a:lnTo>
                                <a:lnTo>
                                  <a:pt x="1406" y="1083330"/>
                                </a:lnTo>
                                <a:lnTo>
                                  <a:pt x="11250" y="1110046"/>
                                </a:lnTo>
                                <a:lnTo>
                                  <a:pt x="37970" y="1119889"/>
                                </a:lnTo>
                                <a:lnTo>
                                  <a:pt x="90004" y="1121295"/>
                                </a:lnTo>
                                <a:lnTo>
                                  <a:pt x="1157300" y="1121295"/>
                                </a:lnTo>
                                <a:lnTo>
                                  <a:pt x="1209334" y="1119889"/>
                                </a:lnTo>
                                <a:lnTo>
                                  <a:pt x="1236054" y="1110046"/>
                                </a:lnTo>
                                <a:lnTo>
                                  <a:pt x="1245898" y="1083330"/>
                                </a:lnTo>
                                <a:lnTo>
                                  <a:pt x="1247305" y="1031303"/>
                                </a:lnTo>
                                <a:lnTo>
                                  <a:pt x="1247305" y="90004"/>
                                </a:lnTo>
                                <a:lnTo>
                                  <a:pt x="1245898" y="37970"/>
                                </a:lnTo>
                                <a:lnTo>
                                  <a:pt x="1236054" y="11250"/>
                                </a:lnTo>
                                <a:lnTo>
                                  <a:pt x="1209334" y="1406"/>
                                </a:lnTo>
                                <a:lnTo>
                                  <a:pt x="115730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877350" y="89303"/>
                            <a:ext cx="1247775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407160">
                                <a:moveTo>
                                  <a:pt x="115730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317129"/>
                                </a:lnTo>
                                <a:lnTo>
                                  <a:pt x="1406" y="1369156"/>
                                </a:lnTo>
                                <a:lnTo>
                                  <a:pt x="11250" y="1395872"/>
                                </a:lnTo>
                                <a:lnTo>
                                  <a:pt x="37970" y="1405715"/>
                                </a:lnTo>
                                <a:lnTo>
                                  <a:pt x="90004" y="1407121"/>
                                </a:lnTo>
                                <a:lnTo>
                                  <a:pt x="1157300" y="1407121"/>
                                </a:lnTo>
                                <a:lnTo>
                                  <a:pt x="1209334" y="1405715"/>
                                </a:lnTo>
                                <a:lnTo>
                                  <a:pt x="1236054" y="1395872"/>
                                </a:lnTo>
                                <a:lnTo>
                                  <a:pt x="1245898" y="1369156"/>
                                </a:lnTo>
                                <a:lnTo>
                                  <a:pt x="1247305" y="1317129"/>
                                </a:lnTo>
                                <a:lnTo>
                                  <a:pt x="1247305" y="90004"/>
                                </a:lnTo>
                                <a:lnTo>
                                  <a:pt x="1245898" y="37970"/>
                                </a:lnTo>
                                <a:lnTo>
                                  <a:pt x="1236054" y="11250"/>
                                </a:lnTo>
                                <a:lnTo>
                                  <a:pt x="1209334" y="1406"/>
                                </a:lnTo>
                                <a:lnTo>
                                  <a:pt x="11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877350" y="89303"/>
                            <a:ext cx="1247775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40716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317129"/>
                                </a:lnTo>
                                <a:lnTo>
                                  <a:pt x="1406" y="1369156"/>
                                </a:lnTo>
                                <a:lnTo>
                                  <a:pt x="11250" y="1395872"/>
                                </a:lnTo>
                                <a:lnTo>
                                  <a:pt x="37970" y="1405715"/>
                                </a:lnTo>
                                <a:lnTo>
                                  <a:pt x="90004" y="1407121"/>
                                </a:lnTo>
                                <a:lnTo>
                                  <a:pt x="1157300" y="1407121"/>
                                </a:lnTo>
                                <a:lnTo>
                                  <a:pt x="1209334" y="1405715"/>
                                </a:lnTo>
                                <a:lnTo>
                                  <a:pt x="1236054" y="1395872"/>
                                </a:lnTo>
                                <a:lnTo>
                                  <a:pt x="1245898" y="1369156"/>
                                </a:lnTo>
                                <a:lnTo>
                                  <a:pt x="1247305" y="1317129"/>
                                </a:lnTo>
                                <a:lnTo>
                                  <a:pt x="1247305" y="90004"/>
                                </a:lnTo>
                                <a:lnTo>
                                  <a:pt x="1245898" y="37970"/>
                                </a:lnTo>
                                <a:lnTo>
                                  <a:pt x="1236054" y="11250"/>
                                </a:lnTo>
                                <a:lnTo>
                                  <a:pt x="1209334" y="1406"/>
                                </a:lnTo>
                                <a:lnTo>
                                  <a:pt x="115730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17692" y="180754"/>
                            <a:ext cx="127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1635">
                                <a:moveTo>
                                  <a:pt x="0" y="0"/>
                                </a:moveTo>
                                <a:lnTo>
                                  <a:pt x="0" y="3815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68098" y="556413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7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450" y="6350"/>
                            <a:ext cx="130302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682625">
                                <a:moveTo>
                                  <a:pt x="1212799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592175"/>
                                </a:lnTo>
                                <a:lnTo>
                                  <a:pt x="1406" y="644209"/>
                                </a:lnTo>
                                <a:lnTo>
                                  <a:pt x="11250" y="670929"/>
                                </a:lnTo>
                                <a:lnTo>
                                  <a:pt x="37970" y="680774"/>
                                </a:lnTo>
                                <a:lnTo>
                                  <a:pt x="90004" y="682180"/>
                                </a:lnTo>
                                <a:lnTo>
                                  <a:pt x="1212799" y="682180"/>
                                </a:lnTo>
                                <a:lnTo>
                                  <a:pt x="1264833" y="680774"/>
                                </a:lnTo>
                                <a:lnTo>
                                  <a:pt x="1291553" y="670929"/>
                                </a:lnTo>
                                <a:lnTo>
                                  <a:pt x="1301397" y="644209"/>
                                </a:lnTo>
                                <a:lnTo>
                                  <a:pt x="1302804" y="592175"/>
                                </a:lnTo>
                                <a:lnTo>
                                  <a:pt x="1302804" y="90004"/>
                                </a:lnTo>
                                <a:lnTo>
                                  <a:pt x="1301397" y="37970"/>
                                </a:lnTo>
                                <a:lnTo>
                                  <a:pt x="1291553" y="11250"/>
                                </a:lnTo>
                                <a:lnTo>
                                  <a:pt x="1264833" y="1406"/>
                                </a:lnTo>
                                <a:lnTo>
                                  <a:pt x="1212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8450" y="6350"/>
                            <a:ext cx="130302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68262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592175"/>
                                </a:lnTo>
                                <a:lnTo>
                                  <a:pt x="1406" y="644209"/>
                                </a:lnTo>
                                <a:lnTo>
                                  <a:pt x="11250" y="670929"/>
                                </a:lnTo>
                                <a:lnTo>
                                  <a:pt x="37970" y="680774"/>
                                </a:lnTo>
                                <a:lnTo>
                                  <a:pt x="90004" y="682180"/>
                                </a:lnTo>
                                <a:lnTo>
                                  <a:pt x="1212799" y="682180"/>
                                </a:lnTo>
                                <a:lnTo>
                                  <a:pt x="1264833" y="680774"/>
                                </a:lnTo>
                                <a:lnTo>
                                  <a:pt x="1291553" y="670929"/>
                                </a:lnTo>
                                <a:lnTo>
                                  <a:pt x="1301397" y="644209"/>
                                </a:lnTo>
                                <a:lnTo>
                                  <a:pt x="1302804" y="592175"/>
                                </a:lnTo>
                                <a:lnTo>
                                  <a:pt x="1302804" y="90004"/>
                                </a:lnTo>
                                <a:lnTo>
                                  <a:pt x="1301397" y="37970"/>
                                </a:lnTo>
                                <a:lnTo>
                                  <a:pt x="1291553" y="11250"/>
                                </a:lnTo>
                                <a:lnTo>
                                  <a:pt x="1264833" y="1406"/>
                                </a:lnTo>
                                <a:lnTo>
                                  <a:pt x="1212799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577411" y="1201953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49593" y="0"/>
                                </a:moveTo>
                                <a:lnTo>
                                  <a:pt x="0" y="53340"/>
                                </a:lnTo>
                                <a:lnTo>
                                  <a:pt x="99186" y="53340"/>
                                </a:lnTo>
                                <a:lnTo>
                                  <a:pt x="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131005" y="2460754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57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650665" y="2411160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40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131005" y="585666"/>
                            <a:ext cx="583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>
                                <a:moveTo>
                                  <a:pt x="0" y="0"/>
                                </a:moveTo>
                                <a:lnTo>
                                  <a:pt x="58347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708564" y="536073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40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178105" y="579404"/>
                            <a:ext cx="1658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>
                                <a:moveTo>
                                  <a:pt x="0" y="0"/>
                                </a:moveTo>
                                <a:lnTo>
                                  <a:pt x="16581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830365" y="529810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39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501004" y="3085953"/>
                            <a:ext cx="127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8465">
                                <a:moveTo>
                                  <a:pt x="0" y="0"/>
                                </a:moveTo>
                                <a:lnTo>
                                  <a:pt x="0" y="4178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451410" y="3497914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6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40"/>
                                </a:lnTo>
                                <a:lnTo>
                                  <a:pt x="9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501004" y="1514253"/>
                            <a:ext cx="127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1635">
                                <a:moveTo>
                                  <a:pt x="0" y="0"/>
                                </a:moveTo>
                                <a:lnTo>
                                  <a:pt x="0" y="3815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451410" y="1889913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6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208692" y="1285953"/>
                            <a:ext cx="127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4840">
                                <a:moveTo>
                                  <a:pt x="0" y="0"/>
                                </a:moveTo>
                                <a:lnTo>
                                  <a:pt x="0" y="6242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159099" y="1904314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7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32692" y="1629754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5780">
                                <a:moveTo>
                                  <a:pt x="0" y="0"/>
                                </a:moveTo>
                                <a:lnTo>
                                  <a:pt x="0" y="5255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83098" y="2149413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7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621104" y="579404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57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40764" y="529810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39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91105" y="1119403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57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610765" y="1069809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39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9650" y="792659"/>
                            <a:ext cx="100584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155065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64742"/>
                                </a:lnTo>
                                <a:lnTo>
                                  <a:pt x="1406" y="1116776"/>
                                </a:lnTo>
                                <a:lnTo>
                                  <a:pt x="11250" y="1143496"/>
                                </a:lnTo>
                                <a:lnTo>
                                  <a:pt x="37970" y="1153341"/>
                                </a:lnTo>
                                <a:lnTo>
                                  <a:pt x="90004" y="1154747"/>
                                </a:lnTo>
                                <a:lnTo>
                                  <a:pt x="915250" y="1154747"/>
                                </a:lnTo>
                                <a:lnTo>
                                  <a:pt x="967284" y="1153341"/>
                                </a:lnTo>
                                <a:lnTo>
                                  <a:pt x="994005" y="1143496"/>
                                </a:lnTo>
                                <a:lnTo>
                                  <a:pt x="1003849" y="1116776"/>
                                </a:lnTo>
                                <a:lnTo>
                                  <a:pt x="1005255" y="1064742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49650" y="792659"/>
                            <a:ext cx="100584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15506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64742"/>
                                </a:lnTo>
                                <a:lnTo>
                                  <a:pt x="1406" y="1116776"/>
                                </a:lnTo>
                                <a:lnTo>
                                  <a:pt x="11250" y="1143496"/>
                                </a:lnTo>
                                <a:lnTo>
                                  <a:pt x="37970" y="1153341"/>
                                </a:lnTo>
                                <a:lnTo>
                                  <a:pt x="90004" y="1154747"/>
                                </a:lnTo>
                                <a:lnTo>
                                  <a:pt x="915250" y="1154747"/>
                                </a:lnTo>
                                <a:lnTo>
                                  <a:pt x="967284" y="1153341"/>
                                </a:lnTo>
                                <a:lnTo>
                                  <a:pt x="994005" y="1143496"/>
                                </a:lnTo>
                                <a:lnTo>
                                  <a:pt x="1003849" y="1116776"/>
                                </a:lnTo>
                                <a:lnTo>
                                  <a:pt x="1005255" y="1064742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56000" y="2231904"/>
                            <a:ext cx="100584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733550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643303"/>
                                </a:lnTo>
                                <a:lnTo>
                                  <a:pt x="1406" y="1695330"/>
                                </a:lnTo>
                                <a:lnTo>
                                  <a:pt x="11250" y="1722046"/>
                                </a:lnTo>
                                <a:lnTo>
                                  <a:pt x="37970" y="1731889"/>
                                </a:lnTo>
                                <a:lnTo>
                                  <a:pt x="90004" y="1733295"/>
                                </a:lnTo>
                                <a:lnTo>
                                  <a:pt x="915250" y="1733295"/>
                                </a:lnTo>
                                <a:lnTo>
                                  <a:pt x="967284" y="1731889"/>
                                </a:lnTo>
                                <a:lnTo>
                                  <a:pt x="994005" y="1722046"/>
                                </a:lnTo>
                                <a:lnTo>
                                  <a:pt x="1003849" y="1695330"/>
                                </a:lnTo>
                                <a:lnTo>
                                  <a:pt x="1005255" y="16433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56000" y="2231904"/>
                            <a:ext cx="100584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73355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643303"/>
                                </a:lnTo>
                                <a:lnTo>
                                  <a:pt x="1406" y="1695330"/>
                                </a:lnTo>
                                <a:lnTo>
                                  <a:pt x="11250" y="1722046"/>
                                </a:lnTo>
                                <a:lnTo>
                                  <a:pt x="37970" y="1731889"/>
                                </a:lnTo>
                                <a:lnTo>
                                  <a:pt x="90004" y="1733295"/>
                                </a:lnTo>
                                <a:lnTo>
                                  <a:pt x="915250" y="1733295"/>
                                </a:lnTo>
                                <a:lnTo>
                                  <a:pt x="967284" y="1731889"/>
                                </a:lnTo>
                                <a:lnTo>
                                  <a:pt x="994005" y="1722046"/>
                                </a:lnTo>
                                <a:lnTo>
                                  <a:pt x="1003849" y="1695330"/>
                                </a:lnTo>
                                <a:lnTo>
                                  <a:pt x="1005255" y="1643303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696849" y="62904"/>
                            <a:ext cx="1005840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217295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126705"/>
                                </a:lnTo>
                                <a:lnTo>
                                  <a:pt x="1406" y="1178732"/>
                                </a:lnTo>
                                <a:lnTo>
                                  <a:pt x="11250" y="1205449"/>
                                </a:lnTo>
                                <a:lnTo>
                                  <a:pt x="37970" y="1215291"/>
                                </a:lnTo>
                                <a:lnTo>
                                  <a:pt x="90004" y="1216698"/>
                                </a:lnTo>
                                <a:lnTo>
                                  <a:pt x="915250" y="1216698"/>
                                </a:lnTo>
                                <a:lnTo>
                                  <a:pt x="967284" y="1215291"/>
                                </a:lnTo>
                                <a:lnTo>
                                  <a:pt x="994005" y="1205449"/>
                                </a:lnTo>
                                <a:lnTo>
                                  <a:pt x="1003849" y="1178732"/>
                                </a:lnTo>
                                <a:lnTo>
                                  <a:pt x="1005255" y="1126705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696849" y="62904"/>
                            <a:ext cx="1005840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21729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126705"/>
                                </a:lnTo>
                                <a:lnTo>
                                  <a:pt x="1406" y="1178732"/>
                                </a:lnTo>
                                <a:lnTo>
                                  <a:pt x="11250" y="1205449"/>
                                </a:lnTo>
                                <a:lnTo>
                                  <a:pt x="37970" y="1215291"/>
                                </a:lnTo>
                                <a:lnTo>
                                  <a:pt x="90004" y="1216698"/>
                                </a:lnTo>
                                <a:lnTo>
                                  <a:pt x="915250" y="1216698"/>
                                </a:lnTo>
                                <a:lnTo>
                                  <a:pt x="967284" y="1215291"/>
                                </a:lnTo>
                                <a:lnTo>
                                  <a:pt x="994005" y="1205449"/>
                                </a:lnTo>
                                <a:lnTo>
                                  <a:pt x="1003849" y="1178732"/>
                                </a:lnTo>
                                <a:lnTo>
                                  <a:pt x="1005255" y="1126705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622350" y="4316304"/>
                            <a:ext cx="1499870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1172845">
                                <a:moveTo>
                                  <a:pt x="1409306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82294"/>
                                </a:lnTo>
                                <a:lnTo>
                                  <a:pt x="1406" y="1134328"/>
                                </a:lnTo>
                                <a:lnTo>
                                  <a:pt x="11250" y="1161048"/>
                                </a:lnTo>
                                <a:lnTo>
                                  <a:pt x="37970" y="1170892"/>
                                </a:lnTo>
                                <a:lnTo>
                                  <a:pt x="90004" y="1172298"/>
                                </a:lnTo>
                                <a:lnTo>
                                  <a:pt x="1409306" y="1172298"/>
                                </a:lnTo>
                                <a:lnTo>
                                  <a:pt x="1461340" y="1170892"/>
                                </a:lnTo>
                                <a:lnTo>
                                  <a:pt x="1488060" y="1161048"/>
                                </a:lnTo>
                                <a:lnTo>
                                  <a:pt x="1497904" y="1134328"/>
                                </a:lnTo>
                                <a:lnTo>
                                  <a:pt x="1499311" y="1082294"/>
                                </a:lnTo>
                                <a:lnTo>
                                  <a:pt x="1499311" y="90004"/>
                                </a:lnTo>
                                <a:lnTo>
                                  <a:pt x="1497904" y="37970"/>
                                </a:lnTo>
                                <a:lnTo>
                                  <a:pt x="1488060" y="11250"/>
                                </a:lnTo>
                                <a:lnTo>
                                  <a:pt x="1461340" y="1406"/>
                                </a:lnTo>
                                <a:lnTo>
                                  <a:pt x="1409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22350" y="4316304"/>
                            <a:ext cx="1499870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117284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82294"/>
                                </a:lnTo>
                                <a:lnTo>
                                  <a:pt x="1406" y="1134328"/>
                                </a:lnTo>
                                <a:lnTo>
                                  <a:pt x="11250" y="1161048"/>
                                </a:lnTo>
                                <a:lnTo>
                                  <a:pt x="37970" y="1170892"/>
                                </a:lnTo>
                                <a:lnTo>
                                  <a:pt x="90004" y="1172298"/>
                                </a:lnTo>
                                <a:lnTo>
                                  <a:pt x="1409306" y="1172298"/>
                                </a:lnTo>
                                <a:lnTo>
                                  <a:pt x="1461340" y="1170892"/>
                                </a:lnTo>
                                <a:lnTo>
                                  <a:pt x="1488060" y="1161048"/>
                                </a:lnTo>
                                <a:lnTo>
                                  <a:pt x="1497904" y="1134328"/>
                                </a:lnTo>
                                <a:lnTo>
                                  <a:pt x="1499311" y="1082294"/>
                                </a:lnTo>
                                <a:lnTo>
                                  <a:pt x="1499311" y="90004"/>
                                </a:lnTo>
                                <a:lnTo>
                                  <a:pt x="1497904" y="37970"/>
                                </a:lnTo>
                                <a:lnTo>
                                  <a:pt x="1488060" y="11250"/>
                                </a:lnTo>
                                <a:lnTo>
                                  <a:pt x="1461340" y="1406"/>
                                </a:lnTo>
                                <a:lnTo>
                                  <a:pt x="1409306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18799" y="62904"/>
                            <a:ext cx="1005840" cy="103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030605">
                                <a:moveTo>
                                  <a:pt x="91525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940549"/>
                                </a:lnTo>
                                <a:lnTo>
                                  <a:pt x="1406" y="992576"/>
                                </a:lnTo>
                                <a:lnTo>
                                  <a:pt x="11250" y="1019292"/>
                                </a:lnTo>
                                <a:lnTo>
                                  <a:pt x="37970" y="1029135"/>
                                </a:lnTo>
                                <a:lnTo>
                                  <a:pt x="90004" y="1030541"/>
                                </a:lnTo>
                                <a:lnTo>
                                  <a:pt x="915250" y="1030541"/>
                                </a:lnTo>
                                <a:lnTo>
                                  <a:pt x="967284" y="1029135"/>
                                </a:lnTo>
                                <a:lnTo>
                                  <a:pt x="994005" y="1019292"/>
                                </a:lnTo>
                                <a:lnTo>
                                  <a:pt x="1003849" y="992576"/>
                                </a:lnTo>
                                <a:lnTo>
                                  <a:pt x="1005255" y="940549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218799" y="62904"/>
                            <a:ext cx="1005840" cy="103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03060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940549"/>
                                </a:lnTo>
                                <a:lnTo>
                                  <a:pt x="1406" y="992576"/>
                                </a:lnTo>
                                <a:lnTo>
                                  <a:pt x="11250" y="1019292"/>
                                </a:lnTo>
                                <a:lnTo>
                                  <a:pt x="37970" y="1029135"/>
                                </a:lnTo>
                                <a:lnTo>
                                  <a:pt x="90004" y="1030541"/>
                                </a:lnTo>
                                <a:lnTo>
                                  <a:pt x="915250" y="1030541"/>
                                </a:lnTo>
                                <a:lnTo>
                                  <a:pt x="967284" y="1029135"/>
                                </a:lnTo>
                                <a:lnTo>
                                  <a:pt x="994005" y="1019292"/>
                                </a:lnTo>
                                <a:lnTo>
                                  <a:pt x="1003849" y="992576"/>
                                </a:lnTo>
                                <a:lnTo>
                                  <a:pt x="1005255" y="940549"/>
                                </a:lnTo>
                                <a:lnTo>
                                  <a:pt x="1005255" y="90004"/>
                                </a:lnTo>
                                <a:lnTo>
                                  <a:pt x="1003849" y="37970"/>
                                </a:lnTo>
                                <a:lnTo>
                                  <a:pt x="994005" y="11250"/>
                                </a:lnTo>
                                <a:lnTo>
                                  <a:pt x="967284" y="1406"/>
                                </a:lnTo>
                                <a:lnTo>
                                  <a:pt x="91525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768249" y="53604"/>
                            <a:ext cx="230251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2510" h="1137920">
                                <a:moveTo>
                                  <a:pt x="2212111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47496"/>
                                </a:lnTo>
                                <a:lnTo>
                                  <a:pt x="1406" y="1099530"/>
                                </a:lnTo>
                                <a:lnTo>
                                  <a:pt x="11250" y="1126250"/>
                                </a:lnTo>
                                <a:lnTo>
                                  <a:pt x="37970" y="1136094"/>
                                </a:lnTo>
                                <a:lnTo>
                                  <a:pt x="90004" y="1137500"/>
                                </a:lnTo>
                                <a:lnTo>
                                  <a:pt x="2212111" y="1137500"/>
                                </a:lnTo>
                                <a:lnTo>
                                  <a:pt x="2264138" y="1136094"/>
                                </a:lnTo>
                                <a:lnTo>
                                  <a:pt x="2290854" y="1126250"/>
                                </a:lnTo>
                                <a:lnTo>
                                  <a:pt x="2300697" y="1099530"/>
                                </a:lnTo>
                                <a:lnTo>
                                  <a:pt x="2302103" y="1047496"/>
                                </a:lnTo>
                                <a:lnTo>
                                  <a:pt x="2302103" y="90004"/>
                                </a:lnTo>
                                <a:lnTo>
                                  <a:pt x="2300697" y="37970"/>
                                </a:lnTo>
                                <a:lnTo>
                                  <a:pt x="2290854" y="11250"/>
                                </a:lnTo>
                                <a:lnTo>
                                  <a:pt x="2264138" y="1406"/>
                                </a:lnTo>
                                <a:lnTo>
                                  <a:pt x="2212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768249" y="53604"/>
                            <a:ext cx="230251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2510" h="113792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47496"/>
                                </a:lnTo>
                                <a:lnTo>
                                  <a:pt x="1406" y="1099530"/>
                                </a:lnTo>
                                <a:lnTo>
                                  <a:pt x="11250" y="1126250"/>
                                </a:lnTo>
                                <a:lnTo>
                                  <a:pt x="37970" y="1136094"/>
                                </a:lnTo>
                                <a:lnTo>
                                  <a:pt x="90004" y="1137500"/>
                                </a:lnTo>
                                <a:lnTo>
                                  <a:pt x="2212111" y="1137500"/>
                                </a:lnTo>
                                <a:lnTo>
                                  <a:pt x="2264138" y="1136094"/>
                                </a:lnTo>
                                <a:lnTo>
                                  <a:pt x="2290854" y="1126250"/>
                                </a:lnTo>
                                <a:lnTo>
                                  <a:pt x="2300697" y="1099530"/>
                                </a:lnTo>
                                <a:lnTo>
                                  <a:pt x="2302103" y="1047496"/>
                                </a:lnTo>
                                <a:lnTo>
                                  <a:pt x="2302103" y="90004"/>
                                </a:lnTo>
                                <a:lnTo>
                                  <a:pt x="2300697" y="37970"/>
                                </a:lnTo>
                                <a:lnTo>
                                  <a:pt x="2290854" y="11250"/>
                                </a:lnTo>
                                <a:lnTo>
                                  <a:pt x="2264138" y="1406"/>
                                </a:lnTo>
                                <a:lnTo>
                                  <a:pt x="2212111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477750" y="3560603"/>
                            <a:ext cx="2046605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1031240">
                                <a:moveTo>
                                  <a:pt x="1956511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940993"/>
                                </a:lnTo>
                                <a:lnTo>
                                  <a:pt x="1406" y="993027"/>
                                </a:lnTo>
                                <a:lnTo>
                                  <a:pt x="11250" y="1019748"/>
                                </a:lnTo>
                                <a:lnTo>
                                  <a:pt x="37970" y="1029592"/>
                                </a:lnTo>
                                <a:lnTo>
                                  <a:pt x="90004" y="1030998"/>
                                </a:lnTo>
                                <a:lnTo>
                                  <a:pt x="1956511" y="1030998"/>
                                </a:lnTo>
                                <a:lnTo>
                                  <a:pt x="2008537" y="1029592"/>
                                </a:lnTo>
                                <a:lnTo>
                                  <a:pt x="2035254" y="1019748"/>
                                </a:lnTo>
                                <a:lnTo>
                                  <a:pt x="2045097" y="993027"/>
                                </a:lnTo>
                                <a:lnTo>
                                  <a:pt x="2046503" y="940993"/>
                                </a:lnTo>
                                <a:lnTo>
                                  <a:pt x="2046503" y="90004"/>
                                </a:lnTo>
                                <a:lnTo>
                                  <a:pt x="2045097" y="37970"/>
                                </a:lnTo>
                                <a:lnTo>
                                  <a:pt x="2035254" y="11250"/>
                                </a:lnTo>
                                <a:lnTo>
                                  <a:pt x="2008537" y="1406"/>
                                </a:lnTo>
                                <a:lnTo>
                                  <a:pt x="195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477750" y="3560603"/>
                            <a:ext cx="2046605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103124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940993"/>
                                </a:lnTo>
                                <a:lnTo>
                                  <a:pt x="1406" y="993027"/>
                                </a:lnTo>
                                <a:lnTo>
                                  <a:pt x="11250" y="1019748"/>
                                </a:lnTo>
                                <a:lnTo>
                                  <a:pt x="37970" y="1029592"/>
                                </a:lnTo>
                                <a:lnTo>
                                  <a:pt x="90004" y="1030998"/>
                                </a:lnTo>
                                <a:lnTo>
                                  <a:pt x="1956511" y="1030998"/>
                                </a:lnTo>
                                <a:lnTo>
                                  <a:pt x="2008537" y="1029592"/>
                                </a:lnTo>
                                <a:lnTo>
                                  <a:pt x="2035254" y="1019748"/>
                                </a:lnTo>
                                <a:lnTo>
                                  <a:pt x="2045097" y="993027"/>
                                </a:lnTo>
                                <a:lnTo>
                                  <a:pt x="2046503" y="940993"/>
                                </a:lnTo>
                                <a:lnTo>
                                  <a:pt x="2046503" y="90004"/>
                                </a:lnTo>
                                <a:lnTo>
                                  <a:pt x="2045097" y="37970"/>
                                </a:lnTo>
                                <a:lnTo>
                                  <a:pt x="2035254" y="11250"/>
                                </a:lnTo>
                                <a:lnTo>
                                  <a:pt x="2008537" y="1406"/>
                                </a:lnTo>
                                <a:lnTo>
                                  <a:pt x="1956511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384998" y="3785614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6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692349" y="3845304"/>
                            <a:ext cx="1499870" cy="210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2102485">
                                <a:moveTo>
                                  <a:pt x="1409306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012302"/>
                                </a:lnTo>
                                <a:lnTo>
                                  <a:pt x="1406" y="2064329"/>
                                </a:lnTo>
                                <a:lnTo>
                                  <a:pt x="11250" y="2091045"/>
                                </a:lnTo>
                                <a:lnTo>
                                  <a:pt x="37970" y="2100888"/>
                                </a:lnTo>
                                <a:lnTo>
                                  <a:pt x="90004" y="2102294"/>
                                </a:lnTo>
                                <a:lnTo>
                                  <a:pt x="1409306" y="2102294"/>
                                </a:lnTo>
                                <a:lnTo>
                                  <a:pt x="1461340" y="2100888"/>
                                </a:lnTo>
                                <a:lnTo>
                                  <a:pt x="1488060" y="2091045"/>
                                </a:lnTo>
                                <a:lnTo>
                                  <a:pt x="1497904" y="2064329"/>
                                </a:lnTo>
                                <a:lnTo>
                                  <a:pt x="1499311" y="2012302"/>
                                </a:lnTo>
                                <a:lnTo>
                                  <a:pt x="1499311" y="90004"/>
                                </a:lnTo>
                                <a:lnTo>
                                  <a:pt x="1497904" y="37970"/>
                                </a:lnTo>
                                <a:lnTo>
                                  <a:pt x="1488060" y="11250"/>
                                </a:lnTo>
                                <a:lnTo>
                                  <a:pt x="1461340" y="1406"/>
                                </a:lnTo>
                                <a:lnTo>
                                  <a:pt x="1409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692349" y="3845304"/>
                            <a:ext cx="1499870" cy="210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210248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012302"/>
                                </a:lnTo>
                                <a:lnTo>
                                  <a:pt x="1406" y="2064329"/>
                                </a:lnTo>
                                <a:lnTo>
                                  <a:pt x="11250" y="2091045"/>
                                </a:lnTo>
                                <a:lnTo>
                                  <a:pt x="37970" y="2100888"/>
                                </a:lnTo>
                                <a:lnTo>
                                  <a:pt x="90004" y="2102294"/>
                                </a:lnTo>
                                <a:lnTo>
                                  <a:pt x="1409306" y="2102294"/>
                                </a:lnTo>
                                <a:lnTo>
                                  <a:pt x="1461340" y="2100888"/>
                                </a:lnTo>
                                <a:lnTo>
                                  <a:pt x="1488060" y="2091045"/>
                                </a:lnTo>
                                <a:lnTo>
                                  <a:pt x="1497904" y="2064329"/>
                                </a:lnTo>
                                <a:lnTo>
                                  <a:pt x="1499311" y="2012302"/>
                                </a:lnTo>
                                <a:lnTo>
                                  <a:pt x="1499311" y="90004"/>
                                </a:lnTo>
                                <a:lnTo>
                                  <a:pt x="1497904" y="37970"/>
                                </a:lnTo>
                                <a:lnTo>
                                  <a:pt x="1488060" y="11250"/>
                                </a:lnTo>
                                <a:lnTo>
                                  <a:pt x="1461340" y="1406"/>
                                </a:lnTo>
                                <a:lnTo>
                                  <a:pt x="1409306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198005" y="4822954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>
                                <a:moveTo>
                                  <a:pt x="0" y="0"/>
                                </a:moveTo>
                                <a:lnTo>
                                  <a:pt x="59999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501004" y="4951604"/>
                            <a:ext cx="1191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260">
                                <a:moveTo>
                                  <a:pt x="0" y="0"/>
                                </a:moveTo>
                                <a:lnTo>
                                  <a:pt x="11910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501004" y="4651380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1470">
                                <a:moveTo>
                                  <a:pt x="0" y="330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451410" y="4603954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49593" y="0"/>
                                </a:moveTo>
                                <a:lnTo>
                                  <a:pt x="0" y="53340"/>
                                </a:lnTo>
                                <a:lnTo>
                                  <a:pt x="99186" y="53340"/>
                                </a:lnTo>
                                <a:lnTo>
                                  <a:pt x="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489303" y="1967303"/>
                            <a:ext cx="1600835" cy="210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2102485">
                                <a:moveTo>
                                  <a:pt x="1510347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012302"/>
                                </a:lnTo>
                                <a:lnTo>
                                  <a:pt x="1406" y="2064329"/>
                                </a:lnTo>
                                <a:lnTo>
                                  <a:pt x="11250" y="2091045"/>
                                </a:lnTo>
                                <a:lnTo>
                                  <a:pt x="37970" y="2100888"/>
                                </a:lnTo>
                                <a:lnTo>
                                  <a:pt x="90004" y="2102294"/>
                                </a:lnTo>
                                <a:lnTo>
                                  <a:pt x="1510347" y="2102294"/>
                                </a:lnTo>
                                <a:lnTo>
                                  <a:pt x="1562381" y="2100888"/>
                                </a:lnTo>
                                <a:lnTo>
                                  <a:pt x="1589101" y="2091045"/>
                                </a:lnTo>
                                <a:lnTo>
                                  <a:pt x="1598946" y="2064329"/>
                                </a:lnTo>
                                <a:lnTo>
                                  <a:pt x="1600352" y="2012302"/>
                                </a:lnTo>
                                <a:lnTo>
                                  <a:pt x="1600352" y="90004"/>
                                </a:lnTo>
                                <a:lnTo>
                                  <a:pt x="1598946" y="37970"/>
                                </a:lnTo>
                                <a:lnTo>
                                  <a:pt x="1589101" y="11250"/>
                                </a:lnTo>
                                <a:lnTo>
                                  <a:pt x="1562381" y="1406"/>
                                </a:lnTo>
                                <a:lnTo>
                                  <a:pt x="151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89303" y="1967303"/>
                            <a:ext cx="1600835" cy="210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210248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2012302"/>
                                </a:lnTo>
                                <a:lnTo>
                                  <a:pt x="1406" y="2064329"/>
                                </a:lnTo>
                                <a:lnTo>
                                  <a:pt x="11250" y="2091045"/>
                                </a:lnTo>
                                <a:lnTo>
                                  <a:pt x="37970" y="2100888"/>
                                </a:lnTo>
                                <a:lnTo>
                                  <a:pt x="90004" y="2102294"/>
                                </a:lnTo>
                                <a:lnTo>
                                  <a:pt x="1510347" y="2102294"/>
                                </a:lnTo>
                                <a:lnTo>
                                  <a:pt x="1562381" y="2100888"/>
                                </a:lnTo>
                                <a:lnTo>
                                  <a:pt x="1589101" y="2091045"/>
                                </a:lnTo>
                                <a:lnTo>
                                  <a:pt x="1598946" y="2064329"/>
                                </a:lnTo>
                                <a:lnTo>
                                  <a:pt x="1600352" y="2012302"/>
                                </a:lnTo>
                                <a:lnTo>
                                  <a:pt x="1600352" y="90004"/>
                                </a:lnTo>
                                <a:lnTo>
                                  <a:pt x="1598946" y="37970"/>
                                </a:lnTo>
                                <a:lnTo>
                                  <a:pt x="1589101" y="11250"/>
                                </a:lnTo>
                                <a:lnTo>
                                  <a:pt x="1562381" y="1406"/>
                                </a:lnTo>
                                <a:lnTo>
                                  <a:pt x="1510347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352004" y="4899366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0" y="0"/>
                                </a:moveTo>
                                <a:lnTo>
                                  <a:pt x="20457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50665" y="4849772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7"/>
                                </a:lnTo>
                                <a:lnTo>
                                  <a:pt x="53339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340005" y="4111956"/>
                            <a:ext cx="127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2480">
                                <a:moveTo>
                                  <a:pt x="0" y="791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226355" y="4111956"/>
                            <a:ext cx="127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2480">
                                <a:moveTo>
                                  <a:pt x="0" y="791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920132" y="4908367"/>
                            <a:ext cx="313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>
                                <a:moveTo>
                                  <a:pt x="3125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872705" y="4858773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53340" y="0"/>
                                </a:moveTo>
                                <a:lnTo>
                                  <a:pt x="0" y="49593"/>
                                </a:lnTo>
                                <a:lnTo>
                                  <a:pt x="53340" y="99187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350" y="4208303"/>
                            <a:ext cx="1860550" cy="143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1437640">
                                <a:moveTo>
                                  <a:pt x="1769998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347050"/>
                                </a:lnTo>
                                <a:lnTo>
                                  <a:pt x="1406" y="1399084"/>
                                </a:lnTo>
                                <a:lnTo>
                                  <a:pt x="11250" y="1425805"/>
                                </a:lnTo>
                                <a:lnTo>
                                  <a:pt x="37970" y="1435649"/>
                                </a:lnTo>
                                <a:lnTo>
                                  <a:pt x="90004" y="1437055"/>
                                </a:lnTo>
                                <a:lnTo>
                                  <a:pt x="1769998" y="1437055"/>
                                </a:lnTo>
                                <a:lnTo>
                                  <a:pt x="1822033" y="1435649"/>
                                </a:lnTo>
                                <a:lnTo>
                                  <a:pt x="1848753" y="1425805"/>
                                </a:lnTo>
                                <a:lnTo>
                                  <a:pt x="1858597" y="1399084"/>
                                </a:lnTo>
                                <a:lnTo>
                                  <a:pt x="1860003" y="1347050"/>
                                </a:lnTo>
                                <a:lnTo>
                                  <a:pt x="1860003" y="90004"/>
                                </a:lnTo>
                                <a:lnTo>
                                  <a:pt x="1858597" y="37970"/>
                                </a:lnTo>
                                <a:lnTo>
                                  <a:pt x="1848753" y="11250"/>
                                </a:lnTo>
                                <a:lnTo>
                                  <a:pt x="1822033" y="1406"/>
                                </a:lnTo>
                                <a:lnTo>
                                  <a:pt x="176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350" y="4208303"/>
                            <a:ext cx="1860550" cy="143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143764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347050"/>
                                </a:lnTo>
                                <a:lnTo>
                                  <a:pt x="1406" y="1399084"/>
                                </a:lnTo>
                                <a:lnTo>
                                  <a:pt x="11250" y="1425805"/>
                                </a:lnTo>
                                <a:lnTo>
                                  <a:pt x="37970" y="1435649"/>
                                </a:lnTo>
                                <a:lnTo>
                                  <a:pt x="90004" y="1437055"/>
                                </a:lnTo>
                                <a:lnTo>
                                  <a:pt x="1769998" y="1437055"/>
                                </a:lnTo>
                                <a:lnTo>
                                  <a:pt x="1822033" y="1435649"/>
                                </a:lnTo>
                                <a:lnTo>
                                  <a:pt x="1848753" y="1425805"/>
                                </a:lnTo>
                                <a:lnTo>
                                  <a:pt x="1858597" y="1399084"/>
                                </a:lnTo>
                                <a:lnTo>
                                  <a:pt x="1860003" y="1347050"/>
                                </a:lnTo>
                                <a:lnTo>
                                  <a:pt x="1860003" y="90004"/>
                                </a:lnTo>
                                <a:lnTo>
                                  <a:pt x="1858597" y="37970"/>
                                </a:lnTo>
                                <a:lnTo>
                                  <a:pt x="1848753" y="11250"/>
                                </a:lnTo>
                                <a:lnTo>
                                  <a:pt x="1822033" y="1406"/>
                                </a:lnTo>
                                <a:lnTo>
                                  <a:pt x="1769998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721430" y="1991071"/>
                            <a:ext cx="908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>
                                <a:moveTo>
                                  <a:pt x="0" y="0"/>
                                </a:moveTo>
                                <a:lnTo>
                                  <a:pt x="90854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624065" y="1941478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0" y="0"/>
                                </a:moveTo>
                                <a:lnTo>
                                  <a:pt x="0" y="99186"/>
                                </a:lnTo>
                                <a:lnTo>
                                  <a:pt x="53339" y="49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260749" y="1429104"/>
                            <a:ext cx="124777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121410">
                                <a:moveTo>
                                  <a:pt x="115730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31303"/>
                                </a:lnTo>
                                <a:lnTo>
                                  <a:pt x="1406" y="1083330"/>
                                </a:lnTo>
                                <a:lnTo>
                                  <a:pt x="11250" y="1110046"/>
                                </a:lnTo>
                                <a:lnTo>
                                  <a:pt x="37970" y="1119889"/>
                                </a:lnTo>
                                <a:lnTo>
                                  <a:pt x="90004" y="1121295"/>
                                </a:lnTo>
                                <a:lnTo>
                                  <a:pt x="1157300" y="1121295"/>
                                </a:lnTo>
                                <a:lnTo>
                                  <a:pt x="1209334" y="1119889"/>
                                </a:lnTo>
                                <a:lnTo>
                                  <a:pt x="1236054" y="1110046"/>
                                </a:lnTo>
                                <a:lnTo>
                                  <a:pt x="1245898" y="1083330"/>
                                </a:lnTo>
                                <a:lnTo>
                                  <a:pt x="1247305" y="1031303"/>
                                </a:lnTo>
                                <a:lnTo>
                                  <a:pt x="1247305" y="90004"/>
                                </a:lnTo>
                                <a:lnTo>
                                  <a:pt x="1245898" y="37970"/>
                                </a:lnTo>
                                <a:lnTo>
                                  <a:pt x="1236054" y="11250"/>
                                </a:lnTo>
                                <a:lnTo>
                                  <a:pt x="1209334" y="1406"/>
                                </a:lnTo>
                                <a:lnTo>
                                  <a:pt x="11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260749" y="1429104"/>
                            <a:ext cx="124777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121410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031303"/>
                                </a:lnTo>
                                <a:lnTo>
                                  <a:pt x="1406" y="1083330"/>
                                </a:lnTo>
                                <a:lnTo>
                                  <a:pt x="11250" y="1110046"/>
                                </a:lnTo>
                                <a:lnTo>
                                  <a:pt x="37970" y="1119889"/>
                                </a:lnTo>
                                <a:lnTo>
                                  <a:pt x="90004" y="1121295"/>
                                </a:lnTo>
                                <a:lnTo>
                                  <a:pt x="1157300" y="1121295"/>
                                </a:lnTo>
                                <a:lnTo>
                                  <a:pt x="1209334" y="1119889"/>
                                </a:lnTo>
                                <a:lnTo>
                                  <a:pt x="1236054" y="1110046"/>
                                </a:lnTo>
                                <a:lnTo>
                                  <a:pt x="1245898" y="1083330"/>
                                </a:lnTo>
                                <a:lnTo>
                                  <a:pt x="1247305" y="1031303"/>
                                </a:lnTo>
                                <a:lnTo>
                                  <a:pt x="1247305" y="90004"/>
                                </a:lnTo>
                                <a:lnTo>
                                  <a:pt x="1245898" y="37970"/>
                                </a:lnTo>
                                <a:lnTo>
                                  <a:pt x="1236054" y="11250"/>
                                </a:lnTo>
                                <a:lnTo>
                                  <a:pt x="1209334" y="1406"/>
                                </a:lnTo>
                                <a:lnTo>
                                  <a:pt x="1157300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734004" y="2556755"/>
                            <a:ext cx="127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9325">
                                <a:moveTo>
                                  <a:pt x="0" y="0"/>
                                </a:moveTo>
                                <a:lnTo>
                                  <a:pt x="0" y="9491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49785" y="3495541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16022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02354" y="3445948"/>
                            <a:ext cx="533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99695">
                                <a:moveTo>
                                  <a:pt x="53340" y="0"/>
                                </a:moveTo>
                                <a:lnTo>
                                  <a:pt x="0" y="49593"/>
                                </a:lnTo>
                                <a:lnTo>
                                  <a:pt x="53340" y="99187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169005" y="2556755"/>
                            <a:ext cx="1270" cy="329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8825">
                                <a:moveTo>
                                  <a:pt x="0" y="0"/>
                                </a:moveTo>
                                <a:lnTo>
                                  <a:pt x="0" y="329820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9800654" y="4450958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378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19855" y="685805"/>
                            <a:ext cx="127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155">
                                <a:moveTo>
                                  <a:pt x="0" y="0"/>
                                </a:moveTo>
                                <a:lnTo>
                                  <a:pt x="0" y="965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70261" y="776464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99187" y="0"/>
                                </a:moveTo>
                                <a:lnTo>
                                  <a:pt x="0" y="0"/>
                                </a:lnTo>
                                <a:lnTo>
                                  <a:pt x="49593" y="53339"/>
                                </a:lnTo>
                                <a:lnTo>
                                  <a:pt x="9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721430" y="1099802"/>
                            <a:ext cx="1270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269">
                                <a:moveTo>
                                  <a:pt x="0" y="889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9800654" y="1243375"/>
                            <a:ext cx="1270" cy="356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9335">
                                <a:moveTo>
                                  <a:pt x="0" y="3568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751061" y="1195953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49593" y="0"/>
                                </a:moveTo>
                                <a:lnTo>
                                  <a:pt x="0" y="53340"/>
                                </a:lnTo>
                                <a:lnTo>
                                  <a:pt x="99186" y="53340"/>
                                </a:lnTo>
                                <a:lnTo>
                                  <a:pt x="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15358" y="5848603"/>
                            <a:ext cx="4265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5295">
                                <a:moveTo>
                                  <a:pt x="42652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27355" y="5699137"/>
                            <a:ext cx="12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510">
                                <a:moveTo>
                                  <a:pt x="0" y="143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877761" y="5651708"/>
                            <a:ext cx="996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53340">
                                <a:moveTo>
                                  <a:pt x="49593" y="0"/>
                                </a:moveTo>
                                <a:lnTo>
                                  <a:pt x="0" y="53340"/>
                                </a:lnTo>
                                <a:lnTo>
                                  <a:pt x="99187" y="53340"/>
                                </a:lnTo>
                                <a:lnTo>
                                  <a:pt x="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7B364" id="Group 77" o:spid="_x0000_s1026" style="position:absolute;margin-left:10.4pt;margin-top:-9.85pt;width:793.45pt;height:468.85pt;z-index:-251658220;mso-wrap-distance-left:0;mso-wrap-distance-right:0;mso-position-horizontal-relative:page;mso-width-relative:margin;mso-height-relative:margin" coordorigin="63,63" coordsize="100644,59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">
                <v:shape id="Graphic 78" o:spid="_x0000_s1027" style="position:absolute;left:58773;top:19583;width:12478;height:11214;visibility:visible;mso-wrap-style:square;v-text-anchor:top" coordsize="1247775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" path="m1157300,l90004,,37970,1406,11250,11250,1406,37970,,90004r,941299l1406,1083330r9844,26716l37970,1119889r52034,1406l1157300,1121295r52034,-1406l1236054,1110046r9844,-26716l1247305,1031303r,-941299l1245898,37970r-9844,-26720l1209334,1406,1157300,xe" fillcolor="#fdece4" stroked="f">
                  <v:path arrowok="t"/>
                </v:shape>
                <v:shape id="Graphic 79" o:spid="_x0000_s1028" style="position:absolute;left:58773;top:19583;width:12478;height:11214;visibility:visible;mso-wrap-style:square;v-text-anchor:top" coordsize="1247775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" path="m90004,l37970,1406,11250,11250,1406,37970,,90004r,941299l1406,1083330r9844,26716l37970,1119889r52034,1406l1157300,1121295r52034,-1406l1236054,1110046r9844,-26716l1247305,1031303r,-941299l1245898,37970r-9844,-26720l1209334,1406,1157300,,90004,xe" filled="f" strokecolor="#e2001a" strokeweight="1pt">
                  <v:path arrowok="t"/>
                </v:shape>
                <v:shape id="Graphic 80" o:spid="_x0000_s1029" style="position:absolute;left:58773;top:893;width:12478;height:14071;visibility:visible;mso-wrap-style:square;v-text-anchor:top" coordsize="1247775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" path="m1157300,l90004,,37970,1406,11250,11250,1406,37970,,90004,,1317129r1406,52027l11250,1395872r26720,9843l90004,1407121r1067296,l1209334,1405715r26720,-9843l1245898,1369156r1407,-52027l1247305,90004r-1407,-52034l1236054,11250,1209334,1406,1157300,xe" fillcolor="#ecf5eb" stroked="f">
                  <v:path arrowok="t"/>
                </v:shape>
                <v:shape id="Graphic 81" o:spid="_x0000_s1030" style="position:absolute;left:58773;top:893;width:12478;height:14071;visibility:visible;mso-wrap-style:square;v-text-anchor:top" coordsize="1247775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" path="m90004,l37970,1406,11250,11250,1406,37970,,90004,,1317129r1406,52027l11250,1395872r26720,9843l90004,1407121r1067296,l1209334,1405715r26720,-9843l1245898,1369156r1407,-52027l1247305,90004r-1407,-52034l1236054,11250,1209334,1406,1157300,,90004,xe" filled="f" strokecolor="#009037" strokeweight=".35275mm">
                  <v:path arrowok="t"/>
                </v:shape>
                <v:shape id="Graphic 82" o:spid="_x0000_s1031" style="position:absolute;left:7176;top:1807;width:13;height:3816;visibility:visible;mso-wrap-style:square;v-text-anchor:top" coordsize="127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" path="m,l,381571e" filled="f" strokeweight="1pt">
                  <v:path arrowok="t"/>
                </v:shape>
                <v:shape id="Graphic 83" o:spid="_x0000_s1032" style="position:absolute;left:6680;top:5564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" path="m99187,l,,49593,53339,99187,xe" fillcolor="black" stroked="f">
                  <v:path arrowok="t"/>
                </v:shape>
                <v:shape id="Graphic 84" o:spid="_x0000_s1033" style="position:absolute;left:684;top:63;width:13030;height:6826;visibility:visible;mso-wrap-style:square;v-text-anchor:top" coordsize="130302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" path="m1212799,l90004,,37970,1406,11250,11250,1406,37970,,90004,,592175r1406,52034l11250,670929r26720,9845l90004,682180r1122795,l1264833,680774r26720,-9845l1301397,644209r1407,-52034l1302804,90004r-1407,-52034l1291553,11250,1264833,1406,1212799,xe" stroked="f">
                  <v:path arrowok="t"/>
                </v:shape>
                <v:shape id="Graphic 85" o:spid="_x0000_s1034" style="position:absolute;left:684;top:63;width:13030;height:6826;visibility:visible;mso-wrap-style:square;v-text-anchor:top" coordsize="130302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" path="m90004,l37970,1406,11250,11250,1406,37970,,90004,,592175r1406,52034l11250,670929r26720,9845l90004,682180r1122795,l1264833,680774r26720,-9845l1301397,644209r1407,-52034l1302804,90004r-1407,-52034l1291553,11250,1264833,1406,1212799,,90004,xe" filled="f" strokeweight="1pt">
                  <v:path arrowok="t"/>
                </v:shape>
                <v:shape id="Graphic 86" o:spid="_x0000_s1035" style="position:absolute;left:95774;top:12019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" path="m49593,l,53340r99186,l49593,xe" fillcolor="black" stroked="f">
                  <v:path arrowok="t"/>
                </v:shape>
                <v:shape id="Graphic 87" o:spid="_x0000_s1036" style="position:absolute;left:71310;top:24607;width:5257;height:13;visibility:visible;mso-wrap-style:square;v-text-anchor:top" coordsize="52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" path="m,l525576,e" filled="f" strokeweight="1pt">
                  <v:path arrowok="t"/>
                </v:shape>
                <v:shape id="Graphic 88" o:spid="_x0000_s1037" style="position:absolute;left:76506;top:24111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" path="m,l,99186,53340,49593,,xe" fillcolor="black" stroked="f">
                  <v:path arrowok="t"/>
                </v:shape>
                <v:shape id="Graphic 89" o:spid="_x0000_s1038" style="position:absolute;left:71310;top:5856;width:5835;height:13;visibility:visible;mso-wrap-style:square;v-text-anchor:top" coordsize="583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" path="m,l583476,e" filled="f" strokeweight="1pt">
                  <v:path arrowok="t"/>
                </v:shape>
                <v:shape id="Graphic 90" o:spid="_x0000_s1039" style="position:absolute;left:77085;top:5360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" path="m,l,99186,53340,49593,,xe" fillcolor="black" stroked="f">
                  <v:path arrowok="t"/>
                </v:shape>
                <v:shape id="Graphic 91" o:spid="_x0000_s1040" style="position:absolute;left:41781;top:5794;width:16586;height:12;visibility:visible;mso-wrap-style:square;v-text-anchor:top" coordsize="1658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" path="m,l1658175,e" filled="f" strokeweight="1pt">
                  <v:path arrowok="t"/>
                </v:shape>
                <v:shape id="Graphic 92" o:spid="_x0000_s1041" style="position:absolute;left:58303;top:5298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" path="m,l,99186,53339,49593,,xe" fillcolor="black" stroked="f">
                  <v:path arrowok="t"/>
                </v:shape>
                <v:shape id="Graphic 93" o:spid="_x0000_s1042" style="position:absolute;left:65010;top:30859;width:12;height:4185;visibility:visible;mso-wrap-style:square;v-text-anchor:top" coordsize="127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" path="m,l,417868e" filled="f" strokeweight="1pt">
                  <v:path arrowok="t"/>
                </v:shape>
                <v:shape id="Graphic 94" o:spid="_x0000_s1043" style="position:absolute;left:64514;top:34979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" path="m99186,l,,49593,53340,99186,xe" fillcolor="black" stroked="f">
                  <v:path arrowok="t"/>
                </v:shape>
                <v:shape id="Graphic 95" o:spid="_x0000_s1044" style="position:absolute;left:65010;top:15142;width:12;height:3816;visibility:visible;mso-wrap-style:square;v-text-anchor:top" coordsize="127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" path="m,l,381571e" filled="f" strokeweight="1pt">
                  <v:path arrowok="t"/>
                </v:shape>
                <v:shape id="Graphic 96" o:spid="_x0000_s1045" style="position:absolute;left:64514;top:18899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" path="m99186,l,,49593,53339,99186,xe" fillcolor="black" stroked="f">
                  <v:path arrowok="t"/>
                </v:shape>
                <v:shape id="Graphic 97" o:spid="_x0000_s1046" style="position:absolute;left:22086;top:12859;width:13;height:6248;visibility:visible;mso-wrap-style:square;v-text-anchor:top" coordsize="127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" path="m,l,624268e" filled="f" strokeweight="1pt">
                  <v:path arrowok="t"/>
                </v:shape>
                <v:shape id="Graphic 98" o:spid="_x0000_s1047" style="position:absolute;left:21590;top:19043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" path="m99187,l,,49593,53339,99187,xe" fillcolor="black" stroked="f">
                  <v:path arrowok="t"/>
                </v:shape>
                <v:shape id="Graphic 99" o:spid="_x0000_s1048" style="position:absolute;left:7326;top:16297;width:13;height:5258;visibility:visible;mso-wrap-style:square;v-text-anchor:top" coordsize="127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" path="m,l,525576e" filled="f" strokeweight="1pt">
                  <v:path arrowok="t"/>
                </v:shape>
                <v:shape id="Graphic 100" o:spid="_x0000_s1049" style="position:absolute;left:6830;top:21494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" path="m99187,l,,49593,53339,99187,xe" fillcolor="black" stroked="f">
                  <v:path arrowok="t"/>
                </v:shape>
                <v:shape id="Graphic 101" o:spid="_x0000_s1050" style="position:absolute;left:26211;top:5794;width:5257;height:12;visibility:visible;mso-wrap-style:square;v-text-anchor:top" coordsize="52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" path="m,l525576,e" filled="f" strokeweight="1pt">
                  <v:path arrowok="t"/>
                </v:shape>
                <v:shape id="Graphic 102" o:spid="_x0000_s1051" style="position:absolute;left:31407;top:5298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" path="m,l,99186,53339,49593,,xe" fillcolor="black" stroked="f">
                  <v:path arrowok="t"/>
                </v:shape>
                <v:shape id="Graphic 103" o:spid="_x0000_s1052" style="position:absolute;left:10911;top:11194;width:5257;height:12;visibility:visible;mso-wrap-style:square;v-text-anchor:top" coordsize="52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" path="m,l525576,e" filled="f" strokeweight="1pt">
                  <v:path arrowok="t"/>
                </v:shape>
                <v:shape id="Graphic 104" o:spid="_x0000_s1053" style="position:absolute;left:16107;top:10698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" path="m,l,99186,53339,49593,,xe" fillcolor="black" stroked="f">
                  <v:path arrowok="t"/>
                </v:shape>
                <v:shape id="Graphic 105" o:spid="_x0000_s1054" style="position:absolute;left:2496;top:7926;width:10058;height:11551;visibility:visible;mso-wrap-style:square;v-text-anchor:top" coordsize="1005840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" path="m915250,l90004,,37970,1406,11250,11250,1406,37970,,90004r,974738l1406,1116776r9844,26720l37970,1153341r52034,1406l915250,1154747r52034,-1406l994005,1143496r9844,-26720l1005255,1064742r,-974738l1003849,37970,994005,11250,967284,1406,915250,xe" stroked="f">
                  <v:path arrowok="t"/>
                </v:shape>
                <v:shape id="Graphic 106" o:spid="_x0000_s1055" style="position:absolute;left:2496;top:7926;width:10058;height:11551;visibility:visible;mso-wrap-style:square;v-text-anchor:top" coordsize="1005840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" path="m90004,l37970,1406,11250,11250,1406,37970,,90004r,974738l1406,1116776r9844,26720l37970,1153341r52034,1406l915250,1154747r52034,-1406l994005,1143496r9844,-26720l1005255,1064742r,-974738l1003849,37970,994005,11250,967284,1406,915250,,90004,xe" filled="f" strokeweight="1pt">
                  <v:path arrowok="t"/>
                </v:shape>
                <v:shape id="Graphic 107" o:spid="_x0000_s1056" style="position:absolute;left:2560;top:22319;width:10058;height:17335;visibility:visible;mso-wrap-style:square;v-text-anchor:top" coordsize="1005840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" path="m915250,l90004,,37970,1406,11250,11250,1406,37970,,90004,,1643303r1406,52027l11250,1722046r26720,9843l90004,1733295r825246,l967284,1731889r26721,-9843l1003849,1695330r1406,-52027l1005255,90004r-1406,-52034l994005,11250,967284,1406,915250,xe" fillcolor="#ecf5eb" stroked="f">
                  <v:path arrowok="t"/>
                </v:shape>
                <v:shape id="Graphic 108" o:spid="_x0000_s1057" style="position:absolute;left:2560;top:22319;width:10058;height:17335;visibility:visible;mso-wrap-style:square;v-text-anchor:top" coordsize="1005840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" path="m90004,l37970,1406,11250,11250,1406,37970,,90004,,1643303r1406,52027l11250,1722046r26720,9843l90004,1733295r825246,l967284,1731889r26721,-9843l1003849,1695330r1406,-52027l1005255,90004r-1406,-52034l994005,11250,967284,1406,915250,,90004,xe" filled="f" strokecolor="#009037" strokeweight="1pt">
                  <v:path arrowok="t"/>
                </v:shape>
                <v:shape id="Graphic 109" o:spid="_x0000_s1058" style="position:absolute;left:16968;top:629;width:10058;height:12172;visibility:visible;mso-wrap-style:square;v-text-anchor:top" coordsize="1005840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" path="m915250,l90004,,37970,1406,11250,11250,1406,37970,,90004,,1126705r1406,52027l11250,1205449r26720,9842l90004,1216698r825246,l967284,1215291r26721,-9842l1003849,1178732r1406,-52027l1005255,90004r-1406,-52034l994005,11250,967284,1406,915250,xe" fillcolor="#fdece4" stroked="f">
                  <v:path arrowok="t"/>
                </v:shape>
                <v:shape id="Graphic 110" o:spid="_x0000_s1059" style="position:absolute;left:16968;top:629;width:10058;height:12172;visibility:visible;mso-wrap-style:square;v-text-anchor:top" coordsize="1005840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" path="m90004,l37970,1406,11250,11250,1406,37970,,90004,,1126705r1406,52027l11250,1205449r26720,9842l90004,1216698r825246,l967284,1215291r26721,-9842l1003849,1178732r1406,-52027l1005255,90004r-1406,-52034l994005,11250,967284,1406,915250,,90004,xe" filled="f" strokecolor="#e2001a" strokeweight=".35275mm">
                  <v:path arrowok="t"/>
                </v:shape>
                <v:shape id="Graphic 111" o:spid="_x0000_s1060" style="position:absolute;left:26223;top:43163;width:14999;height:11728;visibility:visible;mso-wrap-style:square;v-text-anchor:top" coordsize="1499870,11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" path="m1409306,l90004,,37970,1406,11250,11250,1406,37970,,90004r,992290l1406,1134328r9844,26720l37970,1170892r52034,1406l1409306,1172298r52034,-1406l1488060,1161048r9844,-26720l1499311,1082294r,-992290l1497904,37970r-9844,-26720l1461340,1406,1409306,xe" fillcolor="#fdece4" stroked="f">
                  <v:path arrowok="t"/>
                </v:shape>
                <v:shape id="Graphic 112" o:spid="_x0000_s1061" style="position:absolute;left:26223;top:43163;width:14999;height:11728;visibility:visible;mso-wrap-style:square;v-text-anchor:top" coordsize="1499870,11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" path="m90004,l37970,1406,11250,11250,1406,37970,,90004r,992290l1406,1134328r9844,26720l37970,1170892r52034,1406l1409306,1172298r52034,-1406l1488060,1161048r9844,-26720l1499311,1082294r,-992290l1497904,37970r-9844,-26720l1461340,1406,1409306,,90004,xe" filled="f" strokecolor="#e2001a" strokeweight="1pt">
                  <v:path arrowok="t"/>
                </v:shape>
                <v:shape id="Graphic 113" o:spid="_x0000_s1062" style="position:absolute;left:32187;top:629;width:10059;height:10306;visibility:visible;mso-wrap-style:square;v-text-anchor:top" coordsize="1005840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" path="m915250,l90004,,37970,1406,11250,11250,1406,37970,,90004,,940549r1406,52027l11250,1019292r26720,9843l90004,1030541r825246,l967284,1029135r26721,-9843l1003849,992576r1406,-52027l1005255,90004r-1406,-52034l994005,11250,967284,1406,915250,xe" fillcolor="#ecf5eb" stroked="f">
                  <v:path arrowok="t"/>
                </v:shape>
                <v:shape id="Graphic 114" o:spid="_x0000_s1063" style="position:absolute;left:32187;top:629;width:10059;height:10306;visibility:visible;mso-wrap-style:square;v-text-anchor:top" coordsize="1005840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" path="m90004,l37970,1406,11250,11250,1406,37970,,90004,,940549r1406,52027l11250,1019292r26720,9843l90004,1030541r825246,l967284,1029135r26721,-9843l1003849,992576r1406,-52027l1005255,90004r-1406,-52034l994005,11250,967284,1406,915250,,90004,xe" filled="f" strokecolor="#009037" strokeweight="1pt">
                  <v:path arrowok="t"/>
                </v:shape>
                <v:shape id="Graphic 115" o:spid="_x0000_s1064" style="position:absolute;left:77682;top:536;width:23025;height:11379;visibility:visible;mso-wrap-style:square;v-text-anchor:top" coordsize="2302510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" path="m2212111,l90004,,37970,1406,11250,11250,1406,37970,,90004r,957492l1406,1099530r9844,26720l37970,1136094r52034,1406l2212111,1137500r52027,-1406l2290854,1126250r9843,-26720l2302103,1047496r,-957492l2300697,37970r-9843,-26720l2264138,1406,2212111,xe" fillcolor="#ecf5eb" stroked="f">
                  <v:path arrowok="t"/>
                </v:shape>
                <v:shape id="Graphic 116" o:spid="_x0000_s1065" style="position:absolute;left:77682;top:536;width:23025;height:11379;visibility:visible;mso-wrap-style:square;v-text-anchor:top" coordsize="2302510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" path="m90004,l37970,1406,11250,11250,1406,37970,,90004r,957492l1406,1099530r9844,26720l37970,1136094r52034,1406l2212111,1137500r52027,-1406l2290854,1126250r9843,-26720l2302103,1047496r,-957492l2300697,37970r-9843,-26720l2264138,1406,2212111,,90004,xe" filled="f" strokecolor="#009037" strokeweight=".35275mm">
                  <v:path arrowok="t"/>
                </v:shape>
                <v:shape id="Graphic 117" o:spid="_x0000_s1066" style="position:absolute;left:54777;top:35606;width:20466;height:10312;visibility:visible;mso-wrap-style:square;v-text-anchor:top" coordsize="2046605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" path="m1956511,l90004,,37970,1406,11250,11250,1406,37970,,90004,,940993r1406,52034l11250,1019748r26720,9844l90004,1030998r1866507,l2008537,1029592r26717,-9844l2045097,993027r1406,-52034l2046503,90004r-1406,-52034l2035254,11250,2008537,1406,1956511,xe" fillcolor="#ecf5eb" stroked="f">
                  <v:path arrowok="t"/>
                </v:shape>
                <v:shape id="Graphic 118" o:spid="_x0000_s1067" style="position:absolute;left:54777;top:35606;width:20466;height:10312;visibility:visible;mso-wrap-style:square;v-text-anchor:top" coordsize="2046605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" path="m90004,l37970,1406,11250,11250,1406,37970,,90004,,940993r1406,52034l11250,1019748r26720,9844l90004,1030998r1866507,l2008537,1029592r26717,-9844l2045097,993027r1406,-52034l2046503,90004r-1406,-52034l2035254,11250,2008537,1406,1956511,,90004,xe" filled="f" strokecolor="#009037" strokeweight="1pt">
                  <v:path arrowok="t"/>
                </v:shape>
                <v:shape id="Graphic 119" o:spid="_x0000_s1068" style="position:absolute;left:83849;top:37856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" path="m99186,l,,49593,53339,99186,xe" fillcolor="black" stroked="f">
                  <v:path arrowok="t"/>
                </v:shape>
                <v:shape id="Graphic 120" o:spid="_x0000_s1069" style="position:absolute;left:76923;top:38453;width:14999;height:21024;visibility:visible;mso-wrap-style:square;v-text-anchor:top" coordsize="1499870,210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" path="m1409306,l90004,,37970,1406,11250,11250,1406,37970,,90004,,2012302r1406,52027l11250,2091045r26720,9843l90004,2102294r1319302,l1461340,2100888r26720,-9843l1497904,2064329r1407,-52027l1499311,90004r-1407,-52034l1488060,11250,1461340,1406,1409306,xe" fillcolor="#fdece4" stroked="f">
                  <v:path arrowok="t"/>
                </v:shape>
                <v:shape id="Graphic 121" o:spid="_x0000_s1070" style="position:absolute;left:76923;top:38453;width:14999;height:21024;visibility:visible;mso-wrap-style:square;v-text-anchor:top" coordsize="1499870,210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" path="m90004,l37970,1406,11250,11250,1406,37970,,90004,,2012302r1406,52027l11250,2091045r26720,9843l90004,2102294r1319302,l1461340,2100888r26720,-9843l1497904,2064329r1407,-52027l1499311,90004r-1407,-52034l1488060,11250,1461340,1406,1409306,,90004,xe" filled="f" strokecolor="#e2001a" strokeweight="1pt">
                  <v:path arrowok="t"/>
                </v:shape>
                <v:shape id="Graphic 122" o:spid="_x0000_s1071" style="position:absolute;left:91980;top:48229;width:6000;height:13;visibility:visible;mso-wrap-style:square;v-text-anchor:top" coordsize="600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" path="m,l599998,e" filled="f" strokeweight="1pt">
                  <v:path arrowok="t"/>
                </v:shape>
                <v:shape id="Graphic 123" o:spid="_x0000_s1072" style="position:absolute;left:65010;top:49516;width:11912;height:12;visibility:visible;mso-wrap-style:square;v-text-anchor:top" coordsize="1191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" path="m,l1191006,e" filled="f" strokeweight="1pt">
                  <v:path arrowok="t"/>
                </v:shape>
                <v:shape id="Graphic 124" o:spid="_x0000_s1073" style="position:absolute;left:65010;top:46513;width:12;height:3315;visibility:visible;mso-wrap-style:square;v-text-anchor:top" coordsize="127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" path="m,330923l,e" filled="f" strokeweight="1pt">
                  <v:path arrowok="t"/>
                </v:shape>
                <v:shape id="Graphic 125" o:spid="_x0000_s1074" style="position:absolute;left:64514;top:46039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" path="m49593,l,53340r99186,l49593,xe" fillcolor="black" stroked="f">
                  <v:path arrowok="t"/>
                </v:shape>
                <v:shape id="Graphic 126" o:spid="_x0000_s1075" style="position:absolute;left:14893;top:19673;width:16008;height:21024;visibility:visible;mso-wrap-style:square;v-text-anchor:top" coordsize="1600835,210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" path="m1510347,l90004,,37970,1406,11250,11250,1406,37970,,90004,,2012302r1406,52027l11250,2091045r26720,9843l90004,2102294r1420343,l1562381,2100888r26720,-9843l1598946,2064329r1406,-52027l1600352,90004r-1406,-52034l1589101,11250,1562381,1406,1510347,xe" fillcolor="#fdece4" stroked="f">
                  <v:path arrowok="t"/>
                </v:shape>
                <v:shape id="Graphic 127" o:spid="_x0000_s1076" style="position:absolute;left:14893;top:19673;width:16008;height:21024;visibility:visible;mso-wrap-style:square;v-text-anchor:top" coordsize="1600835,210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" path="m90004,l37970,1406,11250,11250,1406,37970,,90004,,2012302r1406,52027l11250,2091045r26720,9843l90004,2102294r1420343,l1562381,2100888r26720,-9843l1598946,2064329r1406,-52027l1600352,90004r-1406,-52034l1589101,11250,1562381,1406,1510347,,90004,xe" filled="f" strokecolor="#e2001a" strokeweight="1pt">
                  <v:path arrowok="t"/>
                </v:shape>
                <v:shape id="Graphic 128" o:spid="_x0000_s1077" style="position:absolute;left:23520;top:48993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" path="m,l204571,e" filled="f" strokeweight="1pt">
                  <v:path arrowok="t"/>
                </v:shape>
                <v:shape id="Graphic 129" o:spid="_x0000_s1078" style="position:absolute;left:25506;top:48497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" path="m,l,99187,53339,49593,,xe" fillcolor="black" stroked="f">
                  <v:path arrowok="t"/>
                </v:shape>
                <v:shape id="Graphic 130" o:spid="_x0000_s1079" style="position:absolute;left:23400;top:41119;width:12;height:7925;visibility:visible;mso-wrap-style:square;v-text-anchor:top" coordsize="127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" path="m,791997l,e" filled="f" strokeweight="1pt">
                  <v:path arrowok="t"/>
                </v:shape>
                <v:shape id="Graphic 131" o:spid="_x0000_s1080" style="position:absolute;left:22263;top:41119;width:13;height:7925;visibility:visible;mso-wrap-style:square;v-text-anchor:top" coordsize="127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" path="m,791997l,e" filled="f" strokeweight="1pt">
                  <v:path arrowok="t"/>
                </v:shape>
                <v:shape id="Graphic 132" o:spid="_x0000_s1081" style="position:absolute;left:19201;top:49083;width:3130;height:13;visibility:visible;mso-wrap-style:square;v-text-anchor:top" coordsize="313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" path="m312572,l,e" filled="f" strokeweight="1pt">
                  <v:path arrowok="t"/>
                </v:shape>
                <v:shape id="Graphic 133" o:spid="_x0000_s1082" style="position:absolute;left:18727;top:48587;width:533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" path="m53340,l,49593,53340,99187,53340,xe" fillcolor="black" stroked="f">
                  <v:path arrowok="t"/>
                </v:shape>
                <v:shape id="Graphic 134" o:spid="_x0000_s1083" style="position:absolute;left:63;top:42083;width:18606;height:14376;visibility:visible;mso-wrap-style:square;v-text-anchor:top" coordsize="1860550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" path="m1769998,l90004,,37970,1406,11250,11250,1406,37970,,90004,,1347050r1406,52034l11250,1425805r26720,9844l90004,1437055r1679994,l1822033,1435649r26720,-9844l1858597,1399084r1406,-52034l1860003,90004r-1406,-52034l1848753,11250,1822033,1406,1769998,xe" fillcolor="#ecf5eb" stroked="f">
                  <v:path arrowok="t"/>
                </v:shape>
                <v:shape id="Graphic 135" o:spid="_x0000_s1084" style="position:absolute;left:63;top:42083;width:18606;height:14376;visibility:visible;mso-wrap-style:square;v-text-anchor:top" coordsize="1860550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" path="m90004,l37970,1406,11250,11250,1406,37970,,90004,,1347050r1406,52034l11250,1425805r26720,9844l90004,1437055r1679994,l1822033,1435649r26720,-9844l1858597,1399084r1406,-52034l1860003,90004r-1406,-52034l1848753,11250,1822033,1406,1769998,,90004,xe" filled="f" strokecolor="#009037" strokeweight="1pt">
                  <v:path arrowok="t"/>
                </v:shape>
                <v:shape id="Graphic 136" o:spid="_x0000_s1085" style="position:absolute;left:37214;top:19910;width:9087;height:13;visibility:visible;mso-wrap-style:square;v-text-anchor:top" coordsize="908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" path="m,l908545,e" filled="f" strokeweight="1pt">
                  <v:path arrowok="t"/>
                </v:shape>
                <v:shape id="Graphic 137" o:spid="_x0000_s1086" style="position:absolute;left:46240;top:19414;width:534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" path="m,l,99186,53339,49593,,xe" fillcolor="black" stroked="f">
                  <v:path arrowok="t"/>
                </v:shape>
                <v:shape id="Graphic 138" o:spid="_x0000_s1087" style="position:absolute;left:42607;top:14291;width:12478;height:11214;visibility:visible;mso-wrap-style:square;v-text-anchor:top" coordsize="1247775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" path="m1157300,l90004,,37970,1406,11250,11250,1406,37970,,90004r,941299l1406,1083330r9844,26716l37970,1119889r52034,1406l1157300,1121295r52034,-1406l1236054,1110046r9844,-26716l1247305,1031303r,-941299l1245898,37970r-9844,-26720l1209334,1406,1157300,xe" fillcolor="#fdece4" stroked="f">
                  <v:path arrowok="t"/>
                </v:shape>
                <v:shape id="Graphic 139" o:spid="_x0000_s1088" style="position:absolute;left:42607;top:14291;width:12478;height:11214;visibility:visible;mso-wrap-style:square;v-text-anchor:top" coordsize="1247775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" path="m90004,l37970,1406,11250,11250,1406,37970,,90004r,941299l1406,1083330r9844,26716l37970,1119889r52034,1406l1157300,1121295r52034,-1406l1236054,1110046r9844,-26716l1247305,1031303r,-941299l1245898,37970r-9844,-26720l1209334,1406,1157300,,90004,xe" filled="f" strokecolor="#e2001a" strokeweight="1pt">
                  <v:path arrowok="t"/>
                </v:shape>
                <v:shape id="Graphic 140" o:spid="_x0000_s1089" style="position:absolute;left:47340;top:25567;width:12;height:9493;visibility:visible;mso-wrap-style:square;v-text-anchor:top" coordsize="127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" path="m,l,949197e" filled="f" strokeweight="1pt">
                  <v:path arrowok="t"/>
                </v:shape>
                <v:shape id="Graphic 141" o:spid="_x0000_s1090" style="position:absolute;left:31497;top:34955;width:16028;height:13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" path="m1602219,l,e" filled="f" strokeweight="1pt">
                  <v:path arrowok="t"/>
                </v:shape>
                <v:shape id="Graphic 142" o:spid="_x0000_s1091" style="position:absolute;left:31023;top:34459;width:533;height:997;visibility:visible;mso-wrap-style:square;v-text-anchor:top" coordsize="533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" path="m53340,l,49593,53340,99187,53340,xe" fillcolor="black" stroked="f">
                  <v:path arrowok="t"/>
                </v:shape>
                <v:shape id="Graphic 143" o:spid="_x0000_s1092" style="position:absolute;left:51690;top:25567;width:12;height:32988;visibility:visible;mso-wrap-style:square;v-text-anchor:top" coordsize="1270,329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" path="m,l,3298202e" filled="f" strokeweight="1pt">
                  <v:path arrowok="t"/>
                </v:shape>
                <v:shape id="Graphic 144" o:spid="_x0000_s1093" style="position:absolute;left:98006;top:44509;width:13;height:3785;visibility:visible;mso-wrap-style:square;v-text-anchor:top" coordsize="12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" path="m,378345l,e" filled="f" strokeweight="1pt">
                  <v:path arrowok="t"/>
                </v:shape>
                <v:shape id="Graphic 145" o:spid="_x0000_s1094" style="position:absolute;left:7198;top:6858;width:13;height:971;visibility:visible;mso-wrap-style:square;v-text-anchor:top" coordsize="127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" path="m,l,96570e" filled="f" strokeweight="1pt">
                  <v:path arrowok="t"/>
                </v:shape>
                <v:shape id="Graphic 146" o:spid="_x0000_s1095" style="position:absolute;left:6702;top:7764;width:997;height:534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" path="m99187,l,,49593,53339,99187,xe" fillcolor="black" stroked="f">
                  <v:path arrowok="t"/>
                </v:shape>
                <v:shape id="Graphic 147" o:spid="_x0000_s1096" style="position:absolute;left:37214;top:10998;width:13;height:8902;visibility:visible;mso-wrap-style:square;v-text-anchor:top" coordsize="1270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" path="m,889952l,e" filled="f" strokeweight="1pt">
                  <v:path arrowok="t"/>
                </v:shape>
                <v:shape id="Graphic 148" o:spid="_x0000_s1097" style="position:absolute;left:98006;top:12433;width:13;height:35694;visibility:visible;mso-wrap-style:square;v-text-anchor:top" coordsize="1270,356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" path="m,3568928l,e" filled="f" strokeweight="1pt">
                  <v:path arrowok="t"/>
                </v:shape>
                <v:shape id="Graphic 149" o:spid="_x0000_s1098" style="position:absolute;left:97510;top:11959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" path="m49593,l,53340r99186,l49593,xe" fillcolor="black" stroked="f">
                  <v:path arrowok="t"/>
                </v:shape>
                <v:shape id="Graphic 150" o:spid="_x0000_s1099" style="position:absolute;left:9153;top:58486;width:42653;height:12;visibility:visible;mso-wrap-style:square;v-text-anchor:top" coordsize="4265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" path="m4265295,l,e" filled="f" strokeweight="1pt">
                  <v:path arrowok="t"/>
                </v:shape>
                <v:shape id="Graphic 151" o:spid="_x0000_s1100" style="position:absolute;left:9273;top:56991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" path="m,143116l,e" filled="f" strokeweight="1pt">
                  <v:path arrowok="t"/>
                </v:shape>
                <v:shape id="Graphic 152" o:spid="_x0000_s1101" style="position:absolute;left:8777;top:56517;width:997;height:533;visibility:visible;mso-wrap-style:square;v-text-anchor:top" coordsize="996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" path="m49593,l,53340r99187,l4959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9"/>
        </w:rPr>
        <w:t xml:space="preserve">The role is Regulated Activity </w:t>
      </w:r>
      <w:r>
        <w:rPr>
          <w:spacing w:val="-2"/>
          <w:sz w:val="19"/>
        </w:rPr>
        <w:t>therefore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an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Enhanced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Disclosure</w:t>
      </w:r>
    </w:p>
    <w:p w14:paraId="6212F346" w14:textId="77777777" w:rsidR="00B65EE1" w:rsidRDefault="00B65EE1">
      <w:pPr>
        <w:spacing w:line="244" w:lineRule="auto"/>
        <w:rPr>
          <w:sz w:val="19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num="2" w:space="720" w:equalWidth="0">
            <w:col w:w="7232" w:space="4818"/>
            <w:col w:w="4224"/>
          </w:cols>
        </w:sectPr>
      </w:pPr>
    </w:p>
    <w:p w14:paraId="6212F347" w14:textId="77777777" w:rsidR="00B65EE1" w:rsidRDefault="00B65EE1">
      <w:pPr>
        <w:pStyle w:val="BodyText"/>
        <w:rPr>
          <w:sz w:val="19"/>
        </w:rPr>
      </w:pPr>
    </w:p>
    <w:p w14:paraId="6212F348" w14:textId="77777777" w:rsidR="00B65EE1" w:rsidRDefault="00B65EE1">
      <w:pPr>
        <w:pStyle w:val="BodyText"/>
        <w:rPr>
          <w:sz w:val="19"/>
        </w:rPr>
      </w:pPr>
    </w:p>
    <w:p w14:paraId="6212F349" w14:textId="77777777" w:rsidR="00B65EE1" w:rsidRDefault="00B65EE1">
      <w:pPr>
        <w:pStyle w:val="BodyText"/>
        <w:spacing w:before="41"/>
        <w:rPr>
          <w:sz w:val="19"/>
        </w:rPr>
      </w:pPr>
    </w:p>
    <w:p w14:paraId="6212F34A" w14:textId="77777777" w:rsidR="00B65EE1" w:rsidRDefault="007B2F77">
      <w:pPr>
        <w:spacing w:line="179" w:lineRule="exact"/>
        <w:ind w:left="590"/>
        <w:rPr>
          <w:sz w:val="19"/>
        </w:rPr>
      </w:pPr>
      <w:r>
        <w:rPr>
          <w:spacing w:val="-4"/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activity</w:t>
      </w:r>
    </w:p>
    <w:p w14:paraId="6212F34B" w14:textId="77777777" w:rsidR="00B65EE1" w:rsidRDefault="007B2F77">
      <w:pPr>
        <w:tabs>
          <w:tab w:val="left" w:pos="2269"/>
        </w:tabs>
        <w:spacing w:line="273" w:lineRule="exact"/>
        <w:ind w:left="590"/>
        <w:rPr>
          <w:rFonts w:ascii="Arial"/>
          <w:b/>
          <w:position w:val="9"/>
          <w:sz w:val="20"/>
        </w:rPr>
      </w:pPr>
      <w:r>
        <w:rPr>
          <w:spacing w:val="-2"/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private</w:t>
      </w:r>
      <w:r>
        <w:rPr>
          <w:spacing w:val="-12"/>
          <w:sz w:val="19"/>
        </w:rPr>
        <w:t xml:space="preserve"> </w:t>
      </w:r>
      <w:proofErr w:type="gramStart"/>
      <w:r>
        <w:rPr>
          <w:spacing w:val="-5"/>
          <w:sz w:val="19"/>
        </w:rPr>
        <w:t>non</w:t>
      </w:r>
      <w:r>
        <w:rPr>
          <w:sz w:val="19"/>
        </w:rPr>
        <w:tab/>
      </w:r>
      <w:r>
        <w:rPr>
          <w:rFonts w:ascii="Arial"/>
          <w:b/>
          <w:color w:val="E2001A"/>
          <w:spacing w:val="-5"/>
          <w:position w:val="9"/>
          <w:sz w:val="20"/>
        </w:rPr>
        <w:t>NO</w:t>
      </w:r>
      <w:proofErr w:type="gramEnd"/>
    </w:p>
    <w:p w14:paraId="6212F34C" w14:textId="13534787" w:rsidR="00B65EE1" w:rsidRDefault="000028FC">
      <w:pPr>
        <w:spacing w:before="5"/>
        <w:ind w:left="590"/>
        <w:rPr>
          <w:sz w:val="19"/>
        </w:rPr>
      </w:pPr>
      <w:r>
        <w:rPr>
          <w:spacing w:val="-2"/>
          <w:sz w:val="19"/>
        </w:rPr>
        <w:t>commercial</w:t>
      </w:r>
    </w:p>
    <w:p w14:paraId="6212F34D" w14:textId="77777777" w:rsidR="00B65EE1" w:rsidRDefault="007B2F77">
      <w:pPr>
        <w:tabs>
          <w:tab w:val="left" w:pos="3187"/>
        </w:tabs>
        <w:spacing w:before="4" w:line="237" w:lineRule="exact"/>
        <w:ind w:left="590"/>
        <w:rPr>
          <w:rFonts w:ascii="Arial"/>
          <w:b/>
          <w:position w:val="-1"/>
          <w:sz w:val="20"/>
        </w:rPr>
      </w:pPr>
      <w:r>
        <w:rPr>
          <w:spacing w:val="-2"/>
          <w:sz w:val="19"/>
        </w:rPr>
        <w:t>arrangement</w:t>
      </w:r>
      <w:r>
        <w:rPr>
          <w:sz w:val="19"/>
        </w:rPr>
        <w:tab/>
      </w:r>
      <w:r>
        <w:rPr>
          <w:rFonts w:ascii="Arial"/>
          <w:b/>
          <w:color w:val="E2001A"/>
          <w:spacing w:val="-5"/>
          <w:position w:val="-1"/>
          <w:sz w:val="20"/>
        </w:rPr>
        <w:t>NO</w:t>
      </w:r>
    </w:p>
    <w:p w14:paraId="6212F34E" w14:textId="77777777" w:rsidR="00B65EE1" w:rsidRDefault="007B2F77">
      <w:pPr>
        <w:spacing w:line="244" w:lineRule="auto"/>
        <w:ind w:left="590" w:right="1603"/>
        <w:rPr>
          <w:sz w:val="19"/>
        </w:rPr>
      </w:pPr>
      <w:r>
        <w:rPr>
          <w:spacing w:val="-2"/>
          <w:sz w:val="19"/>
        </w:rPr>
        <w:t xml:space="preserve">between </w:t>
      </w:r>
      <w:r>
        <w:rPr>
          <w:sz w:val="19"/>
        </w:rPr>
        <w:t>family;</w:t>
      </w:r>
      <w:r>
        <w:rPr>
          <w:spacing w:val="-16"/>
          <w:sz w:val="19"/>
        </w:rPr>
        <w:t xml:space="preserve"> </w:t>
      </w:r>
      <w:r>
        <w:rPr>
          <w:sz w:val="19"/>
        </w:rPr>
        <w:t xml:space="preserve">friends </w:t>
      </w:r>
      <w:r>
        <w:rPr>
          <w:spacing w:val="-4"/>
          <w:sz w:val="19"/>
        </w:rPr>
        <w:t>or</w:t>
      </w:r>
      <w:r>
        <w:rPr>
          <w:spacing w:val="-12"/>
          <w:sz w:val="19"/>
        </w:rPr>
        <w:t xml:space="preserve"> </w:t>
      </w:r>
      <w:proofErr w:type="spellStart"/>
      <w:r>
        <w:rPr>
          <w:spacing w:val="-4"/>
          <w:sz w:val="19"/>
        </w:rPr>
        <w:t>neighbours</w:t>
      </w:r>
      <w:proofErr w:type="spellEnd"/>
      <w:r>
        <w:rPr>
          <w:spacing w:val="-4"/>
          <w:sz w:val="19"/>
        </w:rPr>
        <w:t>?</w:t>
      </w:r>
    </w:p>
    <w:p w14:paraId="6212F34F" w14:textId="77777777" w:rsidR="00B65EE1" w:rsidRDefault="007B2F77">
      <w:pPr>
        <w:spacing w:before="153" w:line="62" w:lineRule="exact"/>
        <w:ind w:left="770"/>
        <w:rPr>
          <w:rFonts w:ascii="Arial"/>
          <w:b/>
          <w:sz w:val="20"/>
        </w:rPr>
      </w:pPr>
      <w:r>
        <w:rPr>
          <w:rFonts w:ascii="Arial"/>
          <w:b/>
          <w:color w:val="009037"/>
          <w:spacing w:val="-5"/>
          <w:sz w:val="20"/>
        </w:rPr>
        <w:t>YES</w:t>
      </w:r>
    </w:p>
    <w:p w14:paraId="6212F350" w14:textId="77777777" w:rsidR="00B65EE1" w:rsidRDefault="007B2F77">
      <w:pPr>
        <w:spacing w:line="226" w:lineRule="exact"/>
        <w:ind w:left="59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009037"/>
          <w:spacing w:val="-5"/>
          <w:sz w:val="20"/>
        </w:rPr>
        <w:t>YES</w:t>
      </w:r>
    </w:p>
    <w:p w14:paraId="6212F351" w14:textId="77777777" w:rsidR="00B65EE1" w:rsidRDefault="007B2F77">
      <w:pPr>
        <w:spacing w:line="226" w:lineRule="exact"/>
        <w:ind w:left="1378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009037"/>
          <w:spacing w:val="-5"/>
          <w:sz w:val="20"/>
        </w:rPr>
        <w:t>YES</w:t>
      </w:r>
    </w:p>
    <w:p w14:paraId="6212F352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53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54" w14:textId="77777777" w:rsidR="00B65EE1" w:rsidRDefault="00B65EE1">
      <w:pPr>
        <w:pStyle w:val="BodyText"/>
        <w:spacing w:before="187"/>
        <w:rPr>
          <w:rFonts w:ascii="Arial"/>
          <w:b/>
          <w:sz w:val="20"/>
        </w:rPr>
      </w:pPr>
    </w:p>
    <w:p w14:paraId="6212F355" w14:textId="77777777" w:rsidR="00B65EE1" w:rsidRDefault="007B2F77">
      <w:pPr>
        <w:ind w:left="59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6212F547" wp14:editId="6212F548">
                <wp:simplePos x="0" y="0"/>
                <wp:positionH relativeFrom="page">
                  <wp:posOffset>3357847</wp:posOffset>
                </wp:positionH>
                <wp:positionV relativeFrom="paragraph">
                  <wp:posOffset>-1043279</wp:posOffset>
                </wp:positionV>
                <wp:extent cx="991235" cy="101346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235" cy="101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C" w14:textId="77777777" w:rsidR="00B65EE1" w:rsidRDefault="007B2F77">
                            <w:pPr>
                              <w:spacing w:before="104" w:line="244" w:lineRule="auto"/>
                              <w:ind w:left="119" w:right="1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Is the role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working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directly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with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children?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47" id="Textbox 153" o:spid="_x0000_s1040" type="#_x0000_t202" style="position:absolute;left:0;text-align:left;margin-left:264.4pt;margin-top:-82.15pt;width:78.05pt;height:79.8pt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" filled="f" stroked="f">
                <v:textbox inset="0,0,0,0">
                  <w:txbxContent>
                    <w:p w14:paraId="6212F56C" w14:textId="77777777" w:rsidR="00B65EE1" w:rsidRDefault="007B2F77">
                      <w:pPr>
                        <w:spacing w:before="104" w:line="244" w:lineRule="auto"/>
                        <w:ind w:left="119" w:right="144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Is the role </w:t>
                      </w:r>
                      <w:r>
                        <w:rPr>
                          <w:spacing w:val="-2"/>
                          <w:sz w:val="19"/>
                        </w:rPr>
                        <w:t xml:space="preserve">working </w:t>
                      </w:r>
                      <w:r>
                        <w:rPr>
                          <w:spacing w:val="-6"/>
                          <w:sz w:val="19"/>
                        </w:rPr>
                        <w:t>directly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with </w:t>
                      </w:r>
                      <w:r>
                        <w:rPr>
                          <w:spacing w:val="-2"/>
                          <w:sz w:val="19"/>
                        </w:rPr>
                        <w:t>children?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E2001A"/>
          <w:spacing w:val="-5"/>
          <w:sz w:val="20"/>
        </w:rPr>
        <w:t>NO</w:t>
      </w:r>
    </w:p>
    <w:p w14:paraId="6212F356" w14:textId="77777777" w:rsidR="00B65EE1" w:rsidRDefault="00B65EE1">
      <w:pPr>
        <w:pStyle w:val="BodyText"/>
        <w:spacing w:before="72"/>
        <w:rPr>
          <w:rFonts w:ascii="Arial"/>
          <w:b/>
          <w:sz w:val="20"/>
        </w:rPr>
      </w:pPr>
    </w:p>
    <w:p w14:paraId="6212F357" w14:textId="77777777" w:rsidR="00B65EE1" w:rsidRDefault="007B2F77">
      <w:pPr>
        <w:spacing w:line="244" w:lineRule="auto"/>
        <w:ind w:left="1396" w:right="38"/>
        <w:rPr>
          <w:sz w:val="19"/>
        </w:rPr>
      </w:pPr>
      <w:r>
        <w:rPr>
          <w:sz w:val="19"/>
        </w:rPr>
        <w:t>Does the role involve day to day</w:t>
      </w:r>
      <w:r>
        <w:rPr>
          <w:spacing w:val="-16"/>
          <w:sz w:val="19"/>
        </w:rPr>
        <w:t xml:space="preserve"> </w:t>
      </w:r>
      <w:r>
        <w:rPr>
          <w:sz w:val="19"/>
        </w:rPr>
        <w:t xml:space="preserve">supervision </w:t>
      </w:r>
      <w:r>
        <w:rPr>
          <w:spacing w:val="-2"/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person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who</w:t>
      </w:r>
    </w:p>
    <w:p w14:paraId="6212F358" w14:textId="77777777" w:rsidR="00B65EE1" w:rsidRDefault="007B2F77">
      <w:pPr>
        <w:pStyle w:val="BodyText"/>
        <w:rPr>
          <w:sz w:val="20"/>
        </w:rPr>
      </w:pPr>
      <w:r>
        <w:br w:type="column"/>
      </w:r>
    </w:p>
    <w:p w14:paraId="6212F359" w14:textId="77777777" w:rsidR="00B65EE1" w:rsidRDefault="00B65EE1">
      <w:pPr>
        <w:pStyle w:val="BodyText"/>
        <w:rPr>
          <w:sz w:val="20"/>
        </w:rPr>
      </w:pPr>
    </w:p>
    <w:p w14:paraId="6212F35A" w14:textId="77777777" w:rsidR="00B65EE1" w:rsidRDefault="00B65EE1">
      <w:pPr>
        <w:pStyle w:val="BodyText"/>
        <w:rPr>
          <w:sz w:val="20"/>
        </w:rPr>
      </w:pPr>
    </w:p>
    <w:p w14:paraId="6212F35B" w14:textId="77777777" w:rsidR="00B65EE1" w:rsidRDefault="00B65EE1">
      <w:pPr>
        <w:pStyle w:val="BodyText"/>
        <w:rPr>
          <w:sz w:val="20"/>
        </w:rPr>
      </w:pPr>
    </w:p>
    <w:p w14:paraId="6212F35C" w14:textId="77777777" w:rsidR="00B65EE1" w:rsidRDefault="00B65EE1">
      <w:pPr>
        <w:pStyle w:val="BodyText"/>
        <w:rPr>
          <w:sz w:val="20"/>
        </w:rPr>
      </w:pPr>
    </w:p>
    <w:p w14:paraId="6212F35D" w14:textId="77777777" w:rsidR="00B65EE1" w:rsidRDefault="00B65EE1">
      <w:pPr>
        <w:pStyle w:val="BodyText"/>
        <w:rPr>
          <w:sz w:val="20"/>
        </w:rPr>
      </w:pPr>
    </w:p>
    <w:p w14:paraId="6212F35E" w14:textId="77777777" w:rsidR="00B65EE1" w:rsidRDefault="00B65EE1">
      <w:pPr>
        <w:pStyle w:val="BodyText"/>
        <w:spacing w:before="156"/>
        <w:rPr>
          <w:sz w:val="20"/>
        </w:rPr>
      </w:pPr>
    </w:p>
    <w:p w14:paraId="6212F35F" w14:textId="77777777" w:rsidR="00B65EE1" w:rsidRDefault="007B2F77">
      <w:pPr>
        <w:ind w:left="346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6212F549" wp14:editId="6212F54A">
                <wp:simplePos x="0" y="0"/>
                <wp:positionH relativeFrom="page">
                  <wp:posOffset>6009345</wp:posOffset>
                </wp:positionH>
                <wp:positionV relativeFrom="paragraph">
                  <wp:posOffset>-1471463</wp:posOffset>
                </wp:positionV>
                <wp:extent cx="1247775" cy="140716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140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6D" w14:textId="77777777" w:rsidR="00B65EE1" w:rsidRDefault="007B2F77">
                            <w:pPr>
                              <w:spacing w:before="116" w:line="244" w:lineRule="auto"/>
                              <w:ind w:left="143" w:right="28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Does the role involve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any personal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care?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9"/>
                              </w:rPr>
                              <w:t>example</w:t>
                            </w:r>
                            <w:proofErr w:type="gramEnd"/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help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feeding,</w:t>
                            </w:r>
                          </w:p>
                          <w:p w14:paraId="6212F56E" w14:textId="77777777" w:rsidR="00B65EE1" w:rsidRDefault="007B2F77">
                            <w:pPr>
                              <w:spacing w:line="244" w:lineRule="auto"/>
                              <w:ind w:left="143" w:right="8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washing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dressing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toileting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even if carried out on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only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one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occasion?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49" id="Textbox 154" o:spid="_x0000_s1041" type="#_x0000_t202" style="position:absolute;left:0;text-align:left;margin-left:473.2pt;margin-top:-115.85pt;width:98.25pt;height:110.8pt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" filled="f" stroked="f">
                <v:textbox inset="0,0,0,0">
                  <w:txbxContent>
                    <w:p w14:paraId="6212F56D" w14:textId="77777777" w:rsidR="00B65EE1" w:rsidRDefault="007B2F77">
                      <w:pPr>
                        <w:spacing w:before="116" w:line="244" w:lineRule="auto"/>
                        <w:ind w:left="143" w:right="281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Does the role involve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any personal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care? </w:t>
                      </w:r>
                      <w:r>
                        <w:rPr>
                          <w:spacing w:val="-4"/>
                          <w:sz w:val="19"/>
                        </w:rPr>
                        <w:t>For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  <w:sz w:val="19"/>
                        </w:rPr>
                        <w:t>example</w:t>
                      </w:r>
                      <w:proofErr w:type="gramEnd"/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help </w:t>
                      </w:r>
                      <w:r>
                        <w:rPr>
                          <w:sz w:val="19"/>
                        </w:rPr>
                        <w:t>with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feeding,</w:t>
                      </w:r>
                    </w:p>
                    <w:p w14:paraId="6212F56E" w14:textId="77777777" w:rsidR="00B65EE1" w:rsidRDefault="007B2F77">
                      <w:pPr>
                        <w:spacing w:line="244" w:lineRule="auto"/>
                        <w:ind w:left="143" w:right="89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washing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/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dressing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toileting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-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even if carried out on </w:t>
                      </w:r>
                      <w:r>
                        <w:rPr>
                          <w:spacing w:val="-4"/>
                          <w:sz w:val="19"/>
                        </w:rPr>
                        <w:t>only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one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occasion?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E2001A"/>
          <w:spacing w:val="-5"/>
          <w:sz w:val="20"/>
        </w:rPr>
        <w:t>NO</w:t>
      </w:r>
    </w:p>
    <w:p w14:paraId="6212F360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61" w14:textId="77777777" w:rsidR="00B65EE1" w:rsidRDefault="00B65EE1">
      <w:pPr>
        <w:pStyle w:val="BodyText"/>
        <w:spacing w:before="13"/>
        <w:rPr>
          <w:rFonts w:ascii="Arial"/>
          <w:b/>
          <w:sz w:val="20"/>
        </w:rPr>
      </w:pPr>
    </w:p>
    <w:p w14:paraId="6212F362" w14:textId="77777777" w:rsidR="00B65EE1" w:rsidRDefault="007B2F77">
      <w:pPr>
        <w:spacing w:line="25" w:lineRule="exact"/>
        <w:ind w:left="590"/>
        <w:rPr>
          <w:sz w:val="19"/>
        </w:rPr>
      </w:pPr>
      <w:r>
        <w:rPr>
          <w:spacing w:val="-4"/>
          <w:sz w:val="19"/>
        </w:rPr>
        <w:t>Is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role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always</w:t>
      </w:r>
    </w:p>
    <w:p w14:paraId="6212F363" w14:textId="77777777" w:rsidR="00B65EE1" w:rsidRDefault="007B2F77">
      <w:pPr>
        <w:spacing w:before="30"/>
        <w:ind w:left="336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009037"/>
          <w:spacing w:val="-5"/>
          <w:sz w:val="20"/>
        </w:rPr>
        <w:t>YES</w:t>
      </w:r>
    </w:p>
    <w:p w14:paraId="6212F364" w14:textId="7F229A56" w:rsidR="00B65EE1" w:rsidRDefault="007B2F77">
      <w:pPr>
        <w:spacing w:line="244" w:lineRule="auto"/>
        <w:ind w:left="590" w:right="569"/>
        <w:rPr>
          <w:sz w:val="19"/>
        </w:rPr>
      </w:pPr>
      <w:r>
        <w:br w:type="column"/>
      </w:r>
      <w:r>
        <w:rPr>
          <w:spacing w:val="-14"/>
          <w:sz w:val="19"/>
        </w:rPr>
        <w:t xml:space="preserve">with a </w:t>
      </w:r>
      <w:r w:rsidR="00F848EC">
        <w:rPr>
          <w:spacing w:val="-7"/>
          <w:sz w:val="19"/>
        </w:rPr>
        <w:t>check</w:t>
      </w:r>
      <w:r>
        <w:rPr>
          <w:spacing w:val="-7"/>
          <w:sz w:val="19"/>
        </w:rPr>
        <w:t xml:space="preserve"> </w:t>
      </w:r>
      <w:r>
        <w:rPr>
          <w:spacing w:val="-14"/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pacing w:val="-14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14"/>
          <w:sz w:val="19"/>
        </w:rPr>
        <w:t>relevant</w:t>
      </w:r>
      <w:r>
        <w:rPr>
          <w:spacing w:val="-7"/>
          <w:sz w:val="19"/>
        </w:rPr>
        <w:t xml:space="preserve"> </w:t>
      </w:r>
      <w:r>
        <w:rPr>
          <w:spacing w:val="-14"/>
          <w:sz w:val="19"/>
        </w:rPr>
        <w:t xml:space="preserve">Barred </w:t>
      </w:r>
      <w:r>
        <w:rPr>
          <w:sz w:val="19"/>
        </w:rPr>
        <w:t>List</w:t>
      </w:r>
      <w:r>
        <w:rPr>
          <w:spacing w:val="-12"/>
          <w:sz w:val="19"/>
        </w:rPr>
        <w:t xml:space="preserve"> </w:t>
      </w:r>
      <w:r>
        <w:rPr>
          <w:sz w:val="19"/>
        </w:rPr>
        <w:t>must</w:t>
      </w:r>
      <w:r>
        <w:rPr>
          <w:spacing w:val="-12"/>
          <w:sz w:val="19"/>
        </w:rPr>
        <w:t xml:space="preserve"> </w:t>
      </w:r>
      <w:r>
        <w:rPr>
          <w:sz w:val="19"/>
        </w:rPr>
        <w:t>be</w:t>
      </w:r>
      <w:r>
        <w:rPr>
          <w:spacing w:val="-12"/>
          <w:sz w:val="19"/>
        </w:rPr>
        <w:t xml:space="preserve"> </w:t>
      </w:r>
      <w:r>
        <w:rPr>
          <w:sz w:val="19"/>
        </w:rPr>
        <w:t>obtained</w:t>
      </w:r>
      <w:r>
        <w:rPr>
          <w:spacing w:val="-12"/>
          <w:sz w:val="19"/>
        </w:rPr>
        <w:t xml:space="preserve"> </w:t>
      </w:r>
      <w:r>
        <w:rPr>
          <w:sz w:val="19"/>
        </w:rPr>
        <w:t>PRIOR</w:t>
      </w:r>
      <w:r>
        <w:rPr>
          <w:spacing w:val="-12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the role being performed (following appropriate safer recruitment </w:t>
      </w:r>
      <w:r>
        <w:rPr>
          <w:spacing w:val="-2"/>
          <w:sz w:val="19"/>
        </w:rPr>
        <w:t>procedures).</w:t>
      </w:r>
    </w:p>
    <w:p w14:paraId="6212F365" w14:textId="77777777" w:rsidR="00B65EE1" w:rsidRDefault="00B65EE1">
      <w:pPr>
        <w:spacing w:line="244" w:lineRule="auto"/>
        <w:rPr>
          <w:sz w:val="19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num="6" w:space="720" w:equalWidth="0">
            <w:col w:w="3528" w:space="465"/>
            <w:col w:w="1031" w:space="488"/>
            <w:col w:w="2872" w:space="480"/>
            <w:col w:w="2113" w:space="39"/>
            <w:col w:w="777" w:space="136"/>
            <w:col w:w="4345"/>
          </w:cols>
        </w:sectPr>
      </w:pPr>
    </w:p>
    <w:p w14:paraId="6212F366" w14:textId="77777777" w:rsidR="00B65EE1" w:rsidRDefault="00B65EE1">
      <w:pPr>
        <w:pStyle w:val="BodyText"/>
        <w:spacing w:before="173"/>
        <w:rPr>
          <w:sz w:val="19"/>
        </w:rPr>
      </w:pPr>
    </w:p>
    <w:p w14:paraId="6212F367" w14:textId="77777777" w:rsidR="00B65EE1" w:rsidRDefault="007B2F77">
      <w:pPr>
        <w:spacing w:line="244" w:lineRule="auto"/>
        <w:ind w:left="600" w:right="38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Disclosure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is </w:t>
      </w:r>
      <w:r>
        <w:rPr>
          <w:spacing w:val="-4"/>
          <w:sz w:val="19"/>
        </w:rPr>
        <w:t>not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applicable</w:t>
      </w:r>
    </w:p>
    <w:p w14:paraId="6212F368" w14:textId="77777777" w:rsidR="00B65EE1" w:rsidRDefault="007B2F77">
      <w:pPr>
        <w:spacing w:line="220" w:lineRule="atLeast"/>
        <w:ind w:left="600" w:right="38"/>
        <w:rPr>
          <w:sz w:val="19"/>
        </w:rPr>
      </w:pPr>
      <w:r>
        <w:br w:type="column"/>
      </w:r>
      <w:r>
        <w:rPr>
          <w:sz w:val="19"/>
        </w:rPr>
        <w:t xml:space="preserve">Does the role involve frequent or intensive work for and in a </w:t>
      </w:r>
      <w:r>
        <w:rPr>
          <w:spacing w:val="-6"/>
          <w:sz w:val="19"/>
        </w:rPr>
        <w:t>‘specified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establishment’</w:t>
      </w:r>
    </w:p>
    <w:p w14:paraId="6212F369" w14:textId="77777777" w:rsidR="00B65EE1" w:rsidRDefault="007B2F77">
      <w:pPr>
        <w:spacing w:before="39" w:line="244" w:lineRule="auto"/>
        <w:ind w:left="600" w:right="38"/>
        <w:rPr>
          <w:sz w:val="19"/>
        </w:rPr>
      </w:pPr>
      <w:r>
        <w:br w:type="column"/>
      </w:r>
      <w:proofErr w:type="gramStart"/>
      <w:r>
        <w:rPr>
          <w:sz w:val="19"/>
        </w:rPr>
        <w:t>is</w:t>
      </w:r>
      <w:proofErr w:type="gramEnd"/>
      <w:r>
        <w:rPr>
          <w:sz w:val="19"/>
        </w:rPr>
        <w:t xml:space="preserve"> working in </w:t>
      </w:r>
      <w:r>
        <w:rPr>
          <w:spacing w:val="-4"/>
          <w:sz w:val="19"/>
        </w:rPr>
        <w:t>Regulated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activity?</w:t>
      </w:r>
    </w:p>
    <w:p w14:paraId="6212F36A" w14:textId="77777777" w:rsidR="00B65EE1" w:rsidRDefault="007B2F77">
      <w:pPr>
        <w:spacing w:before="188"/>
        <w:ind w:left="600"/>
        <w:rPr>
          <w:sz w:val="19"/>
        </w:rPr>
      </w:pPr>
      <w:r>
        <w:br w:type="column"/>
      </w:r>
      <w:r>
        <w:rPr>
          <w:spacing w:val="-2"/>
          <w:sz w:val="19"/>
        </w:rPr>
        <w:t>supervised?</w:t>
      </w:r>
    </w:p>
    <w:p w14:paraId="6212F36B" w14:textId="77777777" w:rsidR="00B65EE1" w:rsidRDefault="007B2F77">
      <w:pPr>
        <w:tabs>
          <w:tab w:val="left" w:pos="2544"/>
        </w:tabs>
        <w:spacing w:before="3" w:line="238" w:lineRule="exact"/>
        <w:ind w:left="60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251" behindDoc="0" locked="0" layoutInCell="1" allowOverlap="1" wp14:anchorId="6212F54B" wp14:editId="6212F54C">
                <wp:simplePos x="0" y="0"/>
                <wp:positionH relativeFrom="page">
                  <wp:posOffset>7856396</wp:posOffset>
                </wp:positionH>
                <wp:positionV relativeFrom="paragraph">
                  <wp:posOffset>-677969</wp:posOffset>
                </wp:positionV>
                <wp:extent cx="1522095" cy="1689735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2095" cy="1689735"/>
                          <a:chOff x="0" y="0"/>
                          <a:chExt cx="1522095" cy="168973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6350" y="6350"/>
                            <a:ext cx="1509395" cy="167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9395" h="1677035">
                                <a:moveTo>
                                  <a:pt x="1418907" y="0"/>
                                </a:moveTo>
                                <a:lnTo>
                                  <a:pt x="90004" y="0"/>
                                </a:ln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586750"/>
                                </a:lnTo>
                                <a:lnTo>
                                  <a:pt x="1406" y="1638784"/>
                                </a:lnTo>
                                <a:lnTo>
                                  <a:pt x="11250" y="1665504"/>
                                </a:lnTo>
                                <a:lnTo>
                                  <a:pt x="37970" y="1675349"/>
                                </a:lnTo>
                                <a:lnTo>
                                  <a:pt x="90004" y="1676755"/>
                                </a:lnTo>
                                <a:lnTo>
                                  <a:pt x="1418907" y="1676755"/>
                                </a:lnTo>
                                <a:lnTo>
                                  <a:pt x="1470934" y="1675349"/>
                                </a:lnTo>
                                <a:lnTo>
                                  <a:pt x="1497650" y="1665504"/>
                                </a:lnTo>
                                <a:lnTo>
                                  <a:pt x="1507493" y="1638784"/>
                                </a:lnTo>
                                <a:lnTo>
                                  <a:pt x="1508899" y="1586750"/>
                                </a:lnTo>
                                <a:lnTo>
                                  <a:pt x="1508899" y="90004"/>
                                </a:lnTo>
                                <a:lnTo>
                                  <a:pt x="1507493" y="37970"/>
                                </a:lnTo>
                                <a:lnTo>
                                  <a:pt x="1497650" y="11250"/>
                                </a:lnTo>
                                <a:lnTo>
                                  <a:pt x="1470934" y="1406"/>
                                </a:lnTo>
                                <a:lnTo>
                                  <a:pt x="141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350" y="6350"/>
                            <a:ext cx="1509395" cy="167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9395" h="1677035">
                                <a:moveTo>
                                  <a:pt x="90004" y="0"/>
                                </a:moveTo>
                                <a:lnTo>
                                  <a:pt x="37970" y="1406"/>
                                </a:lnTo>
                                <a:lnTo>
                                  <a:pt x="11250" y="11250"/>
                                </a:lnTo>
                                <a:lnTo>
                                  <a:pt x="1406" y="37970"/>
                                </a:lnTo>
                                <a:lnTo>
                                  <a:pt x="0" y="90004"/>
                                </a:lnTo>
                                <a:lnTo>
                                  <a:pt x="0" y="1586750"/>
                                </a:lnTo>
                                <a:lnTo>
                                  <a:pt x="1406" y="1638784"/>
                                </a:lnTo>
                                <a:lnTo>
                                  <a:pt x="11250" y="1665504"/>
                                </a:lnTo>
                                <a:lnTo>
                                  <a:pt x="37970" y="1675349"/>
                                </a:lnTo>
                                <a:lnTo>
                                  <a:pt x="90004" y="1676755"/>
                                </a:lnTo>
                                <a:lnTo>
                                  <a:pt x="1418907" y="1676755"/>
                                </a:lnTo>
                                <a:lnTo>
                                  <a:pt x="1470934" y="1675349"/>
                                </a:lnTo>
                                <a:lnTo>
                                  <a:pt x="1497650" y="1665504"/>
                                </a:lnTo>
                                <a:lnTo>
                                  <a:pt x="1507493" y="1638784"/>
                                </a:lnTo>
                                <a:lnTo>
                                  <a:pt x="1508899" y="1586750"/>
                                </a:lnTo>
                                <a:lnTo>
                                  <a:pt x="1508899" y="90004"/>
                                </a:lnTo>
                                <a:lnTo>
                                  <a:pt x="1507493" y="37970"/>
                                </a:lnTo>
                                <a:lnTo>
                                  <a:pt x="1497650" y="11250"/>
                                </a:lnTo>
                                <a:lnTo>
                                  <a:pt x="1470934" y="1406"/>
                                </a:lnTo>
                                <a:lnTo>
                                  <a:pt x="1418907" y="0"/>
                                </a:lnTo>
                                <a:lnTo>
                                  <a:pt x="90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200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BE20F" id="Group 155" o:spid="_x0000_s1026" style="position:absolute;margin-left:618.6pt;margin-top:-53.4pt;width:119.85pt;height:133.05pt;z-index:251658251;mso-wrap-distance-left:0;mso-wrap-distance-right:0;mso-position-horizontal-relative:page" coordsize="15220,16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">
                <v:shape id="Graphic 156" o:spid="_x0000_s1027" style="position:absolute;left:63;top:63;width:15094;height:16770;visibility:visible;mso-wrap-style:square;v-text-anchor:top" coordsize="1509395,167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" path="m1418907,l90004,,37970,1406,11250,11250,1406,37970,,90004,,1586750r1406,52034l11250,1665504r26720,9845l90004,1676755r1328903,l1470934,1675349r26716,-9845l1507493,1638784r1406,-52034l1508899,90004r-1406,-52034l1497650,11250,1470934,1406,1418907,xe" fillcolor="#fdece4" stroked="f">
                  <v:path arrowok="t"/>
                </v:shape>
                <v:shape id="Graphic 157" o:spid="_x0000_s1028" style="position:absolute;left:63;top:63;width:15094;height:16770;visibility:visible;mso-wrap-style:square;v-text-anchor:top" coordsize="1509395,167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" path="m90004,l37970,1406,11250,11250,1406,37970,,90004,,1586750r1406,52034l11250,1665504r26720,9845l90004,1676755r1328903,l1470934,1675349r26716,-9845l1507493,1638784r1406,-52034l1508899,90004r-1406,-52034l1497650,11250,1470934,1406,1418907,,90004,xe" filled="f" strokecolor="#e2001a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6212F54D" wp14:editId="6212F54E">
                <wp:simplePos x="0" y="0"/>
                <wp:positionH relativeFrom="page">
                  <wp:posOffset>7818296</wp:posOffset>
                </wp:positionH>
                <wp:positionV relativeFrom="paragraph">
                  <wp:posOffset>-1044619</wp:posOffset>
                </wp:positionV>
                <wp:extent cx="1985645" cy="254127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5645" cy="2541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8"/>
                              <w:gridCol w:w="1267"/>
                              <w:gridCol w:w="609"/>
                            </w:tblGrid>
                            <w:tr w:rsidR="00B65EE1" w14:paraId="6212F570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2984" w:type="dxa"/>
                                  <w:gridSpan w:val="3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212F56F" w14:textId="77777777" w:rsidR="00B65EE1" w:rsidRDefault="00B65EE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EE1" w14:paraId="6212F578" w14:textId="77777777">
                              <w:trPr>
                                <w:trHeight w:val="1199"/>
                              </w:trPr>
                              <w:tc>
                                <w:tcPr>
                                  <w:tcW w:w="2375" w:type="dxa"/>
                                  <w:gridSpan w:val="2"/>
                                  <w:vMerge w:val="restart"/>
                                </w:tcPr>
                                <w:p w14:paraId="6212F571" w14:textId="77777777" w:rsidR="00B65EE1" w:rsidRDefault="007B2F77">
                                  <w:pPr>
                                    <w:pStyle w:val="TableParagraph"/>
                                    <w:spacing w:before="162" w:line="244" w:lineRule="auto"/>
                                    <w:ind w:left="128" w:right="19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Does the role involve frequent or intensive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unsupervised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teaching; </w:t>
                                  </w:r>
                                  <w:r>
                                    <w:rPr>
                                      <w:sz w:val="19"/>
                                    </w:rPr>
                                    <w:t>training;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instruction; caring</w:t>
                                  </w:r>
                                  <w:r>
                                    <w:rPr>
                                      <w:spacing w:val="-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for;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supervising children;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providing well-being advice and guidance or driving</w:t>
                                  </w:r>
                                </w:p>
                                <w:p w14:paraId="6212F572" w14:textId="77777777" w:rsidR="00B65EE1" w:rsidRDefault="007B2F77">
                                  <w:pPr>
                                    <w:pStyle w:val="TableParagraph"/>
                                    <w:spacing w:line="244" w:lineRule="auto"/>
                                    <w:ind w:left="128" w:right="6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solely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children?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12F573" w14:textId="77777777" w:rsidR="00B65EE1" w:rsidRDefault="00B65EE1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12F574" w14:textId="77777777" w:rsidR="00B65EE1" w:rsidRDefault="00B65EE1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12F575" w14:textId="77777777" w:rsidR="00B65EE1" w:rsidRDefault="00B65EE1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12F576" w14:textId="77777777" w:rsidR="00B65EE1" w:rsidRDefault="00B65EE1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12F577" w14:textId="77777777" w:rsidR="00B65EE1" w:rsidRDefault="007B2F77">
                                  <w:pPr>
                                    <w:pStyle w:val="TableParagraph"/>
                                    <w:ind w:left="12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9037"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B65EE1" w14:paraId="6212F57B" w14:textId="77777777">
                              <w:trPr>
                                <w:trHeight w:val="1421"/>
                              </w:trPr>
                              <w:tc>
                                <w:tcPr>
                                  <w:tcW w:w="237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12F579" w14:textId="77777777" w:rsidR="00B65EE1" w:rsidRDefault="00B65EE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12F57A" w14:textId="77777777" w:rsidR="00B65EE1" w:rsidRDefault="00B65EE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5EE1" w14:paraId="6212F57E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110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212F57C" w14:textId="77777777" w:rsidR="00B65EE1" w:rsidRDefault="00B65EE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212F57D" w14:textId="77777777" w:rsidR="00B65EE1" w:rsidRDefault="007B2F77">
                                  <w:pPr>
                                    <w:pStyle w:val="TableParagraph"/>
                                    <w:spacing w:line="218" w:lineRule="exact"/>
                                    <w:ind w:left="7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2001A"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6212F57F" w14:textId="77777777" w:rsidR="00B65EE1" w:rsidRDefault="00B65EE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4D" id="Textbox 158" o:spid="_x0000_s1042" type="#_x0000_t202" style="position:absolute;left:0;text-align:left;margin-left:615.6pt;margin-top:-82.25pt;width:156.35pt;height:200.1pt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8"/>
                        <w:gridCol w:w="1267"/>
                        <w:gridCol w:w="609"/>
                      </w:tblGrid>
                      <w:tr w:rsidR="00B65EE1" w14:paraId="6212F570" w14:textId="77777777">
                        <w:trPr>
                          <w:trHeight w:val="587"/>
                        </w:trPr>
                        <w:tc>
                          <w:tcPr>
                            <w:tcW w:w="2984" w:type="dxa"/>
                            <w:gridSpan w:val="3"/>
                            <w:tcBorders>
                              <w:right w:val="single" w:sz="8" w:space="0" w:color="000000"/>
                            </w:tcBorders>
                          </w:tcPr>
                          <w:p w14:paraId="6212F56F" w14:textId="77777777" w:rsidR="00B65EE1" w:rsidRDefault="00B65EE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EE1" w14:paraId="6212F578" w14:textId="77777777">
                        <w:trPr>
                          <w:trHeight w:val="1199"/>
                        </w:trPr>
                        <w:tc>
                          <w:tcPr>
                            <w:tcW w:w="2375" w:type="dxa"/>
                            <w:gridSpan w:val="2"/>
                            <w:vMerge w:val="restart"/>
                          </w:tcPr>
                          <w:p w14:paraId="6212F571" w14:textId="77777777" w:rsidR="00B65EE1" w:rsidRDefault="007B2F77">
                            <w:pPr>
                              <w:pStyle w:val="TableParagraph"/>
                              <w:spacing w:before="162" w:line="244" w:lineRule="auto"/>
                              <w:ind w:left="128" w:right="19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Does the role involve frequent or intensive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unsupervised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teaching; </w:t>
                            </w:r>
                            <w:r>
                              <w:rPr>
                                <w:sz w:val="19"/>
                              </w:rPr>
                              <w:t>training;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instruction; caring</w:t>
                            </w:r>
                            <w:r>
                              <w:rPr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for;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supervising children;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providing well-being advice and guidance or driving</w:t>
                            </w:r>
                          </w:p>
                          <w:p w14:paraId="6212F572" w14:textId="77777777" w:rsidR="00B65EE1" w:rsidRDefault="007B2F77">
                            <w:pPr>
                              <w:pStyle w:val="TableParagraph"/>
                              <w:spacing w:line="244" w:lineRule="auto"/>
                              <w:ind w:left="128" w:right="61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vehicle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solely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for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children?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12F573" w14:textId="77777777" w:rsidR="00B65EE1" w:rsidRDefault="00B65EE1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212F574" w14:textId="77777777" w:rsidR="00B65EE1" w:rsidRDefault="00B65EE1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212F575" w14:textId="77777777" w:rsidR="00B65EE1" w:rsidRDefault="00B65EE1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212F576" w14:textId="77777777" w:rsidR="00B65EE1" w:rsidRDefault="00B65EE1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212F577" w14:textId="77777777" w:rsidR="00B65EE1" w:rsidRDefault="007B2F77">
                            <w:pPr>
                              <w:pStyle w:val="TableParagraph"/>
                              <w:ind w:left="12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9037"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</w:tr>
                      <w:tr w:rsidR="00B65EE1" w14:paraId="6212F57B" w14:textId="77777777">
                        <w:trPr>
                          <w:trHeight w:val="1421"/>
                        </w:trPr>
                        <w:tc>
                          <w:tcPr>
                            <w:tcW w:w="237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212F579" w14:textId="77777777" w:rsidR="00B65EE1" w:rsidRDefault="00B65E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single" w:sz="8" w:space="0" w:color="000000"/>
                            </w:tcBorders>
                          </w:tcPr>
                          <w:p w14:paraId="6212F57A" w14:textId="77777777" w:rsidR="00B65EE1" w:rsidRDefault="00B65EE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65EE1" w14:paraId="6212F57E" w14:textId="77777777">
                        <w:trPr>
                          <w:trHeight w:val="775"/>
                        </w:trPr>
                        <w:tc>
                          <w:tcPr>
                            <w:tcW w:w="1108" w:type="dxa"/>
                            <w:tcBorders>
                              <w:right w:val="single" w:sz="8" w:space="0" w:color="000000"/>
                            </w:tcBorders>
                          </w:tcPr>
                          <w:p w14:paraId="6212F57C" w14:textId="77777777" w:rsidR="00B65EE1" w:rsidRDefault="00B65EE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left w:val="single" w:sz="8" w:space="0" w:color="000000"/>
                            </w:tcBorders>
                          </w:tcPr>
                          <w:p w14:paraId="6212F57D" w14:textId="77777777" w:rsidR="00B65EE1" w:rsidRDefault="007B2F77">
                            <w:pPr>
                              <w:pStyle w:val="TableParagraph"/>
                              <w:spacing w:line="218" w:lineRule="exact"/>
                              <w:ind w:left="7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2001A"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6212F57F" w14:textId="77777777" w:rsidR="00B65EE1" w:rsidRDefault="00B65EE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position w:val="2"/>
          <w:sz w:val="19"/>
        </w:rPr>
        <w:t>(on-site,</w:t>
      </w:r>
      <w:r>
        <w:rPr>
          <w:spacing w:val="10"/>
          <w:position w:val="2"/>
          <w:sz w:val="19"/>
        </w:rPr>
        <w:t xml:space="preserve"> </w:t>
      </w:r>
      <w:r>
        <w:rPr>
          <w:spacing w:val="-2"/>
          <w:w w:val="90"/>
          <w:position w:val="2"/>
          <w:sz w:val="19"/>
        </w:rPr>
        <w:t>physical</w:t>
      </w:r>
      <w:r>
        <w:rPr>
          <w:position w:val="2"/>
          <w:sz w:val="19"/>
        </w:rPr>
        <w:tab/>
      </w:r>
      <w:r>
        <w:rPr>
          <w:rFonts w:ascii="Arial"/>
          <w:b/>
          <w:color w:val="E2001A"/>
          <w:spacing w:val="-5"/>
          <w:sz w:val="20"/>
        </w:rPr>
        <w:t>NO</w:t>
      </w:r>
    </w:p>
    <w:p w14:paraId="6212F36C" w14:textId="77777777" w:rsidR="00B65EE1" w:rsidRDefault="007B2F77">
      <w:pPr>
        <w:spacing w:line="200" w:lineRule="exact"/>
        <w:ind w:left="600"/>
        <w:rPr>
          <w:sz w:val="19"/>
        </w:rPr>
      </w:pPr>
      <w:r>
        <w:rPr>
          <w:spacing w:val="-4"/>
          <w:sz w:val="19"/>
        </w:rPr>
        <w:t>supervision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0"/>
          <w:sz w:val="19"/>
        </w:rPr>
        <w:t xml:space="preserve"> a</w:t>
      </w:r>
    </w:p>
    <w:p w14:paraId="6212F36D" w14:textId="77777777" w:rsidR="00B65EE1" w:rsidRDefault="00B65EE1">
      <w:pPr>
        <w:spacing w:line="200" w:lineRule="exact"/>
        <w:rPr>
          <w:sz w:val="19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num="4" w:space="720" w:equalWidth="0">
            <w:col w:w="1920" w:space="48"/>
            <w:col w:w="2800" w:space="1540"/>
            <w:col w:w="2278" w:space="268"/>
            <w:col w:w="7420"/>
          </w:cols>
        </w:sectPr>
      </w:pPr>
    </w:p>
    <w:p w14:paraId="6212F36E" w14:textId="77777777" w:rsidR="00B65EE1" w:rsidRDefault="007B2F77">
      <w:pPr>
        <w:spacing w:line="216" w:lineRule="exact"/>
        <w:ind w:left="600"/>
        <w:rPr>
          <w:sz w:val="19"/>
        </w:rPr>
      </w:pPr>
      <w:r>
        <w:rPr>
          <w:spacing w:val="-4"/>
          <w:sz w:val="19"/>
        </w:rPr>
        <w:t>as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private</w:t>
      </w:r>
    </w:p>
    <w:p w14:paraId="6212F36F" w14:textId="77777777" w:rsidR="00B65EE1" w:rsidRDefault="007B2F77">
      <w:pPr>
        <w:spacing w:before="4" w:line="244" w:lineRule="auto"/>
        <w:ind w:left="600"/>
        <w:rPr>
          <w:sz w:val="19"/>
        </w:rPr>
      </w:pP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family </w:t>
      </w:r>
      <w:r>
        <w:rPr>
          <w:spacing w:val="-4"/>
          <w:sz w:val="19"/>
        </w:rPr>
        <w:t xml:space="preserve">arrangements </w:t>
      </w:r>
      <w:r>
        <w:rPr>
          <w:sz w:val="19"/>
        </w:rPr>
        <w:t>are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NOT </w:t>
      </w:r>
      <w:r>
        <w:rPr>
          <w:spacing w:val="-2"/>
          <w:sz w:val="19"/>
        </w:rPr>
        <w:t>covered</w:t>
      </w:r>
    </w:p>
    <w:p w14:paraId="6212F370" w14:textId="77777777" w:rsidR="00B65EE1" w:rsidRDefault="007B2F77">
      <w:pPr>
        <w:spacing w:line="244" w:lineRule="auto"/>
        <w:ind w:left="600"/>
        <w:rPr>
          <w:sz w:val="19"/>
        </w:rPr>
      </w:pPr>
      <w:r>
        <w:rPr>
          <w:sz w:val="19"/>
        </w:rPr>
        <w:t>by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Safer </w:t>
      </w:r>
      <w:r>
        <w:rPr>
          <w:spacing w:val="-2"/>
          <w:sz w:val="19"/>
        </w:rPr>
        <w:t xml:space="preserve">Recruitment </w:t>
      </w:r>
      <w:r>
        <w:rPr>
          <w:spacing w:val="-6"/>
          <w:sz w:val="19"/>
        </w:rPr>
        <w:t>legislation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or </w:t>
      </w:r>
      <w:r>
        <w:rPr>
          <w:spacing w:val="-2"/>
          <w:sz w:val="19"/>
        </w:rPr>
        <w:t>policy.</w:t>
      </w:r>
    </w:p>
    <w:p w14:paraId="6212F371" w14:textId="77777777" w:rsidR="00B65EE1" w:rsidRDefault="007B2F77">
      <w:pPr>
        <w:spacing w:before="22" w:line="244" w:lineRule="auto"/>
        <w:ind w:left="600"/>
        <w:rPr>
          <w:sz w:val="19"/>
        </w:rPr>
      </w:pPr>
      <w:r>
        <w:br w:type="column"/>
      </w:r>
      <w:r>
        <w:rPr>
          <w:spacing w:val="-6"/>
          <w:sz w:val="19"/>
        </w:rPr>
        <w:t>(</w:t>
      </w:r>
      <w:proofErr w:type="gramStart"/>
      <w:r>
        <w:rPr>
          <w:spacing w:val="-6"/>
          <w:sz w:val="19"/>
        </w:rPr>
        <w:t>school</w:t>
      </w:r>
      <w:proofErr w:type="gramEnd"/>
      <w:r>
        <w:rPr>
          <w:spacing w:val="-6"/>
          <w:sz w:val="19"/>
        </w:rPr>
        <w:t>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nursery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school, </w:t>
      </w:r>
      <w:r>
        <w:rPr>
          <w:sz w:val="19"/>
        </w:rPr>
        <w:t>institution for the detention of children,</w:t>
      </w:r>
    </w:p>
    <w:p w14:paraId="6212F372" w14:textId="77777777" w:rsidR="00B65EE1" w:rsidRDefault="007B2F77">
      <w:pPr>
        <w:spacing w:line="244" w:lineRule="auto"/>
        <w:ind w:left="600" w:right="11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6212F54F" wp14:editId="6212F550">
                <wp:simplePos x="0" y="0"/>
                <wp:positionH relativeFrom="page">
                  <wp:posOffset>2754345</wp:posOffset>
                </wp:positionH>
                <wp:positionV relativeFrom="paragraph">
                  <wp:posOffset>1266631</wp:posOffset>
                </wp:positionV>
                <wp:extent cx="1499870" cy="117284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870" cy="1172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80" w14:textId="77777777" w:rsidR="00B65EE1" w:rsidRDefault="007B2F77">
                            <w:pPr>
                              <w:spacing w:before="98" w:line="244" w:lineRule="auto"/>
                              <w:ind w:left="134" w:right="3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The role is unlikely to be in regulated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eligible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for </w:t>
                            </w:r>
                            <w:r>
                              <w:rPr>
                                <w:sz w:val="19"/>
                              </w:rPr>
                              <w:t xml:space="preserve">an Enhanced DBS Disclosure - please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contact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CCPAS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you</w:t>
                            </w:r>
                          </w:p>
                          <w:p w14:paraId="6212F581" w14:textId="77777777" w:rsidR="00B65EE1" w:rsidRDefault="007B2F77">
                            <w:pPr>
                              <w:spacing w:line="222" w:lineRule="exact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need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further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guidance.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4F" id="Textbox 159" o:spid="_x0000_s1043" type="#_x0000_t202" style="position:absolute;left:0;text-align:left;margin-left:216.9pt;margin-top:99.75pt;width:118.1pt;height:92.35pt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" filled="f" stroked="f">
                <v:textbox inset="0,0,0,0">
                  <w:txbxContent>
                    <w:p w14:paraId="6212F580" w14:textId="77777777" w:rsidR="00B65EE1" w:rsidRDefault="007B2F77">
                      <w:pPr>
                        <w:spacing w:before="98" w:line="244" w:lineRule="auto"/>
                        <w:ind w:left="134" w:right="312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The role is unlikely to be in regulated </w:t>
                      </w:r>
                      <w:r>
                        <w:rPr>
                          <w:spacing w:val="-6"/>
                          <w:sz w:val="19"/>
                        </w:rPr>
                        <w:t>activity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or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eligible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for </w:t>
                      </w:r>
                      <w:r>
                        <w:rPr>
                          <w:sz w:val="19"/>
                        </w:rPr>
                        <w:t xml:space="preserve">an Enhanced DBS Disclosure - please </w:t>
                      </w:r>
                      <w:r>
                        <w:rPr>
                          <w:spacing w:val="-4"/>
                          <w:sz w:val="19"/>
                        </w:rPr>
                        <w:t>contact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CCPAS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if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you</w:t>
                      </w:r>
                    </w:p>
                    <w:p w14:paraId="6212F581" w14:textId="77777777" w:rsidR="00B65EE1" w:rsidRDefault="007B2F77">
                      <w:pPr>
                        <w:spacing w:line="222" w:lineRule="exact"/>
                        <w:ind w:left="134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need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further</w:t>
                      </w:r>
                      <w:r>
                        <w:rPr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guidance.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registered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children’s </w:t>
      </w:r>
      <w:r>
        <w:rPr>
          <w:sz w:val="19"/>
        </w:rPr>
        <w:t>home,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children’s </w:t>
      </w:r>
      <w:proofErr w:type="spellStart"/>
      <w:r>
        <w:rPr>
          <w:sz w:val="19"/>
        </w:rPr>
        <w:t>centre</w:t>
      </w:r>
      <w:proofErr w:type="spellEnd"/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childcare </w:t>
      </w:r>
      <w:r>
        <w:rPr>
          <w:spacing w:val="-2"/>
          <w:sz w:val="19"/>
        </w:rPr>
        <w:t>premises)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where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 xml:space="preserve">there </w:t>
      </w:r>
      <w:r>
        <w:rPr>
          <w:sz w:val="19"/>
        </w:rPr>
        <w:t>is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opportunity</w:t>
      </w:r>
      <w:r>
        <w:rPr>
          <w:spacing w:val="-4"/>
          <w:sz w:val="19"/>
        </w:rPr>
        <w:t xml:space="preserve"> </w:t>
      </w:r>
      <w:r>
        <w:rPr>
          <w:sz w:val="19"/>
        </w:rPr>
        <w:t>for unsupervised</w:t>
      </w:r>
      <w:r>
        <w:rPr>
          <w:spacing w:val="-4"/>
          <w:sz w:val="19"/>
        </w:rPr>
        <w:t xml:space="preserve"> </w:t>
      </w:r>
      <w:r>
        <w:rPr>
          <w:sz w:val="19"/>
        </w:rPr>
        <w:t>contact with</w:t>
      </w:r>
      <w:r>
        <w:rPr>
          <w:spacing w:val="-3"/>
          <w:sz w:val="19"/>
        </w:rPr>
        <w:t xml:space="preserve"> </w:t>
      </w:r>
      <w:r>
        <w:rPr>
          <w:sz w:val="19"/>
        </w:rPr>
        <w:t>children?</w:t>
      </w:r>
    </w:p>
    <w:p w14:paraId="6212F373" w14:textId="77777777" w:rsidR="00B65EE1" w:rsidRDefault="007B2F77">
      <w:pPr>
        <w:tabs>
          <w:tab w:val="left" w:pos="1812"/>
        </w:tabs>
        <w:spacing w:before="3"/>
        <w:ind w:left="60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E2001A"/>
          <w:spacing w:val="-5"/>
          <w:sz w:val="20"/>
        </w:rPr>
        <w:t>NO</w:t>
      </w:r>
      <w:r>
        <w:rPr>
          <w:rFonts w:ascii="Arial"/>
          <w:b/>
          <w:color w:val="E2001A"/>
          <w:sz w:val="20"/>
        </w:rPr>
        <w:tab/>
      </w:r>
      <w:r>
        <w:rPr>
          <w:rFonts w:ascii="Arial"/>
          <w:b/>
          <w:color w:val="009037"/>
          <w:spacing w:val="-5"/>
          <w:sz w:val="20"/>
        </w:rPr>
        <w:t>YES</w:t>
      </w:r>
    </w:p>
    <w:p w14:paraId="6212F374" w14:textId="77777777" w:rsidR="00B65EE1" w:rsidRDefault="007B2F77">
      <w:pPr>
        <w:spacing w:line="201" w:lineRule="exact"/>
        <w:ind w:left="663"/>
        <w:rPr>
          <w:sz w:val="19"/>
        </w:rPr>
      </w:pPr>
      <w:r>
        <w:br w:type="column"/>
      </w:r>
      <w:r>
        <w:rPr>
          <w:spacing w:val="-2"/>
          <w:sz w:val="19"/>
        </w:rPr>
        <w:t>team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member</w:t>
      </w:r>
    </w:p>
    <w:p w14:paraId="6212F375" w14:textId="77777777" w:rsidR="00B65EE1" w:rsidRDefault="007B2F77">
      <w:pPr>
        <w:spacing w:before="4" w:line="244" w:lineRule="auto"/>
        <w:ind w:left="663" w:right="5357"/>
        <w:rPr>
          <w:sz w:val="19"/>
        </w:rPr>
      </w:pPr>
      <w:r>
        <w:rPr>
          <w:spacing w:val="-2"/>
          <w:sz w:val="19"/>
        </w:rPr>
        <w:t>by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leader</w:t>
      </w:r>
      <w:r>
        <w:rPr>
          <w:spacing w:val="-13"/>
          <w:sz w:val="19"/>
        </w:rPr>
        <w:t xml:space="preserve"> </w:t>
      </w:r>
      <w:proofErr w:type="gramStart"/>
      <w:r>
        <w:rPr>
          <w:spacing w:val="-2"/>
          <w:sz w:val="19"/>
        </w:rPr>
        <w:t>at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all times</w:t>
      </w:r>
      <w:proofErr w:type="gramEnd"/>
      <w:r>
        <w:rPr>
          <w:spacing w:val="-2"/>
          <w:sz w:val="19"/>
        </w:rPr>
        <w:t>)?</w:t>
      </w:r>
    </w:p>
    <w:p w14:paraId="6212F376" w14:textId="77777777" w:rsidR="00B65EE1" w:rsidRDefault="007B2F77">
      <w:pPr>
        <w:spacing w:before="159"/>
        <w:ind w:left="1565"/>
        <w:rPr>
          <w:rFonts w:ascii="Arial"/>
          <w:b/>
          <w:sz w:val="20"/>
        </w:rPr>
      </w:pPr>
      <w:r>
        <w:rPr>
          <w:rFonts w:ascii="Arial"/>
          <w:b/>
          <w:color w:val="009037"/>
          <w:spacing w:val="-5"/>
          <w:sz w:val="20"/>
        </w:rPr>
        <w:t>YES</w:t>
      </w:r>
    </w:p>
    <w:p w14:paraId="6212F377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78" w14:textId="77777777" w:rsidR="00B65EE1" w:rsidRDefault="00B65EE1">
      <w:pPr>
        <w:pStyle w:val="BodyText"/>
        <w:spacing w:before="73"/>
        <w:rPr>
          <w:rFonts w:ascii="Arial"/>
          <w:b/>
          <w:sz w:val="20"/>
        </w:rPr>
      </w:pPr>
    </w:p>
    <w:p w14:paraId="6212F379" w14:textId="77777777" w:rsidR="00B65EE1" w:rsidRDefault="007B2F77">
      <w:pPr>
        <w:spacing w:line="244" w:lineRule="auto"/>
        <w:ind w:left="68" w:right="468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6212F551" wp14:editId="6212F552">
                <wp:simplePos x="0" y="0"/>
                <wp:positionH relativeFrom="page">
                  <wp:posOffset>7824344</wp:posOffset>
                </wp:positionH>
                <wp:positionV relativeFrom="paragraph">
                  <wp:posOffset>238623</wp:posOffset>
                </wp:positionV>
                <wp:extent cx="1499870" cy="210248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870" cy="210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F582" w14:textId="77777777" w:rsidR="00B65EE1" w:rsidRDefault="007B2F77">
                            <w:pPr>
                              <w:spacing w:before="57" w:line="244" w:lineRule="auto"/>
                              <w:ind w:left="99" w:right="9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Does the role involve frequent or intensive work for and in a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‘specified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establishment’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(school,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nursery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school, </w:t>
                            </w:r>
                            <w:r>
                              <w:rPr>
                                <w:sz w:val="19"/>
                              </w:rPr>
                              <w:t>institution for the detention of children,</w:t>
                            </w:r>
                          </w:p>
                          <w:p w14:paraId="6212F583" w14:textId="77777777" w:rsidR="00B65EE1" w:rsidRDefault="007B2F77">
                            <w:pPr>
                              <w:spacing w:line="244" w:lineRule="auto"/>
                              <w:ind w:left="99" w:right="25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registered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children’s </w:t>
                            </w:r>
                            <w:r>
                              <w:rPr>
                                <w:sz w:val="19"/>
                              </w:rPr>
                              <w:t>home,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children’s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childcare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premises)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where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there </w:t>
                            </w:r>
                            <w:r>
                              <w:rPr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opportunity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 unsupervised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contact with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children?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F551" id="Textbox 160" o:spid="_x0000_s1044" type="#_x0000_t202" style="position:absolute;left:0;text-align:left;margin-left:616.1pt;margin-top:18.8pt;width:118.1pt;height:165.5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" filled="f" stroked="f">
                <v:textbox inset="0,0,0,0">
                  <w:txbxContent>
                    <w:p w14:paraId="6212F582" w14:textId="77777777" w:rsidR="00B65EE1" w:rsidRDefault="007B2F77">
                      <w:pPr>
                        <w:spacing w:before="57" w:line="244" w:lineRule="auto"/>
                        <w:ind w:left="99" w:right="9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Does the role involve frequent or intensive work for and in a </w:t>
                      </w:r>
                      <w:r>
                        <w:rPr>
                          <w:spacing w:val="-6"/>
                          <w:sz w:val="19"/>
                        </w:rPr>
                        <w:t>‘specified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 xml:space="preserve">establishment’ </w:t>
                      </w:r>
                      <w:r>
                        <w:rPr>
                          <w:spacing w:val="-2"/>
                          <w:sz w:val="19"/>
                        </w:rPr>
                        <w:t>(school,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nursery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 xml:space="preserve">school, </w:t>
                      </w:r>
                      <w:r>
                        <w:rPr>
                          <w:sz w:val="19"/>
                        </w:rPr>
                        <w:t>institution for the detention of children,</w:t>
                      </w:r>
                    </w:p>
                    <w:p w14:paraId="6212F583" w14:textId="77777777" w:rsidR="00B65EE1" w:rsidRDefault="007B2F77">
                      <w:pPr>
                        <w:spacing w:line="244" w:lineRule="auto"/>
                        <w:ind w:left="99" w:right="258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a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registered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 xml:space="preserve">children’s </w:t>
                      </w:r>
                      <w:r>
                        <w:rPr>
                          <w:sz w:val="19"/>
                        </w:rPr>
                        <w:t>home,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children’s </w:t>
                      </w:r>
                      <w:proofErr w:type="spellStart"/>
                      <w:r>
                        <w:rPr>
                          <w:sz w:val="19"/>
                        </w:rPr>
                        <w:t>centre</w:t>
                      </w:r>
                      <w:proofErr w:type="spellEnd"/>
                      <w:r>
                        <w:rPr>
                          <w:sz w:val="19"/>
                        </w:rPr>
                        <w:t>,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 xml:space="preserve">childcare </w:t>
                      </w:r>
                      <w:r>
                        <w:rPr>
                          <w:spacing w:val="-2"/>
                          <w:sz w:val="19"/>
                        </w:rPr>
                        <w:t>premises)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where</w:t>
                      </w:r>
                      <w:r>
                        <w:rPr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 xml:space="preserve">there </w:t>
                      </w:r>
                      <w:r>
                        <w:rPr>
                          <w:sz w:val="19"/>
                        </w:rPr>
                        <w:t>is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opportunity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for unsupervised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contact with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children?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An Enhanced DBS Disclosure can usually be obtained but </w:t>
      </w:r>
      <w:r>
        <w:rPr>
          <w:spacing w:val="-2"/>
          <w:sz w:val="19"/>
        </w:rPr>
        <w:t>Barred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List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information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cannot</w:t>
      </w:r>
    </w:p>
    <w:p w14:paraId="6212F37A" w14:textId="77777777" w:rsidR="00B65EE1" w:rsidRDefault="00B65EE1">
      <w:pPr>
        <w:spacing w:line="244" w:lineRule="auto"/>
        <w:rPr>
          <w:sz w:val="19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num="4" w:space="720" w:equalWidth="0">
            <w:col w:w="1892" w:space="76"/>
            <w:col w:w="2721" w:space="1849"/>
            <w:col w:w="2213" w:space="40"/>
            <w:col w:w="7483"/>
          </w:cols>
        </w:sectPr>
      </w:pPr>
    </w:p>
    <w:p w14:paraId="6212F37B" w14:textId="77777777" w:rsidR="00B65EE1" w:rsidRDefault="00B65EE1">
      <w:pPr>
        <w:pStyle w:val="BodyText"/>
        <w:spacing w:before="153"/>
        <w:rPr>
          <w:sz w:val="19"/>
        </w:rPr>
      </w:pPr>
    </w:p>
    <w:p w14:paraId="6212F37C" w14:textId="77777777" w:rsidR="00B65EE1" w:rsidRDefault="007B2F77">
      <w:pPr>
        <w:spacing w:line="244" w:lineRule="auto"/>
        <w:ind w:left="142" w:right="38"/>
        <w:rPr>
          <w:sz w:val="19"/>
        </w:rPr>
      </w:pPr>
      <w:r>
        <w:rPr>
          <w:sz w:val="19"/>
        </w:rPr>
        <w:t>The</w:t>
      </w:r>
      <w:r>
        <w:rPr>
          <w:spacing w:val="-16"/>
          <w:sz w:val="19"/>
        </w:rPr>
        <w:t xml:space="preserve"> </w:t>
      </w:r>
      <w:r>
        <w:rPr>
          <w:sz w:val="19"/>
        </w:rPr>
        <w:t>role</w:t>
      </w:r>
      <w:r>
        <w:rPr>
          <w:spacing w:val="-15"/>
          <w:sz w:val="19"/>
        </w:rPr>
        <w:t xml:space="preserve"> </w:t>
      </w:r>
      <w:r>
        <w:rPr>
          <w:sz w:val="19"/>
        </w:rPr>
        <w:t>is</w:t>
      </w:r>
      <w:r>
        <w:rPr>
          <w:spacing w:val="-15"/>
          <w:sz w:val="19"/>
        </w:rPr>
        <w:t xml:space="preserve"> </w:t>
      </w:r>
      <w:r>
        <w:rPr>
          <w:sz w:val="19"/>
        </w:rPr>
        <w:t>Regulated</w:t>
      </w:r>
      <w:r>
        <w:rPr>
          <w:spacing w:val="-15"/>
          <w:sz w:val="19"/>
        </w:rPr>
        <w:t xml:space="preserve"> </w:t>
      </w:r>
      <w:r>
        <w:rPr>
          <w:sz w:val="19"/>
        </w:rPr>
        <w:t>Activity therefore an Enhanced Disclosure WITH a check of the</w:t>
      </w:r>
      <w:r>
        <w:rPr>
          <w:spacing w:val="-12"/>
          <w:sz w:val="19"/>
        </w:rPr>
        <w:t xml:space="preserve"> </w:t>
      </w:r>
      <w:r>
        <w:rPr>
          <w:sz w:val="19"/>
        </w:rPr>
        <w:t>relevant</w:t>
      </w:r>
      <w:r>
        <w:rPr>
          <w:spacing w:val="-12"/>
          <w:sz w:val="19"/>
        </w:rPr>
        <w:t xml:space="preserve"> </w:t>
      </w:r>
      <w:r>
        <w:rPr>
          <w:sz w:val="19"/>
        </w:rPr>
        <w:t>Barred</w:t>
      </w:r>
      <w:r>
        <w:rPr>
          <w:spacing w:val="-12"/>
          <w:sz w:val="19"/>
        </w:rPr>
        <w:t xml:space="preserve"> </w:t>
      </w:r>
      <w:r>
        <w:rPr>
          <w:sz w:val="19"/>
        </w:rPr>
        <w:t>List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must </w:t>
      </w:r>
      <w:r>
        <w:rPr>
          <w:spacing w:val="-2"/>
          <w:sz w:val="19"/>
        </w:rPr>
        <w:t>be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obtained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PRIOR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 xml:space="preserve">role </w:t>
      </w:r>
      <w:r>
        <w:rPr>
          <w:sz w:val="19"/>
        </w:rPr>
        <w:t xml:space="preserve">being performed (following </w:t>
      </w:r>
      <w:r>
        <w:rPr>
          <w:spacing w:val="-4"/>
          <w:sz w:val="19"/>
        </w:rPr>
        <w:t xml:space="preserve">appropriate safer recruitment </w:t>
      </w:r>
      <w:r>
        <w:rPr>
          <w:spacing w:val="-2"/>
          <w:sz w:val="19"/>
        </w:rPr>
        <w:t>procedures).</w:t>
      </w:r>
    </w:p>
    <w:p w14:paraId="6212F37D" w14:textId="77777777" w:rsidR="00B65EE1" w:rsidRDefault="007B2F77">
      <w:pPr>
        <w:tabs>
          <w:tab w:val="left" w:pos="850"/>
        </w:tabs>
        <w:spacing w:before="73"/>
        <w:ind w:left="142"/>
        <w:rPr>
          <w:rFonts w:ascii="Arial"/>
          <w:b/>
          <w:position w:val="2"/>
          <w:sz w:val="20"/>
        </w:rPr>
      </w:pPr>
      <w:r>
        <w:br w:type="column"/>
      </w:r>
      <w:r>
        <w:rPr>
          <w:rFonts w:ascii="Arial"/>
          <w:b/>
          <w:color w:val="009037"/>
          <w:spacing w:val="-5"/>
          <w:sz w:val="20"/>
        </w:rPr>
        <w:t>YES</w:t>
      </w:r>
      <w:r>
        <w:rPr>
          <w:rFonts w:ascii="Arial"/>
          <w:b/>
          <w:color w:val="009037"/>
          <w:sz w:val="20"/>
        </w:rPr>
        <w:tab/>
      </w:r>
      <w:r>
        <w:rPr>
          <w:rFonts w:ascii="Arial"/>
          <w:b/>
          <w:color w:val="E2001A"/>
          <w:spacing w:val="-5"/>
          <w:position w:val="2"/>
          <w:sz w:val="20"/>
        </w:rPr>
        <w:t>NO</w:t>
      </w:r>
    </w:p>
    <w:p w14:paraId="6212F37E" w14:textId="77777777" w:rsidR="00B65EE1" w:rsidRDefault="007B2F77">
      <w:pPr>
        <w:spacing w:line="208" w:lineRule="exact"/>
        <w:ind w:left="142"/>
        <w:rPr>
          <w:sz w:val="19"/>
        </w:rPr>
      </w:pPr>
      <w:r>
        <w:br w:type="column"/>
      </w:r>
      <w:r>
        <w:rPr>
          <w:spacing w:val="-4"/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accessed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law.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Please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see</w:t>
      </w:r>
    </w:p>
    <w:p w14:paraId="6212F37F" w14:textId="77777777" w:rsidR="00B65EE1" w:rsidRDefault="007B2F77">
      <w:pPr>
        <w:spacing w:before="4" w:line="244" w:lineRule="auto"/>
        <w:ind w:left="142" w:right="827"/>
        <w:rPr>
          <w:sz w:val="19"/>
        </w:rPr>
      </w:pPr>
      <w:r>
        <w:rPr>
          <w:spacing w:val="-6"/>
          <w:sz w:val="19"/>
        </w:rPr>
        <w:t>our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‘Notes’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page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 xml:space="preserve">further </w:t>
      </w:r>
      <w:r>
        <w:rPr>
          <w:spacing w:val="-2"/>
          <w:sz w:val="19"/>
        </w:rPr>
        <w:t>information.</w:t>
      </w:r>
    </w:p>
    <w:p w14:paraId="6212F380" w14:textId="77777777" w:rsidR="00B65EE1" w:rsidRDefault="00B65EE1">
      <w:pPr>
        <w:pStyle w:val="BodyText"/>
        <w:spacing w:before="218"/>
        <w:rPr>
          <w:sz w:val="19"/>
        </w:rPr>
      </w:pPr>
    </w:p>
    <w:p w14:paraId="6212F381" w14:textId="77777777" w:rsidR="00B65EE1" w:rsidRDefault="007B2F77">
      <w:pPr>
        <w:ind w:right="38"/>
        <w:jc w:val="right"/>
        <w:rPr>
          <w:rFonts w:ascii="Arial"/>
          <w:b/>
          <w:sz w:val="20"/>
        </w:rPr>
      </w:pPr>
      <w:r>
        <w:rPr>
          <w:rFonts w:ascii="Arial"/>
          <w:b/>
          <w:color w:val="E2001A"/>
          <w:spacing w:val="-5"/>
          <w:sz w:val="20"/>
        </w:rPr>
        <w:t>NO</w:t>
      </w:r>
    </w:p>
    <w:p w14:paraId="6212F382" w14:textId="77777777" w:rsidR="00B65EE1" w:rsidRDefault="007B2F77">
      <w:pPr>
        <w:pStyle w:val="BodyText"/>
        <w:rPr>
          <w:rFonts w:ascii="Arial"/>
          <w:b/>
          <w:sz w:val="20"/>
        </w:rPr>
      </w:pPr>
      <w:r>
        <w:br w:type="column"/>
      </w:r>
    </w:p>
    <w:p w14:paraId="6212F383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84" w14:textId="77777777" w:rsidR="00B65EE1" w:rsidRDefault="00B65EE1">
      <w:pPr>
        <w:pStyle w:val="BodyText"/>
        <w:rPr>
          <w:rFonts w:ascii="Arial"/>
          <w:b/>
          <w:sz w:val="20"/>
        </w:rPr>
      </w:pPr>
    </w:p>
    <w:p w14:paraId="6212F385" w14:textId="77777777" w:rsidR="00B65EE1" w:rsidRDefault="00B65EE1">
      <w:pPr>
        <w:pStyle w:val="BodyText"/>
        <w:spacing w:before="1"/>
        <w:rPr>
          <w:rFonts w:ascii="Arial"/>
          <w:b/>
          <w:sz w:val="20"/>
        </w:rPr>
      </w:pPr>
    </w:p>
    <w:p w14:paraId="6212F386" w14:textId="77777777" w:rsidR="00B65EE1" w:rsidRDefault="007B2F77">
      <w:pPr>
        <w:ind w:left="142"/>
        <w:rPr>
          <w:rFonts w:ascii="Arial"/>
          <w:b/>
          <w:sz w:val="20"/>
        </w:rPr>
      </w:pPr>
      <w:r>
        <w:rPr>
          <w:rFonts w:ascii="Arial"/>
          <w:b/>
          <w:color w:val="009037"/>
          <w:spacing w:val="-5"/>
          <w:sz w:val="20"/>
        </w:rPr>
        <w:t>YES</w:t>
      </w:r>
    </w:p>
    <w:p w14:paraId="6212F387" w14:textId="77777777" w:rsidR="00B65EE1" w:rsidRDefault="00B65EE1">
      <w:pPr>
        <w:rPr>
          <w:rFonts w:ascii="Arial"/>
          <w:b/>
          <w:sz w:val="20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num="4" w:space="720" w:equalWidth="0">
            <w:col w:w="2829" w:space="159"/>
            <w:col w:w="1191" w:space="4538"/>
            <w:col w:w="3382" w:space="2426"/>
            <w:col w:w="1749"/>
          </w:cols>
        </w:sectPr>
      </w:pPr>
    </w:p>
    <w:p w14:paraId="6212F388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89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8A" w14:textId="77777777" w:rsidR="00B65EE1" w:rsidRDefault="00B65EE1">
      <w:pPr>
        <w:pStyle w:val="BodyText"/>
        <w:rPr>
          <w:rFonts w:ascii="Arial"/>
          <w:b/>
          <w:sz w:val="16"/>
        </w:rPr>
      </w:pPr>
    </w:p>
    <w:p w14:paraId="6212F38B" w14:textId="77777777" w:rsidR="00B65EE1" w:rsidRDefault="00B65EE1">
      <w:pPr>
        <w:pStyle w:val="BodyText"/>
        <w:spacing w:before="67"/>
        <w:rPr>
          <w:rFonts w:ascii="Arial"/>
          <w:b/>
          <w:sz w:val="16"/>
        </w:rPr>
      </w:pPr>
    </w:p>
    <w:p w14:paraId="6212F38C" w14:textId="333D9E01" w:rsidR="00B65EE1" w:rsidRDefault="007B2F77">
      <w:pPr>
        <w:spacing w:before="1" w:line="230" w:lineRule="auto"/>
        <w:ind w:left="66" w:right="7927"/>
        <w:jc w:val="both"/>
        <w:rPr>
          <w:sz w:val="16"/>
        </w:rPr>
      </w:pPr>
      <w:r>
        <w:rPr>
          <w:spacing w:val="-2"/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note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that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this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guide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only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advisory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purposes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definitive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or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universal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means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 xml:space="preserve">determine </w:t>
      </w:r>
      <w:r>
        <w:rPr>
          <w:spacing w:val="-4"/>
          <w:sz w:val="16"/>
        </w:rPr>
        <w:t>Regulated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Activity.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full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legal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definition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please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see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government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guidance.</w:t>
      </w:r>
      <w:r>
        <w:rPr>
          <w:spacing w:val="-9"/>
          <w:sz w:val="16"/>
        </w:rPr>
        <w:t xml:space="preserve"> </w:t>
      </w:r>
    </w:p>
    <w:p w14:paraId="6212F38D" w14:textId="77777777" w:rsidR="00B65EE1" w:rsidRDefault="00B65EE1">
      <w:pPr>
        <w:spacing w:line="230" w:lineRule="auto"/>
        <w:jc w:val="both"/>
        <w:rPr>
          <w:sz w:val="16"/>
        </w:rPr>
        <w:sectPr w:rsidR="00B65EE1">
          <w:type w:val="continuous"/>
          <w:pgSz w:w="16840" w:h="11910" w:orient="landscape"/>
          <w:pgMar w:top="640" w:right="425" w:bottom="280" w:left="141" w:header="720" w:footer="720" w:gutter="0"/>
          <w:cols w:space="720"/>
        </w:sectPr>
      </w:pPr>
    </w:p>
    <w:p w14:paraId="6212F38E" w14:textId="77777777" w:rsidR="00B65EE1" w:rsidRDefault="007B2F77">
      <w:pPr>
        <w:pStyle w:val="Heading3"/>
        <w:spacing w:before="82"/>
        <w:ind w:left="577"/>
      </w:pPr>
      <w:r>
        <w:rPr>
          <w:color w:val="003888"/>
        </w:rPr>
        <w:lastRenderedPageBreak/>
        <w:t>Regulated</w:t>
      </w:r>
      <w:r>
        <w:rPr>
          <w:color w:val="003888"/>
          <w:spacing w:val="1"/>
        </w:rPr>
        <w:t xml:space="preserve"> </w:t>
      </w:r>
      <w:r>
        <w:rPr>
          <w:color w:val="003888"/>
        </w:rPr>
        <w:t>Activity</w:t>
      </w:r>
      <w:r>
        <w:rPr>
          <w:color w:val="003888"/>
          <w:spacing w:val="4"/>
        </w:rPr>
        <w:t xml:space="preserve"> </w:t>
      </w:r>
      <w:r>
        <w:rPr>
          <w:color w:val="003888"/>
        </w:rPr>
        <w:t>Decision</w:t>
      </w:r>
      <w:r>
        <w:rPr>
          <w:color w:val="003888"/>
          <w:spacing w:val="11"/>
        </w:rPr>
        <w:t xml:space="preserve"> </w:t>
      </w:r>
      <w:r>
        <w:rPr>
          <w:color w:val="003888"/>
        </w:rPr>
        <w:t>Making</w:t>
      </w:r>
      <w:r>
        <w:rPr>
          <w:color w:val="003888"/>
          <w:spacing w:val="12"/>
        </w:rPr>
        <w:t xml:space="preserve"> </w:t>
      </w:r>
      <w:r>
        <w:rPr>
          <w:color w:val="003888"/>
        </w:rPr>
        <w:t>Flowchart</w:t>
      </w:r>
      <w:r>
        <w:rPr>
          <w:color w:val="003888"/>
          <w:spacing w:val="11"/>
        </w:rPr>
        <w:t xml:space="preserve"> </w:t>
      </w:r>
      <w:r>
        <w:rPr>
          <w:color w:val="003888"/>
          <w:spacing w:val="-2"/>
        </w:rPr>
        <w:t>Notes</w:t>
      </w:r>
    </w:p>
    <w:p w14:paraId="6212F38F" w14:textId="77777777" w:rsidR="00B65EE1" w:rsidRDefault="00B65EE1">
      <w:pPr>
        <w:pStyle w:val="BodyText"/>
        <w:spacing w:before="140"/>
        <w:rPr>
          <w:rFonts w:ascii="Gill Sans MT"/>
          <w:b/>
          <w:sz w:val="24"/>
        </w:rPr>
      </w:pPr>
    </w:p>
    <w:p w14:paraId="6212F390" w14:textId="77777777" w:rsidR="00B65EE1" w:rsidRDefault="007B2F77">
      <w:pPr>
        <w:pStyle w:val="BodyText"/>
        <w:spacing w:line="268" w:lineRule="auto"/>
        <w:ind w:left="577" w:right="392" w:hanging="1"/>
      </w:pPr>
      <w:r>
        <w:rPr>
          <w:rFonts w:ascii="Gill Sans MT" w:hAnsi="Gill Sans MT"/>
          <w:b/>
          <w:color w:val="003888"/>
          <w:spacing w:val="-4"/>
          <w:sz w:val="20"/>
        </w:rPr>
        <w:t>Adults</w:t>
      </w:r>
      <w:r>
        <w:rPr>
          <w:rFonts w:ascii="Gill Sans MT" w:hAnsi="Gill Sans MT"/>
          <w:b/>
          <w:color w:val="003888"/>
          <w:spacing w:val="-5"/>
          <w:sz w:val="20"/>
        </w:rPr>
        <w:t xml:space="preserve"> </w:t>
      </w:r>
      <w:r>
        <w:rPr>
          <w:spacing w:val="-4"/>
          <w:sz w:val="17"/>
        </w:rPr>
        <w:t>-</w:t>
      </w:r>
      <w:r>
        <w:rPr>
          <w:spacing w:val="-9"/>
          <w:sz w:val="17"/>
        </w:rPr>
        <w:t xml:space="preserve"> </w:t>
      </w:r>
      <w:r>
        <w:rPr>
          <w:spacing w:val="-4"/>
        </w:rPr>
        <w:t xml:space="preserve">If an applicant is not in Regulated Activity but works with adults who may be vulnerable then it is possible they are still eligible for an enhanced DBS check but without a check of the barred lists. It is the </w:t>
      </w:r>
      <w:r>
        <w:rPr>
          <w:spacing w:val="-2"/>
        </w:rPr>
        <w:t>expectation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Charity</w:t>
      </w:r>
      <w:r>
        <w:rPr>
          <w:spacing w:val="-8"/>
        </w:rPr>
        <w:t xml:space="preserve"> </w:t>
      </w:r>
      <w:r>
        <w:rPr>
          <w:spacing w:val="-2"/>
        </w:rPr>
        <w:t>Commission,</w:t>
      </w:r>
      <w:r>
        <w:rPr>
          <w:spacing w:val="-8"/>
        </w:rPr>
        <w:t xml:space="preserve"> </w:t>
      </w:r>
      <w:r>
        <w:rPr>
          <w:spacing w:val="-2"/>
        </w:rPr>
        <w:t>major</w:t>
      </w:r>
      <w:r>
        <w:rPr>
          <w:spacing w:val="-8"/>
        </w:rPr>
        <w:t xml:space="preserve"> </w:t>
      </w:r>
      <w:r>
        <w:rPr>
          <w:spacing w:val="-2"/>
        </w:rPr>
        <w:t>Christian</w:t>
      </w:r>
      <w:r>
        <w:rPr>
          <w:spacing w:val="-8"/>
        </w:rPr>
        <w:t xml:space="preserve"> </w:t>
      </w:r>
      <w:r>
        <w:rPr>
          <w:spacing w:val="-2"/>
        </w:rPr>
        <w:t>denominations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many</w:t>
      </w:r>
      <w:r>
        <w:rPr>
          <w:spacing w:val="-8"/>
        </w:rPr>
        <w:t xml:space="preserve"> </w:t>
      </w:r>
      <w:r>
        <w:rPr>
          <w:spacing w:val="-2"/>
        </w:rPr>
        <w:t>insurance</w:t>
      </w:r>
      <w:r>
        <w:rPr>
          <w:spacing w:val="-8"/>
        </w:rPr>
        <w:t xml:space="preserve"> </w:t>
      </w:r>
      <w:r>
        <w:rPr>
          <w:spacing w:val="-2"/>
        </w:rPr>
        <w:t>companies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DBS</w:t>
      </w:r>
      <w:r>
        <w:rPr>
          <w:spacing w:val="-8"/>
        </w:rPr>
        <w:t xml:space="preserve"> </w:t>
      </w:r>
      <w:r>
        <w:rPr>
          <w:spacing w:val="-2"/>
        </w:rPr>
        <w:t>check</w:t>
      </w:r>
      <w:r>
        <w:rPr>
          <w:spacing w:val="-8"/>
        </w:rPr>
        <w:t xml:space="preserve"> </w:t>
      </w:r>
      <w:r>
        <w:rPr>
          <w:spacing w:val="-2"/>
        </w:rPr>
        <w:t>where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applicant’s</w:t>
      </w:r>
      <w:r>
        <w:rPr>
          <w:spacing w:val="-8"/>
        </w:rPr>
        <w:t xml:space="preserve"> </w:t>
      </w:r>
      <w:r>
        <w:rPr>
          <w:spacing w:val="-2"/>
        </w:rPr>
        <w:t>role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legally</w:t>
      </w:r>
      <w:r>
        <w:rPr>
          <w:spacing w:val="-8"/>
        </w:rPr>
        <w:t xml:space="preserve"> </w:t>
      </w:r>
      <w:r>
        <w:rPr>
          <w:spacing w:val="-2"/>
        </w:rPr>
        <w:t>eligible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one.</w:t>
      </w:r>
    </w:p>
    <w:p w14:paraId="6212F391" w14:textId="77777777" w:rsidR="00B65EE1" w:rsidRDefault="007B2F77">
      <w:pPr>
        <w:pStyle w:val="BodyText"/>
        <w:spacing w:before="23" w:line="300" w:lineRule="auto"/>
        <w:ind w:left="577" w:right="392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worker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still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able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enhanced</w:t>
      </w:r>
      <w:r>
        <w:rPr>
          <w:spacing w:val="-9"/>
        </w:rPr>
        <w:t xml:space="preserve"> </w:t>
      </w: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(without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barred</w:t>
      </w:r>
      <w:r>
        <w:rPr>
          <w:spacing w:val="-9"/>
        </w:rPr>
        <w:t xml:space="preserve"> </w:t>
      </w:r>
      <w:r>
        <w:rPr>
          <w:spacing w:val="-2"/>
        </w:rPr>
        <w:t>list)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Trustee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charity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works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adults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risk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working</w:t>
      </w:r>
      <w:r>
        <w:rPr>
          <w:spacing w:val="-9"/>
        </w:rPr>
        <w:t xml:space="preserve"> </w:t>
      </w:r>
      <w:r>
        <w:rPr>
          <w:spacing w:val="-2"/>
        </w:rPr>
        <w:t>weekly,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4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more</w:t>
      </w:r>
      <w:r>
        <w:rPr>
          <w:spacing w:val="-9"/>
        </w:rPr>
        <w:t xml:space="preserve"> </w:t>
      </w:r>
      <w:r>
        <w:rPr>
          <w:spacing w:val="-2"/>
        </w:rPr>
        <w:t>days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2"/>
        </w:rPr>
        <w:t>day</w:t>
      </w:r>
      <w:r>
        <w:rPr>
          <w:spacing w:val="-9"/>
        </w:rPr>
        <w:t xml:space="preserve"> </w:t>
      </w:r>
      <w:r>
        <w:rPr>
          <w:spacing w:val="-2"/>
        </w:rPr>
        <w:t>period,</w:t>
      </w:r>
      <w:r>
        <w:rPr>
          <w:spacing w:val="-9"/>
        </w:rPr>
        <w:t xml:space="preserve"> </w:t>
      </w:r>
      <w:r>
        <w:rPr>
          <w:spacing w:val="-2"/>
        </w:rPr>
        <w:t xml:space="preserve">or </w:t>
      </w:r>
      <w:r>
        <w:rPr>
          <w:spacing w:val="-4"/>
        </w:rPr>
        <w:t xml:space="preserve">overnight with those who are receiving health or social care and they are giving care, supervision, treatment, therapy, advocacy, transportation, teaching, advice, guidance and/or assistance in a group aimed at adults who </w:t>
      </w:r>
      <w:r>
        <w:rPr>
          <w:spacing w:val="-2"/>
        </w:rPr>
        <w:t>need</w:t>
      </w:r>
      <w:r>
        <w:rPr>
          <w:spacing w:val="-9"/>
        </w:rPr>
        <w:t xml:space="preserve"> </w:t>
      </w:r>
      <w:r>
        <w:rPr>
          <w:spacing w:val="-2"/>
        </w:rPr>
        <w:t>help</w:t>
      </w:r>
      <w:r>
        <w:rPr>
          <w:spacing w:val="-9"/>
        </w:rPr>
        <w:t xml:space="preserve"> </w:t>
      </w:r>
      <w:r>
        <w:rPr>
          <w:spacing w:val="-2"/>
        </w:rPr>
        <w:t>because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age,</w:t>
      </w:r>
      <w:r>
        <w:rPr>
          <w:spacing w:val="-9"/>
        </w:rPr>
        <w:t xml:space="preserve"> </w:t>
      </w:r>
      <w:r>
        <w:rPr>
          <w:spacing w:val="-2"/>
        </w:rPr>
        <w:t>illness,</w:t>
      </w:r>
      <w:r>
        <w:rPr>
          <w:spacing w:val="-9"/>
        </w:rPr>
        <w:t xml:space="preserve"> </w:t>
      </w:r>
      <w:r>
        <w:rPr>
          <w:spacing w:val="-2"/>
        </w:rPr>
        <w:t>disability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live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certain</w:t>
      </w:r>
      <w:r>
        <w:rPr>
          <w:spacing w:val="-9"/>
        </w:rPr>
        <w:t xml:space="preserve"> </w:t>
      </w:r>
      <w:r>
        <w:rPr>
          <w:spacing w:val="-2"/>
        </w:rPr>
        <w:t>types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accommodation</w:t>
      </w:r>
      <w:r>
        <w:rPr>
          <w:spacing w:val="-9"/>
        </w:rPr>
        <w:t xml:space="preserve"> </w:t>
      </w:r>
      <w:r>
        <w:rPr>
          <w:spacing w:val="-2"/>
        </w:rPr>
        <w:t>such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prison,</w:t>
      </w:r>
      <w:r>
        <w:rPr>
          <w:spacing w:val="-9"/>
        </w:rPr>
        <w:t xml:space="preserve"> </w:t>
      </w:r>
      <w:r>
        <w:rPr>
          <w:spacing w:val="-2"/>
        </w:rPr>
        <w:t>remand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centre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residential</w:t>
      </w:r>
      <w:r>
        <w:rPr>
          <w:spacing w:val="-9"/>
        </w:rPr>
        <w:t xml:space="preserve"> </w:t>
      </w:r>
      <w:r>
        <w:rPr>
          <w:spacing w:val="-2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>home</w:t>
      </w:r>
      <w:r>
        <w:rPr>
          <w:spacing w:val="-9"/>
        </w:rPr>
        <w:t xml:space="preserve"> </w:t>
      </w:r>
      <w:r>
        <w:rPr>
          <w:spacing w:val="-2"/>
        </w:rPr>
        <w:t>etc.</w:t>
      </w:r>
      <w:r>
        <w:rPr>
          <w:spacing w:val="-9"/>
        </w:rPr>
        <w:t xml:space="preserve"> </w:t>
      </w:r>
      <w:r>
        <w:rPr>
          <w:spacing w:val="-2"/>
        </w:rPr>
        <w:t>Workers</w:t>
      </w:r>
      <w:r>
        <w:rPr>
          <w:spacing w:val="-9"/>
        </w:rPr>
        <w:t xml:space="preserve"> </w:t>
      </w:r>
      <w:r>
        <w:rPr>
          <w:spacing w:val="-2"/>
        </w:rPr>
        <w:t>employed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>home</w:t>
      </w:r>
      <w:r>
        <w:rPr>
          <w:spacing w:val="-9"/>
        </w:rPr>
        <w:t xml:space="preserve"> </w:t>
      </w:r>
      <w:r>
        <w:rPr>
          <w:spacing w:val="-2"/>
        </w:rPr>
        <w:t>who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Regulated</w:t>
      </w:r>
      <w:r>
        <w:rPr>
          <w:spacing w:val="-9"/>
        </w:rPr>
        <w:t xml:space="preserve"> </w:t>
      </w:r>
      <w:r>
        <w:rPr>
          <w:spacing w:val="-2"/>
        </w:rPr>
        <w:t>Activity 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eligible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Enhanced</w:t>
      </w:r>
      <w:r>
        <w:rPr>
          <w:spacing w:val="-9"/>
        </w:rPr>
        <w:t xml:space="preserve"> </w:t>
      </w:r>
      <w:r>
        <w:rPr>
          <w:spacing w:val="-2"/>
        </w:rPr>
        <w:t>check.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recent</w:t>
      </w:r>
      <w:r>
        <w:rPr>
          <w:spacing w:val="-9"/>
        </w:rPr>
        <w:t xml:space="preserve"> </w:t>
      </w:r>
      <w:r>
        <w:rPr>
          <w:spacing w:val="-2"/>
        </w:rPr>
        <w:t>example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workers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eligible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church</w:t>
      </w:r>
      <w:r>
        <w:rPr>
          <w:spacing w:val="-9"/>
        </w:rPr>
        <w:t xml:space="preserve"> </w:t>
      </w:r>
      <w:r>
        <w:rPr>
          <w:spacing w:val="-2"/>
        </w:rPr>
        <w:t>group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adults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disabilities</w:t>
      </w:r>
      <w:r>
        <w:rPr>
          <w:spacing w:val="-9"/>
        </w:rPr>
        <w:t xml:space="preserve"> </w:t>
      </w:r>
      <w:r>
        <w:rPr>
          <w:spacing w:val="-2"/>
        </w:rPr>
        <w:t>where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personal</w:t>
      </w:r>
      <w:r>
        <w:rPr>
          <w:spacing w:val="-9"/>
        </w:rPr>
        <w:t xml:space="preserve"> </w:t>
      </w:r>
      <w:r>
        <w:rPr>
          <w:spacing w:val="-2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undertaken</w:t>
      </w:r>
      <w:r>
        <w:rPr>
          <w:spacing w:val="-9"/>
        </w:rPr>
        <w:t xml:space="preserve"> </w:t>
      </w:r>
      <w:r>
        <w:rPr>
          <w:spacing w:val="-2"/>
        </w:rPr>
        <w:t>nor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roles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Regulated Activity.</w:t>
      </w:r>
      <w:r>
        <w:rPr>
          <w:spacing w:val="-8"/>
        </w:rPr>
        <w:t xml:space="preserve"> </w:t>
      </w:r>
      <w:r>
        <w:rPr>
          <w:spacing w:val="-2"/>
        </w:rPr>
        <w:t>They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teach</w:t>
      </w:r>
      <w:r>
        <w:rPr>
          <w:spacing w:val="-8"/>
        </w:rPr>
        <w:t xml:space="preserve"> </w:t>
      </w:r>
      <w:r>
        <w:rPr>
          <w:spacing w:val="-2"/>
        </w:rPr>
        <w:t>those</w:t>
      </w:r>
      <w:r>
        <w:rPr>
          <w:spacing w:val="-8"/>
        </w:rPr>
        <w:t xml:space="preserve"> </w:t>
      </w:r>
      <w:r>
        <w:rPr>
          <w:spacing w:val="-2"/>
        </w:rPr>
        <w:t>adults</w:t>
      </w:r>
      <w:r>
        <w:rPr>
          <w:spacing w:val="-8"/>
        </w:rPr>
        <w:t xml:space="preserve"> </w:t>
      </w:r>
      <w:r>
        <w:rPr>
          <w:spacing w:val="-2"/>
        </w:rPr>
        <w:t>but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group</w:t>
      </w:r>
      <w:r>
        <w:rPr>
          <w:spacing w:val="-8"/>
        </w:rPr>
        <w:t xml:space="preserve"> </w:t>
      </w:r>
      <w:r>
        <w:rPr>
          <w:spacing w:val="-2"/>
        </w:rPr>
        <w:t>meets</w:t>
      </w:r>
      <w:r>
        <w:rPr>
          <w:spacing w:val="-8"/>
        </w:rPr>
        <w:t xml:space="preserve"> </w:t>
      </w:r>
      <w:r>
        <w:rPr>
          <w:spacing w:val="-2"/>
        </w:rPr>
        <w:t>twice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month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frequent</w:t>
      </w:r>
      <w:r>
        <w:rPr>
          <w:spacing w:val="-8"/>
        </w:rPr>
        <w:t xml:space="preserve"> </w:t>
      </w:r>
      <w:r>
        <w:rPr>
          <w:spacing w:val="-2"/>
        </w:rPr>
        <w:t>enough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legally</w:t>
      </w:r>
      <w:r>
        <w:rPr>
          <w:spacing w:val="-8"/>
        </w:rPr>
        <w:t xml:space="preserve"> </w:t>
      </w:r>
      <w:r>
        <w:rPr>
          <w:spacing w:val="-2"/>
        </w:rPr>
        <w:t>eligible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check.</w:t>
      </w:r>
    </w:p>
    <w:p w14:paraId="6212F392" w14:textId="77777777" w:rsidR="00B65EE1" w:rsidRDefault="007B2F77">
      <w:pPr>
        <w:pStyle w:val="BodyText"/>
        <w:spacing w:before="141" w:line="252" w:lineRule="auto"/>
        <w:ind w:left="577"/>
      </w:pPr>
      <w:r>
        <w:rPr>
          <w:rFonts w:ascii="Arial Black" w:hAnsi="Arial Black"/>
          <w:color w:val="003888"/>
          <w:spacing w:val="-4"/>
          <w:sz w:val="20"/>
        </w:rPr>
        <w:t>Children</w:t>
      </w:r>
      <w:r>
        <w:rPr>
          <w:rFonts w:ascii="Arial Black" w:hAnsi="Arial Black"/>
          <w:color w:val="003888"/>
          <w:spacing w:val="-24"/>
          <w:sz w:val="20"/>
        </w:rPr>
        <w:t xml:space="preserve"> </w:t>
      </w:r>
      <w:r>
        <w:rPr>
          <w:spacing w:val="-4"/>
        </w:rPr>
        <w:t>-</w:t>
      </w:r>
      <w:r>
        <w:rPr>
          <w:spacing w:val="-5"/>
        </w:rPr>
        <w:t xml:space="preserve"> </w:t>
      </w:r>
      <w:r>
        <w:rPr>
          <w:spacing w:val="-4"/>
        </w:rPr>
        <w:t>If</w:t>
      </w:r>
      <w:r>
        <w:rPr>
          <w:spacing w:val="-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 xml:space="preserve"> </w:t>
      </w:r>
      <w:r>
        <w:rPr>
          <w:spacing w:val="-4"/>
        </w:rPr>
        <w:t>applicant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Regulated</w:t>
      </w:r>
      <w:r>
        <w:rPr>
          <w:spacing w:val="-5"/>
        </w:rPr>
        <w:t xml:space="preserve"> </w:t>
      </w:r>
      <w:r>
        <w:rPr>
          <w:spacing w:val="-4"/>
        </w:rPr>
        <w:t>Activity</w:t>
      </w:r>
      <w:r>
        <w:rPr>
          <w:spacing w:val="-5"/>
        </w:rPr>
        <w:t xml:space="preserve"> </w:t>
      </w:r>
      <w:r>
        <w:rPr>
          <w:spacing w:val="-4"/>
        </w:rPr>
        <w:t>but</w:t>
      </w:r>
      <w:r>
        <w:rPr>
          <w:spacing w:val="-5"/>
        </w:rPr>
        <w:t xml:space="preserve"> </w:t>
      </w:r>
      <w:r>
        <w:rPr>
          <w:spacing w:val="-4"/>
        </w:rPr>
        <w:t>works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children</w:t>
      </w:r>
      <w:r>
        <w:rPr>
          <w:spacing w:val="-5"/>
        </w:rPr>
        <w:t xml:space="preserve"> </w:t>
      </w:r>
      <w:r>
        <w:rPr>
          <w:spacing w:val="-4"/>
        </w:rPr>
        <w:t>then</w:t>
      </w:r>
      <w:r>
        <w:rPr>
          <w:spacing w:val="-5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possible</w:t>
      </w:r>
      <w:r>
        <w:rPr>
          <w:spacing w:val="-5"/>
        </w:rPr>
        <w:t xml:space="preserve"> </w:t>
      </w:r>
      <w:r>
        <w:rPr>
          <w:spacing w:val="-4"/>
        </w:rPr>
        <w:t>they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still</w:t>
      </w:r>
      <w:r>
        <w:rPr>
          <w:spacing w:val="-5"/>
        </w:rPr>
        <w:t xml:space="preserve"> </w:t>
      </w:r>
      <w:r>
        <w:rPr>
          <w:spacing w:val="-4"/>
        </w:rPr>
        <w:t>eligible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 xml:space="preserve"> </w:t>
      </w:r>
      <w:r>
        <w:rPr>
          <w:spacing w:val="-4"/>
        </w:rPr>
        <w:t>enhanced</w:t>
      </w:r>
      <w:r>
        <w:rPr>
          <w:spacing w:val="-5"/>
        </w:rPr>
        <w:t xml:space="preserve"> </w:t>
      </w:r>
      <w:r>
        <w:rPr>
          <w:spacing w:val="-4"/>
        </w:rPr>
        <w:t>DBS</w:t>
      </w:r>
      <w:r>
        <w:rPr>
          <w:spacing w:val="-5"/>
        </w:rPr>
        <w:t xml:space="preserve"> </w:t>
      </w:r>
      <w:r>
        <w:rPr>
          <w:spacing w:val="-4"/>
        </w:rPr>
        <w:t>check</w:t>
      </w:r>
      <w:r>
        <w:rPr>
          <w:spacing w:val="-5"/>
        </w:rPr>
        <w:t xml:space="preserve"> </w:t>
      </w:r>
      <w:r>
        <w:rPr>
          <w:spacing w:val="-4"/>
        </w:rPr>
        <w:t>but</w:t>
      </w:r>
      <w:r>
        <w:rPr>
          <w:spacing w:val="-5"/>
        </w:rPr>
        <w:t xml:space="preserve"> </w:t>
      </w:r>
      <w:r>
        <w:rPr>
          <w:spacing w:val="-4"/>
        </w:rPr>
        <w:t>without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check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barred</w:t>
      </w:r>
      <w:r>
        <w:rPr>
          <w:spacing w:val="-5"/>
        </w:rPr>
        <w:t xml:space="preserve"> </w:t>
      </w:r>
      <w:r>
        <w:rPr>
          <w:spacing w:val="-4"/>
        </w:rPr>
        <w:t>lists.</w:t>
      </w:r>
      <w:r>
        <w:rPr>
          <w:spacing w:val="-5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expectation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Charity </w:t>
      </w:r>
      <w:r>
        <w:rPr>
          <w:spacing w:val="-2"/>
        </w:rPr>
        <w:t>Commission,</w:t>
      </w:r>
      <w:r>
        <w:rPr>
          <w:spacing w:val="-7"/>
        </w:rPr>
        <w:t xml:space="preserve"> </w:t>
      </w:r>
      <w:r>
        <w:rPr>
          <w:spacing w:val="-2"/>
        </w:rPr>
        <w:t>major</w:t>
      </w:r>
      <w:r>
        <w:rPr>
          <w:spacing w:val="-7"/>
        </w:rPr>
        <w:t xml:space="preserve"> </w:t>
      </w:r>
      <w:r>
        <w:rPr>
          <w:spacing w:val="-2"/>
        </w:rPr>
        <w:t>Christian</w:t>
      </w:r>
      <w:r>
        <w:rPr>
          <w:spacing w:val="-7"/>
        </w:rPr>
        <w:t xml:space="preserve"> </w:t>
      </w:r>
      <w:r>
        <w:rPr>
          <w:spacing w:val="-2"/>
        </w:rPr>
        <w:t>denominations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many</w:t>
      </w:r>
      <w:r>
        <w:rPr>
          <w:spacing w:val="-7"/>
        </w:rPr>
        <w:t xml:space="preserve"> </w:t>
      </w:r>
      <w:r>
        <w:rPr>
          <w:spacing w:val="-2"/>
        </w:rPr>
        <w:t>insurance</w:t>
      </w:r>
      <w:r>
        <w:rPr>
          <w:spacing w:val="-7"/>
        </w:rPr>
        <w:t xml:space="preserve"> </w:t>
      </w:r>
      <w:r>
        <w:rPr>
          <w:spacing w:val="-2"/>
        </w:rPr>
        <w:t>companies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apply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DBS</w:t>
      </w:r>
      <w:r>
        <w:rPr>
          <w:spacing w:val="-7"/>
        </w:rPr>
        <w:t xml:space="preserve"> </w:t>
      </w:r>
      <w:r>
        <w:rPr>
          <w:spacing w:val="-2"/>
        </w:rPr>
        <w:t>check</w:t>
      </w:r>
      <w:r>
        <w:rPr>
          <w:spacing w:val="-7"/>
        </w:rPr>
        <w:t xml:space="preserve"> </w:t>
      </w:r>
      <w:r>
        <w:rPr>
          <w:spacing w:val="-2"/>
        </w:rPr>
        <w:t>where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applicant’s</w:t>
      </w:r>
      <w:r>
        <w:rPr>
          <w:spacing w:val="-7"/>
        </w:rPr>
        <w:t xml:space="preserve"> </w:t>
      </w:r>
      <w:r>
        <w:rPr>
          <w:spacing w:val="-2"/>
        </w:rPr>
        <w:t>role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legally</w:t>
      </w:r>
      <w:r>
        <w:rPr>
          <w:spacing w:val="-7"/>
        </w:rPr>
        <w:t xml:space="preserve"> </w:t>
      </w:r>
      <w:r>
        <w:rPr>
          <w:spacing w:val="-2"/>
        </w:rPr>
        <w:t>eligible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one.</w:t>
      </w:r>
    </w:p>
    <w:p w14:paraId="6212F393" w14:textId="77777777" w:rsidR="00B65EE1" w:rsidRDefault="00B65EE1">
      <w:pPr>
        <w:pStyle w:val="BodyText"/>
        <w:spacing w:before="77"/>
      </w:pPr>
    </w:p>
    <w:p w14:paraId="6212F394" w14:textId="77777777" w:rsidR="00B65EE1" w:rsidRDefault="007B2F77">
      <w:pPr>
        <w:pStyle w:val="BodyText"/>
        <w:spacing w:line="300" w:lineRule="auto"/>
        <w:ind w:left="577" w:right="392"/>
      </w:pPr>
      <w:r>
        <w:rPr>
          <w:spacing w:val="-4"/>
        </w:rPr>
        <w:t xml:space="preserve">As long as they are a Trustee of a charity that works with children or the applicant works with children (supervised or unsupervised) more than occasionally e.g. regularly (monthly, bi-monthly, etc.), on a </w:t>
      </w:r>
      <w:proofErr w:type="spellStart"/>
      <w:r>
        <w:rPr>
          <w:spacing w:val="-4"/>
        </w:rPr>
        <w:t>rota</w:t>
      </w:r>
      <w:proofErr w:type="spellEnd"/>
      <w:r>
        <w:rPr>
          <w:spacing w:val="-4"/>
        </w:rPr>
        <w:t xml:space="preserve"> or intensively </w:t>
      </w:r>
      <w:r>
        <w:rPr>
          <w:spacing w:val="-2"/>
        </w:rPr>
        <w:t>(over-night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4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more</w:t>
      </w:r>
      <w:r>
        <w:rPr>
          <w:spacing w:val="-9"/>
        </w:rPr>
        <w:t xml:space="preserve"> </w:t>
      </w:r>
      <w:r>
        <w:rPr>
          <w:spacing w:val="-2"/>
        </w:rPr>
        <w:t>days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2"/>
        </w:rPr>
        <w:t>day</w:t>
      </w:r>
      <w:r>
        <w:rPr>
          <w:spacing w:val="-9"/>
        </w:rPr>
        <w:t xml:space="preserve"> </w:t>
      </w:r>
      <w:r>
        <w:rPr>
          <w:spacing w:val="-2"/>
        </w:rPr>
        <w:t>period</w:t>
      </w:r>
      <w:r>
        <w:rPr>
          <w:spacing w:val="-9"/>
        </w:rPr>
        <w:t xml:space="preserve"> </w:t>
      </w:r>
      <w:r>
        <w:rPr>
          <w:spacing w:val="-2"/>
        </w:rPr>
        <w:t>e.g.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holiday</w:t>
      </w:r>
      <w:r>
        <w:rPr>
          <w:spacing w:val="-9"/>
        </w:rPr>
        <w:t xml:space="preserve"> </w:t>
      </w:r>
      <w:r>
        <w:rPr>
          <w:spacing w:val="-2"/>
        </w:rPr>
        <w:t>club)</w:t>
      </w:r>
      <w:r>
        <w:rPr>
          <w:spacing w:val="-9"/>
        </w:rPr>
        <w:t xml:space="preserve"> </w:t>
      </w:r>
      <w:r>
        <w:rPr>
          <w:spacing w:val="-2"/>
        </w:rPr>
        <w:t>then</w:t>
      </w:r>
      <w:r>
        <w:rPr>
          <w:spacing w:val="-9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would</w:t>
      </w:r>
      <w:r>
        <w:rPr>
          <w:spacing w:val="-9"/>
        </w:rPr>
        <w:t xml:space="preserve"> </w:t>
      </w:r>
      <w:r>
        <w:rPr>
          <w:spacing w:val="-2"/>
        </w:rPr>
        <w:t>still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eligible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enhanced</w:t>
      </w:r>
      <w:r>
        <w:rPr>
          <w:spacing w:val="-9"/>
        </w:rPr>
        <w:t xml:space="preserve"> </w:t>
      </w:r>
      <w:r>
        <w:rPr>
          <w:spacing w:val="-2"/>
        </w:rPr>
        <w:t>disclosure</w:t>
      </w:r>
      <w:r>
        <w:rPr>
          <w:spacing w:val="-9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barred</w:t>
      </w:r>
      <w:r>
        <w:rPr>
          <w:spacing w:val="-9"/>
        </w:rPr>
        <w:t xml:space="preserve"> </w:t>
      </w:r>
      <w:r>
        <w:rPr>
          <w:spacing w:val="-2"/>
        </w:rPr>
        <w:t>list.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person</w:t>
      </w:r>
      <w:r>
        <w:rPr>
          <w:spacing w:val="-9"/>
        </w:rPr>
        <w:t xml:space="preserve"> </w:t>
      </w:r>
      <w:r>
        <w:rPr>
          <w:spacing w:val="-2"/>
        </w:rPr>
        <w:t>would</w:t>
      </w:r>
      <w:r>
        <w:rPr>
          <w:spacing w:val="-9"/>
        </w:rPr>
        <w:t xml:space="preserve"> </w:t>
      </w:r>
      <w:r>
        <w:rPr>
          <w:spacing w:val="-2"/>
        </w:rPr>
        <w:t>also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eligible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enhanced</w:t>
      </w:r>
      <w:r>
        <w:rPr>
          <w:spacing w:val="-9"/>
        </w:rPr>
        <w:t xml:space="preserve"> </w:t>
      </w:r>
      <w:r>
        <w:rPr>
          <w:spacing w:val="-2"/>
        </w:rPr>
        <w:t>DBS check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0"/>
        </w:rPr>
        <w:t xml:space="preserve"> </w:t>
      </w:r>
      <w:r>
        <w:rPr>
          <w:spacing w:val="-2"/>
        </w:rPr>
        <w:t>live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household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someone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being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been</w:t>
      </w:r>
      <w:r>
        <w:rPr>
          <w:spacing w:val="-9"/>
        </w:rPr>
        <w:t xml:space="preserve"> </w:t>
      </w:r>
      <w:r>
        <w:rPr>
          <w:spacing w:val="-2"/>
        </w:rPr>
        <w:t>checked</w:t>
      </w:r>
      <w:r>
        <w:rPr>
          <w:spacing w:val="-10"/>
        </w:rPr>
        <w:t xml:space="preserve"> </w:t>
      </w:r>
      <w:r>
        <w:rPr>
          <w:spacing w:val="-2"/>
        </w:rPr>
        <w:t>because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0"/>
        </w:rPr>
        <w:t xml:space="preserve"> </w:t>
      </w: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children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carry</w:t>
      </w:r>
      <w:r>
        <w:rPr>
          <w:spacing w:val="-10"/>
        </w:rPr>
        <w:t xml:space="preserve"> </w:t>
      </w:r>
      <w:r>
        <w:rPr>
          <w:spacing w:val="-2"/>
        </w:rPr>
        <w:t>out</w:t>
      </w:r>
      <w:r>
        <w:rPr>
          <w:spacing w:val="-10"/>
        </w:rPr>
        <w:t xml:space="preserve"> </w:t>
      </w:r>
      <w:r>
        <w:rPr>
          <w:spacing w:val="-2"/>
        </w:rPr>
        <w:t>some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own</w:t>
      </w:r>
      <w:r>
        <w:rPr>
          <w:spacing w:val="-10"/>
        </w:rPr>
        <w:t xml:space="preserve"> </w:t>
      </w:r>
      <w:r>
        <w:rPr>
          <w:spacing w:val="-2"/>
        </w:rPr>
        <w:t>home.</w:t>
      </w:r>
      <w:r>
        <w:rPr>
          <w:spacing w:val="-10"/>
        </w:rPr>
        <w:t xml:space="preserve"> </w:t>
      </w:r>
      <w:r>
        <w:rPr>
          <w:spacing w:val="-2"/>
        </w:rPr>
        <w:t>There</w:t>
      </w:r>
      <w:r>
        <w:rPr>
          <w:spacing w:val="-9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opportunity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house-hold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members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contact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children.</w:t>
      </w:r>
      <w:r>
        <w:rPr>
          <w:spacing w:val="-3"/>
        </w:rPr>
        <w:t xml:space="preserve"> </w:t>
      </w:r>
      <w:r>
        <w:rPr>
          <w:spacing w:val="-2"/>
        </w:rPr>
        <w:t>Please</w:t>
      </w:r>
      <w:r>
        <w:rPr>
          <w:spacing w:val="-3"/>
        </w:rPr>
        <w:t xml:space="preserve"> </w:t>
      </w:r>
      <w:r>
        <w:rPr>
          <w:spacing w:val="-2"/>
        </w:rPr>
        <w:t>contact</w:t>
      </w:r>
      <w:r>
        <w:rPr>
          <w:spacing w:val="-3"/>
        </w:rPr>
        <w:t xml:space="preserve"> </w:t>
      </w:r>
      <w:r>
        <w:rPr>
          <w:spacing w:val="-2"/>
        </w:rPr>
        <w:t>CCPAS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>need</w:t>
      </w:r>
      <w:r>
        <w:rPr>
          <w:spacing w:val="-3"/>
        </w:rPr>
        <w:t xml:space="preserve"> </w:t>
      </w:r>
      <w:r>
        <w:rPr>
          <w:spacing w:val="-2"/>
        </w:rPr>
        <w:t>further</w:t>
      </w:r>
      <w:r>
        <w:rPr>
          <w:spacing w:val="-3"/>
        </w:rPr>
        <w:t xml:space="preserve"> </w:t>
      </w:r>
      <w:r>
        <w:rPr>
          <w:spacing w:val="-2"/>
        </w:rPr>
        <w:t>clarification.</w:t>
      </w:r>
    </w:p>
    <w:p w14:paraId="6212F395" w14:textId="77777777" w:rsidR="00B65EE1" w:rsidRDefault="007B2F77">
      <w:pPr>
        <w:spacing w:before="176"/>
        <w:ind w:left="577"/>
        <w:rPr>
          <w:rFonts w:ascii="Gill Sans MT"/>
          <w:b/>
          <w:sz w:val="20"/>
        </w:rPr>
      </w:pPr>
      <w:r>
        <w:rPr>
          <w:rFonts w:ascii="Gill Sans MT"/>
          <w:b/>
          <w:color w:val="003888"/>
          <w:spacing w:val="-2"/>
          <w:sz w:val="20"/>
        </w:rPr>
        <w:t>Definitions:</w:t>
      </w:r>
    </w:p>
    <w:p w14:paraId="6212F396" w14:textId="77777777" w:rsidR="00B65EE1" w:rsidRDefault="007B2F77">
      <w:pPr>
        <w:pStyle w:val="BodyText"/>
        <w:spacing w:before="29" w:line="300" w:lineRule="auto"/>
        <w:ind w:left="577" w:right="148"/>
      </w:pPr>
      <w:r>
        <w:rPr>
          <w:spacing w:val="-2"/>
        </w:rPr>
        <w:t>Health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defined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health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7"/>
        </w:rPr>
        <w:t xml:space="preserve"> </w:t>
      </w:r>
      <w:r>
        <w:rPr>
          <w:spacing w:val="-2"/>
        </w:rPr>
        <w:t>provided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health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7"/>
        </w:rPr>
        <w:t xml:space="preserve"> </w:t>
      </w:r>
      <w:r>
        <w:rPr>
          <w:spacing w:val="-2"/>
        </w:rPr>
        <w:t>professional</w:t>
      </w:r>
      <w:r>
        <w:rPr>
          <w:spacing w:val="-7"/>
        </w:rPr>
        <w:t xml:space="preserve"> </w:t>
      </w:r>
      <w:r>
        <w:rPr>
          <w:spacing w:val="-2"/>
        </w:rPr>
        <w:t>(meaning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person</w:t>
      </w:r>
      <w:r>
        <w:rPr>
          <w:spacing w:val="-7"/>
        </w:rPr>
        <w:t xml:space="preserve"> </w:t>
      </w:r>
      <w:r>
        <w:rPr>
          <w:spacing w:val="-2"/>
        </w:rPr>
        <w:t>regulated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bodies</w:t>
      </w:r>
      <w:r>
        <w:rPr>
          <w:spacing w:val="-7"/>
        </w:rPr>
        <w:t xml:space="preserve"> </w:t>
      </w:r>
      <w:r>
        <w:rPr>
          <w:spacing w:val="-2"/>
        </w:rPr>
        <w:t>like</w:t>
      </w:r>
      <w:r>
        <w:rPr>
          <w:spacing w:val="-7"/>
        </w:rPr>
        <w:t xml:space="preserve"> </w:t>
      </w:r>
      <w:r>
        <w:rPr>
          <w:spacing w:val="-2"/>
        </w:rPr>
        <w:t>General</w:t>
      </w:r>
      <w:r>
        <w:rPr>
          <w:spacing w:val="-7"/>
        </w:rPr>
        <w:t xml:space="preserve"> </w:t>
      </w:r>
      <w:r>
        <w:rPr>
          <w:spacing w:val="-2"/>
        </w:rPr>
        <w:t>Medical</w:t>
      </w:r>
      <w:r>
        <w:rPr>
          <w:spacing w:val="-7"/>
        </w:rPr>
        <w:t xml:space="preserve"> </w:t>
      </w:r>
      <w:r>
        <w:rPr>
          <w:spacing w:val="-2"/>
        </w:rPr>
        <w:t>Council;</w:t>
      </w:r>
      <w:r>
        <w:rPr>
          <w:spacing w:val="-7"/>
        </w:rPr>
        <w:t xml:space="preserve"> </w:t>
      </w:r>
      <w:r>
        <w:rPr>
          <w:spacing w:val="-2"/>
        </w:rPr>
        <w:t>Nursing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Midwifery</w:t>
      </w:r>
      <w:r>
        <w:rPr>
          <w:spacing w:val="-7"/>
        </w:rPr>
        <w:t xml:space="preserve"> </w:t>
      </w:r>
      <w:r>
        <w:rPr>
          <w:spacing w:val="-2"/>
        </w:rPr>
        <w:t>council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example).</w:t>
      </w:r>
      <w:r>
        <w:rPr>
          <w:spacing w:val="-7"/>
        </w:rPr>
        <w:t xml:space="preserve"> </w:t>
      </w:r>
      <w:r>
        <w:rPr>
          <w:spacing w:val="-2"/>
        </w:rPr>
        <w:t>Health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7"/>
        </w:rPr>
        <w:t xml:space="preserve"> </w:t>
      </w:r>
      <w:r>
        <w:rPr>
          <w:spacing w:val="-2"/>
        </w:rPr>
        <w:t>means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forms</w:t>
      </w:r>
      <w:r>
        <w:rPr>
          <w:spacing w:val="-7"/>
        </w:rPr>
        <w:t xml:space="preserve"> </w:t>
      </w:r>
      <w:r>
        <w:rPr>
          <w:spacing w:val="-2"/>
        </w:rPr>
        <w:t>of health</w:t>
      </w:r>
      <w:r>
        <w:rPr>
          <w:spacing w:val="-6"/>
        </w:rPr>
        <w:t xml:space="preserve"> </w:t>
      </w:r>
      <w:r>
        <w:rPr>
          <w:spacing w:val="-2"/>
        </w:rPr>
        <w:t>care</w:t>
      </w:r>
      <w:r>
        <w:rPr>
          <w:spacing w:val="-6"/>
        </w:rPr>
        <w:t xml:space="preserve"> </w:t>
      </w:r>
      <w:r>
        <w:rPr>
          <w:spacing w:val="-2"/>
        </w:rPr>
        <w:t>provided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adults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physical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mental</w:t>
      </w:r>
      <w:r>
        <w:rPr>
          <w:spacing w:val="-6"/>
        </w:rPr>
        <w:t xml:space="preserve"> </w:t>
      </w:r>
      <w:r>
        <w:rPr>
          <w:spacing w:val="-2"/>
        </w:rPr>
        <w:t>health</w:t>
      </w:r>
      <w:r>
        <w:rPr>
          <w:spacing w:val="-6"/>
        </w:rPr>
        <w:t xml:space="preserve"> </w:t>
      </w:r>
      <w:r>
        <w:rPr>
          <w:spacing w:val="-2"/>
        </w:rPr>
        <w:t>needs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includes</w:t>
      </w:r>
      <w:r>
        <w:rPr>
          <w:spacing w:val="-6"/>
        </w:rPr>
        <w:t xml:space="preserve"> </w:t>
      </w:r>
      <w:r>
        <w:rPr>
          <w:spacing w:val="-2"/>
        </w:rPr>
        <w:t>palliative</w:t>
      </w:r>
      <w:r>
        <w:rPr>
          <w:spacing w:val="-6"/>
        </w:rPr>
        <w:t xml:space="preserve"> </w:t>
      </w:r>
      <w:r>
        <w:rPr>
          <w:spacing w:val="-2"/>
        </w:rPr>
        <w:t>care.</w:t>
      </w:r>
      <w:r>
        <w:rPr>
          <w:spacing w:val="-6"/>
        </w:rPr>
        <w:t xml:space="preserve"> </w:t>
      </w:r>
      <w:r>
        <w:rPr>
          <w:spacing w:val="-2"/>
        </w:rPr>
        <w:t>Psychotherapy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counselling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included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6"/>
        </w:rPr>
        <w:t xml:space="preserve"> </w:t>
      </w:r>
      <w:r>
        <w:rPr>
          <w:spacing w:val="-2"/>
        </w:rPr>
        <w:t>provided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referred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health</w:t>
      </w:r>
      <w:r>
        <w:rPr>
          <w:spacing w:val="-6"/>
        </w:rPr>
        <w:t xml:space="preserve"> </w:t>
      </w:r>
      <w:r>
        <w:rPr>
          <w:spacing w:val="-2"/>
        </w:rPr>
        <w:t>care</w:t>
      </w:r>
      <w:r>
        <w:rPr>
          <w:spacing w:val="-6"/>
        </w:rPr>
        <w:t xml:space="preserve"> </w:t>
      </w:r>
      <w:r>
        <w:rPr>
          <w:spacing w:val="-2"/>
        </w:rPr>
        <w:t>professional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social</w:t>
      </w:r>
      <w:r>
        <w:rPr>
          <w:spacing w:val="-6"/>
        </w:rPr>
        <w:t xml:space="preserve"> </w:t>
      </w:r>
      <w:r>
        <w:rPr>
          <w:spacing w:val="-2"/>
        </w:rPr>
        <w:t xml:space="preserve">services </w:t>
      </w:r>
      <w:r>
        <w:rPr>
          <w:spacing w:val="-4"/>
        </w:rPr>
        <w:t xml:space="preserve">placement/referral. Services not provided by a health care professional are not covered by Regulated Activity i.e. life coaching; pastoral counselling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 xml:space="preserve">; although if these are performed at least once a week, or four or more </w:t>
      </w:r>
      <w:r>
        <w:rPr>
          <w:spacing w:val="-2"/>
        </w:rPr>
        <w:t>days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2"/>
        </w:rPr>
        <w:t>day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period,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overnight</w:t>
      </w:r>
      <w:r>
        <w:rPr>
          <w:spacing w:val="-9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could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eligible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enhanced</w:t>
      </w:r>
      <w:r>
        <w:rPr>
          <w:spacing w:val="-9"/>
        </w:rPr>
        <w:t xml:space="preserve"> </w:t>
      </w:r>
      <w:r>
        <w:rPr>
          <w:spacing w:val="-2"/>
        </w:rPr>
        <w:t>DBS</w:t>
      </w:r>
      <w:r>
        <w:rPr>
          <w:spacing w:val="-9"/>
        </w:rPr>
        <w:t xml:space="preserve"> </w:t>
      </w: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barred</w:t>
      </w:r>
      <w:r>
        <w:rPr>
          <w:spacing w:val="-9"/>
        </w:rPr>
        <w:t xml:space="preserve"> </w:t>
      </w:r>
      <w:r>
        <w:rPr>
          <w:spacing w:val="-2"/>
        </w:rPr>
        <w:t>list/s.</w:t>
      </w:r>
      <w:r>
        <w:rPr>
          <w:spacing w:val="-9"/>
        </w:rP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contact</w:t>
      </w:r>
      <w:r>
        <w:rPr>
          <w:spacing w:val="-9"/>
        </w:rPr>
        <w:t xml:space="preserve"> </w:t>
      </w:r>
      <w:r>
        <w:rPr>
          <w:spacing w:val="-2"/>
        </w:rPr>
        <w:t>CCPAS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specific</w:t>
      </w:r>
      <w:r>
        <w:rPr>
          <w:spacing w:val="-9"/>
        </w:rPr>
        <w:t xml:space="preserve"> </w:t>
      </w:r>
      <w:r>
        <w:rPr>
          <w:spacing w:val="-2"/>
        </w:rPr>
        <w:t>advice.</w:t>
      </w:r>
    </w:p>
    <w:p w14:paraId="6212F397" w14:textId="77777777" w:rsidR="00B65EE1" w:rsidRDefault="00B65EE1">
      <w:pPr>
        <w:pStyle w:val="BodyText"/>
        <w:spacing w:before="40"/>
      </w:pPr>
    </w:p>
    <w:p w14:paraId="6212F398" w14:textId="77777777" w:rsidR="00B65EE1" w:rsidRDefault="007B2F77">
      <w:pPr>
        <w:pStyle w:val="BodyText"/>
        <w:spacing w:line="300" w:lineRule="auto"/>
        <w:ind w:left="577" w:right="392"/>
      </w:pPr>
      <w:r>
        <w:rPr>
          <w:spacing w:val="-4"/>
        </w:rPr>
        <w:t xml:space="preserve">Personal Care (Adults) is defined as those who provide or prompt an adult with physical assistance with eating; drinking; toileting; washing or bathing; dressing; oral care or care of skin, hair or nails due to the adult’s age, </w:t>
      </w:r>
      <w:r>
        <w:rPr>
          <w:spacing w:val="-2"/>
        </w:rPr>
        <w:t>illness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disability,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8"/>
        </w:rPr>
        <w:t xml:space="preserve"> </w:t>
      </w:r>
      <w:r>
        <w:rPr>
          <w:spacing w:val="-2"/>
        </w:rPr>
        <w:t>would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Regulated</w:t>
      </w:r>
      <w:r>
        <w:rPr>
          <w:spacing w:val="-8"/>
        </w:rPr>
        <w:t xml:space="preserve"> </w:t>
      </w:r>
      <w:r>
        <w:rPr>
          <w:spacing w:val="-2"/>
        </w:rPr>
        <w:t>Activity</w:t>
      </w:r>
      <w:r>
        <w:rPr>
          <w:spacing w:val="-8"/>
        </w:rPr>
        <w:t xml:space="preserve"> </w:t>
      </w:r>
      <w:r>
        <w:rPr>
          <w:spacing w:val="-2"/>
        </w:rPr>
        <w:t>(except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circumstances</w:t>
      </w:r>
      <w:r>
        <w:rPr>
          <w:spacing w:val="-8"/>
        </w:rPr>
        <w:t xml:space="preserve"> </w:t>
      </w:r>
      <w:r>
        <w:rPr>
          <w:spacing w:val="-2"/>
        </w:rPr>
        <w:t>where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hairdresser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person</w:t>
      </w:r>
      <w:r>
        <w:rPr>
          <w:spacing w:val="-8"/>
        </w:rPr>
        <w:t xml:space="preserve"> </w:t>
      </w:r>
      <w:r>
        <w:rPr>
          <w:spacing w:val="-2"/>
        </w:rPr>
        <w:t>cuts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hair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adult).</w:t>
      </w:r>
    </w:p>
    <w:p w14:paraId="6212F399" w14:textId="77777777" w:rsidR="00B65EE1" w:rsidRDefault="00B65EE1">
      <w:pPr>
        <w:pStyle w:val="BodyText"/>
        <w:spacing w:before="41"/>
      </w:pPr>
    </w:p>
    <w:p w14:paraId="6212F39A" w14:textId="77777777" w:rsidR="00B65EE1" w:rsidRDefault="007B2F77">
      <w:pPr>
        <w:pStyle w:val="BodyText"/>
        <w:spacing w:line="300" w:lineRule="auto"/>
        <w:ind w:left="577" w:right="392"/>
      </w:pPr>
      <w:r>
        <w:rPr>
          <w:spacing w:val="-4"/>
        </w:rPr>
        <w:t>Personal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(Children)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defined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physical</w:t>
      </w:r>
      <w:r>
        <w:rPr>
          <w:spacing w:val="-5"/>
        </w:rPr>
        <w:t xml:space="preserve"> </w:t>
      </w:r>
      <w:r>
        <w:rPr>
          <w:spacing w:val="-4"/>
        </w:rPr>
        <w:t>help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eating,</w:t>
      </w:r>
      <w:r>
        <w:rPr>
          <w:spacing w:val="-5"/>
        </w:rPr>
        <w:t xml:space="preserve"> </w:t>
      </w:r>
      <w:r>
        <w:rPr>
          <w:spacing w:val="-4"/>
        </w:rPr>
        <w:t>drinking,</w:t>
      </w:r>
      <w:r>
        <w:rPr>
          <w:spacing w:val="-5"/>
        </w:rPr>
        <w:t xml:space="preserve"> </w:t>
      </w:r>
      <w:r>
        <w:rPr>
          <w:spacing w:val="-4"/>
        </w:rPr>
        <w:t>toileting,</w:t>
      </w:r>
      <w:r>
        <w:rPr>
          <w:spacing w:val="-5"/>
        </w:rPr>
        <w:t xml:space="preserve"> </w:t>
      </w:r>
      <w:r>
        <w:rPr>
          <w:spacing w:val="-4"/>
        </w:rPr>
        <w:t>washing,</w:t>
      </w:r>
      <w:r>
        <w:rPr>
          <w:spacing w:val="-5"/>
        </w:rPr>
        <w:t xml:space="preserve"> </w:t>
      </w:r>
      <w:r>
        <w:rPr>
          <w:spacing w:val="-4"/>
        </w:rPr>
        <w:t>bathing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dressing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reasons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age,</w:t>
      </w:r>
      <w:r>
        <w:rPr>
          <w:spacing w:val="-5"/>
        </w:rPr>
        <w:t xml:space="preserve"> </w:t>
      </w:r>
      <w:r>
        <w:rPr>
          <w:spacing w:val="-4"/>
        </w:rPr>
        <w:t>illness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disability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prompting,</w:t>
      </w:r>
      <w:r>
        <w:rPr>
          <w:spacing w:val="-5"/>
        </w:rPr>
        <w:t xml:space="preserve"> </w:t>
      </w:r>
      <w:r>
        <w:rPr>
          <w:spacing w:val="-4"/>
        </w:rPr>
        <w:t>supervision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training</w:t>
      </w:r>
      <w:r>
        <w:rPr>
          <w:spacing w:val="-5"/>
        </w:rPr>
        <w:t xml:space="preserve"> </w:t>
      </w:r>
      <w:r>
        <w:rPr>
          <w:spacing w:val="-4"/>
        </w:rPr>
        <w:t>when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child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 xml:space="preserve">otherwise </w:t>
      </w:r>
      <w:r>
        <w:t>unable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decide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themselves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relation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activities</w:t>
      </w:r>
    </w:p>
    <w:p w14:paraId="6212F39B" w14:textId="77777777" w:rsidR="00B65EE1" w:rsidRDefault="00B65EE1">
      <w:pPr>
        <w:pStyle w:val="BodyText"/>
        <w:spacing w:before="42"/>
      </w:pPr>
    </w:p>
    <w:p w14:paraId="6212F39C" w14:textId="77777777" w:rsidR="00B65EE1" w:rsidRDefault="007B2F77">
      <w:pPr>
        <w:pStyle w:val="BodyText"/>
        <w:ind w:left="577"/>
      </w:pPr>
      <w:r>
        <w:rPr>
          <w:spacing w:val="-4"/>
        </w:rPr>
        <w:t>Frequently</w:t>
      </w:r>
      <w:r>
        <w:rPr>
          <w:spacing w:val="-7"/>
        </w:rPr>
        <w:t xml:space="preserve"> </w:t>
      </w:r>
      <w:r>
        <w:rPr>
          <w:spacing w:val="-4"/>
        </w:rPr>
        <w:t>/</w:t>
      </w:r>
      <w:r>
        <w:rPr>
          <w:spacing w:val="-6"/>
        </w:rPr>
        <w:t xml:space="preserve"> </w:t>
      </w:r>
      <w:r>
        <w:rPr>
          <w:spacing w:val="-4"/>
        </w:rPr>
        <w:t>Intensively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purpose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Regulated</w:t>
      </w:r>
      <w:r>
        <w:rPr>
          <w:spacing w:val="-6"/>
        </w:rPr>
        <w:t xml:space="preserve"> </w:t>
      </w:r>
      <w:r>
        <w:rPr>
          <w:spacing w:val="-4"/>
        </w:rPr>
        <w:t>Activity</w:t>
      </w:r>
      <w:r>
        <w:rPr>
          <w:spacing w:val="-6"/>
        </w:rPr>
        <w:t xml:space="preserve"> </w:t>
      </w:r>
      <w:r>
        <w:rPr>
          <w:spacing w:val="-4"/>
        </w:rPr>
        <w:t>only</w:t>
      </w:r>
      <w:r>
        <w:rPr>
          <w:spacing w:val="-6"/>
        </w:rPr>
        <w:t xml:space="preserve"> </w:t>
      </w:r>
      <w:r>
        <w:rPr>
          <w:spacing w:val="-4"/>
        </w:rPr>
        <w:t>‘frequently’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once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week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more;</w:t>
      </w:r>
      <w:r>
        <w:rPr>
          <w:spacing w:val="-6"/>
        </w:rPr>
        <w:t xml:space="preserve"> </w:t>
      </w:r>
      <w:r>
        <w:rPr>
          <w:spacing w:val="-4"/>
        </w:rPr>
        <w:t>‘</w:t>
      </w:r>
      <w:proofErr w:type="gramEnd"/>
      <w:r>
        <w:rPr>
          <w:spacing w:val="-4"/>
        </w:rPr>
        <w:t>intensively’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four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6"/>
        </w:rPr>
        <w:t xml:space="preserve"> </w:t>
      </w:r>
      <w:r>
        <w:rPr>
          <w:spacing w:val="-4"/>
        </w:rPr>
        <w:t>days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30</w:t>
      </w:r>
      <w:r>
        <w:rPr>
          <w:spacing w:val="-6"/>
        </w:rPr>
        <w:t xml:space="preserve"> </w:t>
      </w:r>
      <w:r>
        <w:rPr>
          <w:spacing w:val="-4"/>
        </w:rPr>
        <w:t>day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period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overnight</w:t>
      </w:r>
      <w:r>
        <w:rPr>
          <w:spacing w:val="-6"/>
        </w:rPr>
        <w:t xml:space="preserve"> </w:t>
      </w:r>
      <w:r>
        <w:rPr>
          <w:spacing w:val="-4"/>
        </w:rPr>
        <w:t>between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hours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2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5"/>
        </w:rPr>
        <w:t>6am</w:t>
      </w:r>
    </w:p>
    <w:p w14:paraId="6212F39D" w14:textId="77777777" w:rsidR="00B65EE1" w:rsidRDefault="00B65EE1">
      <w:pPr>
        <w:pStyle w:val="BodyText"/>
        <w:spacing w:before="46"/>
      </w:pPr>
    </w:p>
    <w:p w14:paraId="6212F39E" w14:textId="77777777" w:rsidR="00B65EE1" w:rsidRDefault="007B2F77">
      <w:pPr>
        <w:ind w:left="577"/>
        <w:rPr>
          <w:rFonts w:ascii="Gill Sans MT"/>
          <w:b/>
          <w:sz w:val="20"/>
        </w:rPr>
      </w:pPr>
      <w:r>
        <w:rPr>
          <w:rFonts w:ascii="Gill Sans MT"/>
          <w:b/>
          <w:color w:val="003888"/>
          <w:sz w:val="20"/>
        </w:rPr>
        <w:t>Scenarios</w:t>
      </w:r>
      <w:r>
        <w:rPr>
          <w:rFonts w:ascii="Gill Sans MT"/>
          <w:b/>
          <w:color w:val="003888"/>
          <w:spacing w:val="14"/>
          <w:sz w:val="20"/>
        </w:rPr>
        <w:t xml:space="preserve"> </w:t>
      </w:r>
      <w:r>
        <w:rPr>
          <w:rFonts w:ascii="Gill Sans MT"/>
          <w:b/>
          <w:color w:val="003888"/>
          <w:sz w:val="20"/>
        </w:rPr>
        <w:t>of</w:t>
      </w:r>
      <w:r>
        <w:rPr>
          <w:rFonts w:ascii="Gill Sans MT"/>
          <w:b/>
          <w:color w:val="003888"/>
          <w:spacing w:val="9"/>
          <w:sz w:val="20"/>
        </w:rPr>
        <w:t xml:space="preserve"> </w:t>
      </w:r>
      <w:r>
        <w:rPr>
          <w:rFonts w:ascii="Gill Sans MT"/>
          <w:b/>
          <w:color w:val="003888"/>
          <w:sz w:val="20"/>
        </w:rPr>
        <w:t>Roles</w:t>
      </w:r>
      <w:r>
        <w:rPr>
          <w:rFonts w:ascii="Gill Sans MT"/>
          <w:b/>
          <w:color w:val="003888"/>
          <w:spacing w:val="15"/>
          <w:sz w:val="20"/>
        </w:rPr>
        <w:t xml:space="preserve"> </w:t>
      </w:r>
      <w:r>
        <w:rPr>
          <w:rFonts w:ascii="Gill Sans MT"/>
          <w:b/>
          <w:color w:val="003888"/>
          <w:sz w:val="20"/>
        </w:rPr>
        <w:t>and</w:t>
      </w:r>
      <w:r>
        <w:rPr>
          <w:rFonts w:ascii="Gill Sans MT"/>
          <w:b/>
          <w:color w:val="003888"/>
          <w:spacing w:val="14"/>
          <w:sz w:val="20"/>
        </w:rPr>
        <w:t xml:space="preserve"> </w:t>
      </w:r>
      <w:r>
        <w:rPr>
          <w:rFonts w:ascii="Gill Sans MT"/>
          <w:b/>
          <w:color w:val="003888"/>
          <w:sz w:val="20"/>
        </w:rPr>
        <w:t>their</w:t>
      </w:r>
      <w:r>
        <w:rPr>
          <w:rFonts w:ascii="Gill Sans MT"/>
          <w:b/>
          <w:color w:val="003888"/>
          <w:spacing w:val="8"/>
          <w:sz w:val="20"/>
        </w:rPr>
        <w:t xml:space="preserve"> </w:t>
      </w:r>
      <w:r>
        <w:rPr>
          <w:rFonts w:ascii="Gill Sans MT"/>
          <w:b/>
          <w:color w:val="003888"/>
          <w:sz w:val="20"/>
        </w:rPr>
        <w:t>eligibility</w:t>
      </w:r>
      <w:r>
        <w:rPr>
          <w:rFonts w:ascii="Gill Sans MT"/>
          <w:b/>
          <w:color w:val="003888"/>
          <w:spacing w:val="7"/>
          <w:sz w:val="20"/>
        </w:rPr>
        <w:t xml:space="preserve"> </w:t>
      </w:r>
      <w:r>
        <w:rPr>
          <w:rFonts w:ascii="Gill Sans MT"/>
          <w:b/>
          <w:color w:val="003888"/>
          <w:spacing w:val="-2"/>
          <w:sz w:val="20"/>
        </w:rPr>
        <w:t>basis:</w:t>
      </w:r>
    </w:p>
    <w:p w14:paraId="6212F39F" w14:textId="77777777" w:rsidR="00B65EE1" w:rsidRDefault="007B2F77">
      <w:pPr>
        <w:pStyle w:val="ListParagraph"/>
        <w:numPr>
          <w:ilvl w:val="0"/>
          <w:numId w:val="1"/>
        </w:numPr>
        <w:tabs>
          <w:tab w:val="left" w:pos="1030"/>
        </w:tabs>
        <w:spacing w:before="85"/>
        <w:ind w:hanging="283"/>
        <w:rPr>
          <w:sz w:val="15"/>
        </w:rPr>
      </w:pPr>
      <w:r>
        <w:rPr>
          <w:spacing w:val="-4"/>
          <w:sz w:val="15"/>
        </w:rPr>
        <w:t>A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creche worker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who physically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assists young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children with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going to the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toilet (on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one occasion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or more)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would be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in Regulated Activity.</w:t>
      </w:r>
    </w:p>
    <w:p w14:paraId="6212F3A0" w14:textId="77777777" w:rsidR="00B65EE1" w:rsidRDefault="007B2F77">
      <w:pPr>
        <w:pStyle w:val="ListParagraph"/>
        <w:numPr>
          <w:ilvl w:val="0"/>
          <w:numId w:val="1"/>
        </w:numPr>
        <w:tabs>
          <w:tab w:val="left" w:pos="1030"/>
        </w:tabs>
        <w:spacing w:before="101" w:line="300" w:lineRule="auto"/>
        <w:ind w:right="371"/>
        <w:rPr>
          <w:sz w:val="15"/>
        </w:rPr>
      </w:pPr>
      <w:r>
        <w:rPr>
          <w:spacing w:val="-4"/>
          <w:sz w:val="15"/>
        </w:rPr>
        <w:t xml:space="preserve">A Sunday School worker would only be in a Regulated Activity if they work every week or more and are not always supervised; or if they are providing personal care to the children e.g. toileting. If this does not </w:t>
      </w:r>
      <w:proofErr w:type="gramStart"/>
      <w:r>
        <w:rPr>
          <w:spacing w:val="-4"/>
          <w:sz w:val="15"/>
        </w:rPr>
        <w:t>apply</w:t>
      </w:r>
      <w:proofErr w:type="gramEnd"/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they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would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still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eligible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enhanced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DBS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check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without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check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barred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lists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even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if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they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are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always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supervised.</w:t>
      </w:r>
    </w:p>
    <w:p w14:paraId="6212F3A1" w14:textId="77777777" w:rsidR="00B65EE1" w:rsidRDefault="007B2F77">
      <w:pPr>
        <w:pStyle w:val="ListParagraph"/>
        <w:numPr>
          <w:ilvl w:val="0"/>
          <w:numId w:val="1"/>
        </w:numPr>
        <w:tabs>
          <w:tab w:val="left" w:pos="1030"/>
        </w:tabs>
        <w:spacing w:line="300" w:lineRule="auto"/>
        <w:ind w:right="409"/>
        <w:rPr>
          <w:sz w:val="15"/>
        </w:rPr>
      </w:pPr>
      <w:r>
        <w:rPr>
          <w:spacing w:val="-4"/>
          <w:sz w:val="15"/>
        </w:rPr>
        <w:t xml:space="preserve">Purely administrative roles i.e. Church Administrator or Treasurer are NOT eligible for a Disclosure (unless they are a Trustee) as they do not work directly with vulnerable groups. </w:t>
      </w:r>
      <w:proofErr w:type="gramStart"/>
      <w:r>
        <w:rPr>
          <w:spacing w:val="-4"/>
          <w:sz w:val="15"/>
        </w:rPr>
        <w:t>Additionally</w:t>
      </w:r>
      <w:proofErr w:type="gramEnd"/>
      <w:r>
        <w:rPr>
          <w:spacing w:val="-4"/>
          <w:sz w:val="15"/>
        </w:rPr>
        <w:t xml:space="preserve"> Disclosures cannot be </w:t>
      </w:r>
      <w:r>
        <w:rPr>
          <w:spacing w:val="-2"/>
          <w:sz w:val="15"/>
        </w:rPr>
        <w:t>accessed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those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who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handle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sensitive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confidential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information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(unless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are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supervising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those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working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Regulated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Activity).</w:t>
      </w:r>
    </w:p>
    <w:p w14:paraId="6212F3A2" w14:textId="77777777" w:rsidR="00B65EE1" w:rsidRDefault="007B2F77">
      <w:pPr>
        <w:pStyle w:val="ListParagraph"/>
        <w:numPr>
          <w:ilvl w:val="0"/>
          <w:numId w:val="1"/>
        </w:numPr>
        <w:tabs>
          <w:tab w:val="left" w:pos="1030"/>
        </w:tabs>
        <w:ind w:hanging="283"/>
        <w:rPr>
          <w:sz w:val="15"/>
        </w:rPr>
      </w:pPr>
      <w:r>
        <w:rPr>
          <w:spacing w:val="-4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church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worker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who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visits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housebound people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occasions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is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asked by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homeowner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some shopping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pay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bill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on their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behalf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is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engaging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in Regulated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Activity.</w:t>
      </w:r>
    </w:p>
    <w:p w14:paraId="6212F3A3" w14:textId="77777777" w:rsidR="00B65EE1" w:rsidRDefault="007B2F77">
      <w:pPr>
        <w:pStyle w:val="ListParagraph"/>
        <w:numPr>
          <w:ilvl w:val="0"/>
          <w:numId w:val="1"/>
        </w:numPr>
        <w:tabs>
          <w:tab w:val="left" w:pos="1030"/>
        </w:tabs>
        <w:spacing w:before="100"/>
        <w:ind w:hanging="283"/>
        <w:rPr>
          <w:sz w:val="15"/>
        </w:rPr>
      </w:pPr>
      <w:r>
        <w:rPr>
          <w:spacing w:val="-4"/>
          <w:sz w:val="15"/>
        </w:rPr>
        <w:t>A church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worker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who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is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part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group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volunteers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that</w:t>
      </w:r>
      <w:r>
        <w:rPr>
          <w:spacing w:val="-3"/>
          <w:sz w:val="15"/>
        </w:rPr>
        <w:t xml:space="preserve"> </w:t>
      </w:r>
      <w:proofErr w:type="gramStart"/>
      <w:r>
        <w:rPr>
          <w:spacing w:val="-4"/>
          <w:sz w:val="15"/>
        </w:rPr>
        <w:t>drive</w:t>
      </w:r>
      <w:proofErr w:type="gramEnd"/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church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members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their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GP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surgery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or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hospital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appointments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is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working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Regulated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Activity.</w:t>
      </w:r>
    </w:p>
    <w:p w14:paraId="6212F3A4" w14:textId="77777777" w:rsidR="00B65EE1" w:rsidRDefault="007B2F77">
      <w:pPr>
        <w:pStyle w:val="ListParagraph"/>
        <w:numPr>
          <w:ilvl w:val="0"/>
          <w:numId w:val="1"/>
        </w:numPr>
        <w:tabs>
          <w:tab w:val="left" w:pos="1030"/>
        </w:tabs>
        <w:spacing w:before="100" w:line="300" w:lineRule="auto"/>
        <w:ind w:right="355"/>
        <w:rPr>
          <w:sz w:val="15"/>
        </w:rPr>
      </w:pPr>
      <w:r>
        <w:rPr>
          <w:spacing w:val="-4"/>
          <w:sz w:val="15"/>
        </w:rPr>
        <w:t xml:space="preserve">A luncheon club/foodbank or street outreach whose workers just serve food, drinks, or have a friendly chat with those they work with will not be in a Regulated Activity with adults unless they are giving professional counselling/health care or personal care to adults. They will qualify for Regulated Activity with children if they are advising/supervising/caring </w:t>
      </w:r>
      <w:proofErr w:type="spellStart"/>
      <w:r>
        <w:rPr>
          <w:spacing w:val="-4"/>
          <w:sz w:val="15"/>
        </w:rPr>
        <w:t>etc</w:t>
      </w:r>
      <w:proofErr w:type="spellEnd"/>
      <w:r>
        <w:rPr>
          <w:spacing w:val="-4"/>
          <w:sz w:val="15"/>
        </w:rPr>
        <w:t xml:space="preserve"> for children frequently or intensively on an unsupervised basis. If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they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are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not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Regulated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Activity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but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they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do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care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for/supervise/give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guidance/mentor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children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or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vulnerable</w:t>
      </w:r>
      <w:r>
        <w:rPr>
          <w:spacing w:val="-9"/>
          <w:sz w:val="15"/>
        </w:rPr>
        <w:t xml:space="preserve"> </w:t>
      </w:r>
      <w:proofErr w:type="gramStart"/>
      <w:r>
        <w:rPr>
          <w:spacing w:val="-2"/>
          <w:sz w:val="15"/>
        </w:rPr>
        <w:t>adults</w:t>
      </w:r>
      <w:proofErr w:type="gramEnd"/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then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they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are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likely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be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eligible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enhanced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DBS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check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without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check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barred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lists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 xml:space="preserve">- </w:t>
      </w:r>
      <w:r>
        <w:rPr>
          <w:sz w:val="15"/>
        </w:rPr>
        <w:t>see additional notes above.</w:t>
      </w:r>
    </w:p>
    <w:p w14:paraId="6212F3A5" w14:textId="77777777" w:rsidR="00B65EE1" w:rsidRDefault="007B2F77">
      <w:pPr>
        <w:pStyle w:val="ListParagraph"/>
        <w:numPr>
          <w:ilvl w:val="0"/>
          <w:numId w:val="1"/>
        </w:numPr>
        <w:tabs>
          <w:tab w:val="left" w:pos="1030"/>
        </w:tabs>
        <w:spacing w:before="54" w:line="300" w:lineRule="auto"/>
        <w:ind w:right="833"/>
        <w:rPr>
          <w:sz w:val="15"/>
        </w:rPr>
      </w:pPr>
      <w:r>
        <w:rPr>
          <w:spacing w:val="-2"/>
          <w:sz w:val="15"/>
        </w:rPr>
        <w:t>Prayer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teams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whose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members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pray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with/for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adults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children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public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area/town</w:t>
      </w:r>
      <w:r>
        <w:rPr>
          <w:spacing w:val="-10"/>
          <w:sz w:val="15"/>
        </w:rPr>
        <w:t xml:space="preserve"> </w:t>
      </w:r>
      <w:proofErr w:type="spellStart"/>
      <w:r>
        <w:rPr>
          <w:spacing w:val="-2"/>
          <w:sz w:val="15"/>
        </w:rPr>
        <w:t>centre</w:t>
      </w:r>
      <w:proofErr w:type="spellEnd"/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type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setting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are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not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Regulated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Activity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nor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do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they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qualify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an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enhanced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DBS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check.</w:t>
      </w:r>
      <w:r>
        <w:rPr>
          <w:spacing w:val="-9"/>
          <w:sz w:val="15"/>
        </w:rPr>
        <w:t xml:space="preserve"> </w:t>
      </w:r>
      <w:proofErr w:type="gramStart"/>
      <w:r>
        <w:rPr>
          <w:spacing w:val="-2"/>
          <w:sz w:val="15"/>
        </w:rPr>
        <w:t>If</w:t>
      </w:r>
      <w:proofErr w:type="gramEnd"/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however,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their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job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role includes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praying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9"/>
          <w:sz w:val="15"/>
        </w:rPr>
        <w:t xml:space="preserve"> </w:t>
      </w:r>
      <w:proofErr w:type="gramStart"/>
      <w:r>
        <w:rPr>
          <w:spacing w:val="-2"/>
          <w:sz w:val="15"/>
        </w:rPr>
        <w:t>child/children</w:t>
      </w:r>
      <w:proofErr w:type="gramEnd"/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frequently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or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intensively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an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unsupervised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setting,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this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would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be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Regulated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Activity.</w:t>
      </w:r>
    </w:p>
    <w:p w14:paraId="6212F3A6" w14:textId="77777777" w:rsidR="00B65EE1" w:rsidRDefault="00B65EE1">
      <w:pPr>
        <w:pStyle w:val="ListParagraph"/>
        <w:spacing w:line="300" w:lineRule="auto"/>
        <w:rPr>
          <w:sz w:val="15"/>
        </w:rPr>
        <w:sectPr w:rsidR="00B65EE1">
          <w:pgSz w:w="16840" w:h="11910" w:orient="landscape"/>
          <w:pgMar w:top="520" w:right="425" w:bottom="280" w:left="141" w:header="720" w:footer="720" w:gutter="0"/>
          <w:cols w:space="720"/>
        </w:sectPr>
      </w:pPr>
    </w:p>
    <w:p w14:paraId="6212F3A7" w14:textId="77777777" w:rsidR="00B65EE1" w:rsidRDefault="007B2F77">
      <w:pPr>
        <w:pStyle w:val="Heading3"/>
        <w:spacing w:before="72"/>
        <w:ind w:left="579"/>
      </w:pPr>
      <w:r>
        <w:rPr>
          <w:color w:val="003888"/>
          <w:spacing w:val="-2"/>
        </w:rPr>
        <w:lastRenderedPageBreak/>
        <w:t>DBS</w:t>
      </w:r>
      <w:r>
        <w:rPr>
          <w:color w:val="003888"/>
          <w:spacing w:val="-12"/>
        </w:rPr>
        <w:t xml:space="preserve"> </w:t>
      </w:r>
      <w:r>
        <w:rPr>
          <w:color w:val="003888"/>
          <w:spacing w:val="-2"/>
        </w:rPr>
        <w:t>Eligibility</w:t>
      </w:r>
      <w:r>
        <w:rPr>
          <w:color w:val="003888"/>
          <w:spacing w:val="-16"/>
        </w:rPr>
        <w:t xml:space="preserve"> </w:t>
      </w:r>
      <w:r>
        <w:rPr>
          <w:color w:val="003888"/>
          <w:spacing w:val="-2"/>
        </w:rPr>
        <w:t>for</w:t>
      </w:r>
      <w:r>
        <w:rPr>
          <w:color w:val="003888"/>
          <w:spacing w:val="-15"/>
        </w:rPr>
        <w:t xml:space="preserve"> </w:t>
      </w:r>
      <w:r>
        <w:rPr>
          <w:color w:val="003888"/>
          <w:spacing w:val="-2"/>
        </w:rPr>
        <w:t>Church</w:t>
      </w:r>
      <w:r>
        <w:rPr>
          <w:color w:val="003888"/>
          <w:spacing w:val="-18"/>
        </w:rPr>
        <w:t xml:space="preserve"> </w:t>
      </w:r>
      <w:r>
        <w:rPr>
          <w:color w:val="003888"/>
          <w:spacing w:val="-2"/>
        </w:rPr>
        <w:t>Workers</w:t>
      </w:r>
      <w:r>
        <w:rPr>
          <w:color w:val="003888"/>
          <w:spacing w:val="-10"/>
        </w:rPr>
        <w:t xml:space="preserve"> </w:t>
      </w:r>
      <w:r>
        <w:rPr>
          <w:color w:val="003888"/>
          <w:spacing w:val="-2"/>
        </w:rPr>
        <w:t>Guide</w:t>
      </w:r>
    </w:p>
    <w:p w14:paraId="6212F3A8" w14:textId="77777777" w:rsidR="00B65EE1" w:rsidRDefault="007B2F77">
      <w:pPr>
        <w:pStyle w:val="Heading4"/>
      </w:pP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note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list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prescriptive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15"/>
          <w:w w:val="105"/>
        </w:rPr>
        <w:t xml:space="preserve"> </w:t>
      </w:r>
      <w:r>
        <w:rPr>
          <w:w w:val="105"/>
        </w:rPr>
        <w:t>decisions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always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specific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6"/>
          <w:w w:val="105"/>
        </w:rPr>
        <w:t xml:space="preserve"> </w:t>
      </w:r>
      <w:r>
        <w:rPr>
          <w:w w:val="105"/>
        </w:rPr>
        <w:t>duties</w:t>
      </w:r>
      <w:r>
        <w:rPr>
          <w:spacing w:val="-16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role.</w:t>
      </w:r>
    </w:p>
    <w:p w14:paraId="6212F3A9" w14:textId="77777777" w:rsidR="00B65EE1" w:rsidRDefault="00B65EE1">
      <w:pPr>
        <w:pStyle w:val="BodyText"/>
        <w:spacing w:before="33"/>
        <w:rPr>
          <w:rFonts w:ascii="Gill Sans MT"/>
          <w:b/>
          <w:sz w:val="20"/>
        </w:rPr>
      </w:pPr>
    </w:p>
    <w:tbl>
      <w:tblPr>
        <w:tblW w:w="0" w:type="auto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168"/>
        <w:gridCol w:w="6860"/>
        <w:gridCol w:w="3420"/>
      </w:tblGrid>
      <w:tr w:rsidR="00B65EE1" w14:paraId="6212F3AF" w14:textId="77777777">
        <w:trPr>
          <w:trHeight w:val="487"/>
        </w:trPr>
        <w:tc>
          <w:tcPr>
            <w:tcW w:w="4112" w:type="dxa"/>
          </w:tcPr>
          <w:p w14:paraId="6212F3AA" w14:textId="77777777" w:rsidR="00B65EE1" w:rsidRDefault="007B2F77">
            <w:pPr>
              <w:pStyle w:val="TableParagraph"/>
              <w:spacing w:before="14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Role</w:t>
            </w:r>
          </w:p>
        </w:tc>
        <w:tc>
          <w:tcPr>
            <w:tcW w:w="1168" w:type="dxa"/>
          </w:tcPr>
          <w:p w14:paraId="6212F3AB" w14:textId="77777777" w:rsidR="00B65EE1" w:rsidRDefault="007B2F77">
            <w:pPr>
              <w:pStyle w:val="TableParagraph"/>
              <w:spacing w:before="32" w:line="249" w:lineRule="auto"/>
              <w:ind w:left="79" w:right="2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Eligibility Criteria</w:t>
            </w:r>
          </w:p>
        </w:tc>
        <w:tc>
          <w:tcPr>
            <w:tcW w:w="6860" w:type="dxa"/>
          </w:tcPr>
          <w:p w14:paraId="6212F3AC" w14:textId="77777777" w:rsidR="00B65EE1" w:rsidRDefault="007B2F77">
            <w:pPr>
              <w:pStyle w:val="TableParagraph"/>
              <w:spacing w:before="140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Level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Check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Advisory</w:t>
            </w:r>
            <w:r>
              <w:rPr>
                <w:rFonts w:ascii="Arial"/>
                <w:b/>
                <w:spacing w:val="-2"/>
                <w:sz w:val="18"/>
              </w:rPr>
              <w:t xml:space="preserve"> Notes</w:t>
            </w:r>
          </w:p>
        </w:tc>
        <w:tc>
          <w:tcPr>
            <w:tcW w:w="3420" w:type="dxa"/>
          </w:tcPr>
          <w:p w14:paraId="6212F3AD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Preferred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Title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Entered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Form</w:t>
            </w:r>
          </w:p>
          <w:p w14:paraId="6212F3AE" w14:textId="77777777" w:rsidR="00B65EE1" w:rsidRDefault="007B2F77">
            <w:pPr>
              <w:pStyle w:val="TableParagraph"/>
              <w:spacing w:before="9"/>
              <w:ind w:left="7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(if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different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from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‘Role’)</w:t>
            </w:r>
          </w:p>
        </w:tc>
      </w:tr>
      <w:tr w:rsidR="00B65EE1" w14:paraId="6212F3B4" w14:textId="77777777">
        <w:trPr>
          <w:trHeight w:val="271"/>
        </w:trPr>
        <w:tc>
          <w:tcPr>
            <w:tcW w:w="4112" w:type="dxa"/>
          </w:tcPr>
          <w:p w14:paraId="6212F3B0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BAPs/Ordination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training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candidate</w:t>
            </w:r>
          </w:p>
        </w:tc>
        <w:tc>
          <w:tcPr>
            <w:tcW w:w="1168" w:type="dxa"/>
          </w:tcPr>
          <w:p w14:paraId="6212F3B1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B2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children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adults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(this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paid</w:t>
            </w:r>
            <w:r>
              <w:rPr>
                <w:rFonts w:ascii="Arial"/>
                <w:spacing w:val="-2"/>
                <w:sz w:val="18"/>
              </w:rPr>
              <w:t xml:space="preserve"> role)</w:t>
            </w:r>
          </w:p>
        </w:tc>
        <w:tc>
          <w:tcPr>
            <w:tcW w:w="3420" w:type="dxa"/>
          </w:tcPr>
          <w:p w14:paraId="6212F3B3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Trainee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Minister</w:t>
            </w:r>
          </w:p>
        </w:tc>
      </w:tr>
      <w:tr w:rsidR="00B65EE1" w14:paraId="6212F3B9" w14:textId="77777777">
        <w:trPr>
          <w:trHeight w:val="271"/>
        </w:trPr>
        <w:tc>
          <w:tcPr>
            <w:tcW w:w="4112" w:type="dxa"/>
          </w:tcPr>
          <w:p w14:paraId="6212F3B5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Bellringer</w:t>
            </w:r>
          </w:p>
        </w:tc>
        <w:tc>
          <w:tcPr>
            <w:tcW w:w="1168" w:type="dxa"/>
          </w:tcPr>
          <w:p w14:paraId="6212F3B6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B7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Unless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supervisory/teaching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role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junior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bellringers</w:t>
            </w:r>
          </w:p>
        </w:tc>
        <w:tc>
          <w:tcPr>
            <w:tcW w:w="3420" w:type="dxa"/>
          </w:tcPr>
          <w:p w14:paraId="6212F3B8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Bellringer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supervising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Children</w:t>
            </w:r>
          </w:p>
        </w:tc>
      </w:tr>
      <w:tr w:rsidR="00B65EE1" w14:paraId="6212F3BE" w14:textId="77777777">
        <w:trPr>
          <w:trHeight w:val="487"/>
        </w:trPr>
        <w:tc>
          <w:tcPr>
            <w:tcW w:w="4112" w:type="dxa"/>
          </w:tcPr>
          <w:p w14:paraId="6212F3BA" w14:textId="77777777" w:rsidR="00B65EE1" w:rsidRDefault="007B2F77">
            <w:pPr>
              <w:pStyle w:val="TableParagraph"/>
              <w:spacing w:before="140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CAP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Befriender</w:t>
            </w:r>
          </w:p>
        </w:tc>
        <w:tc>
          <w:tcPr>
            <w:tcW w:w="1168" w:type="dxa"/>
          </w:tcPr>
          <w:p w14:paraId="6212F3BB" w14:textId="77777777" w:rsidR="00B65EE1" w:rsidRDefault="007B2F77">
            <w:pPr>
              <w:pStyle w:val="TableParagraph"/>
              <w:spacing w:before="140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BC" w14:textId="0EE36A70" w:rsidR="00B65EE1" w:rsidRDefault="007B2F77">
            <w:pPr>
              <w:pStyle w:val="TableParagraph"/>
              <w:spacing w:before="32" w:line="249" w:lineRule="auto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Usually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Enhanced,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possibly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Flowchart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notes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 dependent on individual role</w:t>
            </w:r>
          </w:p>
        </w:tc>
        <w:tc>
          <w:tcPr>
            <w:tcW w:w="3420" w:type="dxa"/>
          </w:tcPr>
          <w:p w14:paraId="6212F3BD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3C3" w14:textId="77777777">
        <w:trPr>
          <w:trHeight w:val="271"/>
        </w:trPr>
        <w:tc>
          <w:tcPr>
            <w:tcW w:w="4112" w:type="dxa"/>
          </w:tcPr>
          <w:p w14:paraId="6212F3BF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CAP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Centre</w:t>
            </w:r>
            <w:r>
              <w:rPr>
                <w:rFonts w:ascii="Arial"/>
                <w:spacing w:val="-2"/>
                <w:sz w:val="18"/>
              </w:rPr>
              <w:t xml:space="preserve"> Manager</w:t>
            </w:r>
          </w:p>
        </w:tc>
        <w:tc>
          <w:tcPr>
            <w:tcW w:w="1168" w:type="dxa"/>
          </w:tcPr>
          <w:p w14:paraId="6212F3C0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C1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adults</w:t>
            </w:r>
          </w:p>
        </w:tc>
        <w:tc>
          <w:tcPr>
            <w:tcW w:w="3420" w:type="dxa"/>
          </w:tcPr>
          <w:p w14:paraId="6212F3C2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3C8" w14:textId="77777777">
        <w:trPr>
          <w:trHeight w:val="271"/>
        </w:trPr>
        <w:tc>
          <w:tcPr>
            <w:tcW w:w="4112" w:type="dxa"/>
          </w:tcPr>
          <w:p w14:paraId="6212F3C4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CAP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Debt </w:t>
            </w:r>
            <w:r>
              <w:rPr>
                <w:rFonts w:ascii="Arial"/>
                <w:spacing w:val="-2"/>
                <w:sz w:val="18"/>
              </w:rPr>
              <w:t>Counsellor</w:t>
            </w:r>
          </w:p>
        </w:tc>
        <w:tc>
          <w:tcPr>
            <w:tcW w:w="1168" w:type="dxa"/>
          </w:tcPr>
          <w:p w14:paraId="6212F3C5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C6" w14:textId="77777777" w:rsidR="00B65EE1" w:rsidRDefault="007B2F77">
            <w:pPr>
              <w:pStyle w:val="TableParagraph"/>
              <w:spacing w:before="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Enhanced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Regulated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Activity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with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adults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dealing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with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money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behalf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of</w:t>
            </w:r>
            <w:r>
              <w:rPr>
                <w:rFonts w:ascii="Arial" w:hAnsi="Arial"/>
                <w:spacing w:val="-2"/>
                <w:sz w:val="18"/>
              </w:rPr>
              <w:t xml:space="preserve"> client</w:t>
            </w:r>
          </w:p>
        </w:tc>
        <w:tc>
          <w:tcPr>
            <w:tcW w:w="3420" w:type="dxa"/>
          </w:tcPr>
          <w:p w14:paraId="6212F3C7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3CD" w14:textId="77777777">
        <w:trPr>
          <w:trHeight w:val="271"/>
        </w:trPr>
        <w:tc>
          <w:tcPr>
            <w:tcW w:w="4112" w:type="dxa"/>
          </w:tcPr>
          <w:p w14:paraId="6212F3C9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Caretaker/Premises </w:t>
            </w:r>
            <w:r>
              <w:rPr>
                <w:rFonts w:ascii="Arial"/>
                <w:spacing w:val="-2"/>
                <w:sz w:val="18"/>
              </w:rPr>
              <w:t>Manager</w:t>
            </w:r>
          </w:p>
        </w:tc>
        <w:tc>
          <w:tcPr>
            <w:tcW w:w="1168" w:type="dxa"/>
          </w:tcPr>
          <w:p w14:paraId="6212F3CA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CB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Unless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work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school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responsibilities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include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supervising</w:t>
            </w:r>
            <w:r>
              <w:rPr>
                <w:rFonts w:ascii="Arial"/>
                <w:spacing w:val="-2"/>
                <w:sz w:val="18"/>
              </w:rPr>
              <w:t xml:space="preserve"> children</w:t>
            </w:r>
          </w:p>
        </w:tc>
        <w:tc>
          <w:tcPr>
            <w:tcW w:w="3420" w:type="dxa"/>
          </w:tcPr>
          <w:p w14:paraId="6212F3CC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Caretaker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supervising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children</w:t>
            </w:r>
          </w:p>
        </w:tc>
      </w:tr>
      <w:tr w:rsidR="00B65EE1" w14:paraId="6212F3D2" w14:textId="77777777">
        <w:trPr>
          <w:trHeight w:val="271"/>
        </w:trPr>
        <w:tc>
          <w:tcPr>
            <w:tcW w:w="4112" w:type="dxa"/>
          </w:tcPr>
          <w:p w14:paraId="6212F3CE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Chalice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Bearer</w:t>
            </w:r>
          </w:p>
        </w:tc>
        <w:tc>
          <w:tcPr>
            <w:tcW w:w="1168" w:type="dxa"/>
          </w:tcPr>
          <w:p w14:paraId="6212F3CF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D0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6212F3D1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3D7" w14:textId="77777777">
        <w:trPr>
          <w:trHeight w:val="271"/>
        </w:trPr>
        <w:tc>
          <w:tcPr>
            <w:tcW w:w="4112" w:type="dxa"/>
          </w:tcPr>
          <w:p w14:paraId="6212F3D3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Childcare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Practitioner</w:t>
            </w:r>
          </w:p>
        </w:tc>
        <w:tc>
          <w:tcPr>
            <w:tcW w:w="1168" w:type="dxa"/>
          </w:tcPr>
          <w:p w14:paraId="6212F3D4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D5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children</w:t>
            </w:r>
          </w:p>
        </w:tc>
        <w:tc>
          <w:tcPr>
            <w:tcW w:w="3420" w:type="dxa"/>
          </w:tcPr>
          <w:p w14:paraId="6212F3D6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3DC" w14:textId="77777777">
        <w:trPr>
          <w:trHeight w:val="487"/>
        </w:trPr>
        <w:tc>
          <w:tcPr>
            <w:tcW w:w="4112" w:type="dxa"/>
          </w:tcPr>
          <w:p w14:paraId="6212F3D8" w14:textId="77777777" w:rsidR="00B65EE1" w:rsidRDefault="007B2F77">
            <w:pPr>
              <w:pStyle w:val="TableParagraph"/>
              <w:spacing w:before="140"/>
              <w:ind w:left="7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Children’s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worker</w:t>
            </w:r>
          </w:p>
        </w:tc>
        <w:tc>
          <w:tcPr>
            <w:tcW w:w="1168" w:type="dxa"/>
          </w:tcPr>
          <w:p w14:paraId="6212F3D9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DA" w14:textId="77777777" w:rsidR="00B65EE1" w:rsidRDefault="007B2F77">
            <w:pPr>
              <w:pStyle w:val="TableParagraph"/>
              <w:spacing w:before="32" w:line="249" w:lineRule="auto"/>
              <w:ind w:right="39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Enhanced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working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regularly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rota</w:t>
            </w:r>
            <w:proofErr w:type="spellEnd"/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but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Regulated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Activity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role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includes taking children to the toilet or they work frequently or intensively unsupervised</w:t>
            </w:r>
          </w:p>
        </w:tc>
        <w:tc>
          <w:tcPr>
            <w:tcW w:w="3420" w:type="dxa"/>
          </w:tcPr>
          <w:p w14:paraId="6212F3DB" w14:textId="77777777" w:rsidR="00B65EE1" w:rsidRDefault="007B2F77">
            <w:pPr>
              <w:pStyle w:val="TableParagraph"/>
              <w:spacing w:before="1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Church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Children’s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Worker</w:t>
            </w:r>
          </w:p>
        </w:tc>
      </w:tr>
      <w:tr w:rsidR="00B65EE1" w14:paraId="6212F3E1" w14:textId="77777777">
        <w:trPr>
          <w:trHeight w:val="271"/>
        </w:trPr>
        <w:tc>
          <w:tcPr>
            <w:tcW w:w="4112" w:type="dxa"/>
          </w:tcPr>
          <w:p w14:paraId="6212F3DD" w14:textId="77777777" w:rsidR="00B65EE1" w:rsidRDefault="007B2F77">
            <w:pPr>
              <w:pStyle w:val="TableParagraph"/>
              <w:spacing w:before="32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Choir </w:t>
            </w:r>
            <w:r>
              <w:rPr>
                <w:rFonts w:ascii="Arial"/>
                <w:spacing w:val="-2"/>
                <w:sz w:val="18"/>
              </w:rPr>
              <w:t>Chaperone</w:t>
            </w:r>
          </w:p>
        </w:tc>
        <w:tc>
          <w:tcPr>
            <w:tcW w:w="1168" w:type="dxa"/>
          </w:tcPr>
          <w:p w14:paraId="6212F3DE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DF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Enhanced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children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Flowchart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notes</w:t>
            </w:r>
          </w:p>
        </w:tc>
        <w:tc>
          <w:tcPr>
            <w:tcW w:w="3420" w:type="dxa"/>
          </w:tcPr>
          <w:p w14:paraId="6212F3E0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Choir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Chaperone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Children</w:t>
            </w:r>
          </w:p>
        </w:tc>
      </w:tr>
      <w:tr w:rsidR="00B65EE1" w14:paraId="6212F3E6" w14:textId="77777777">
        <w:trPr>
          <w:trHeight w:val="487"/>
        </w:trPr>
        <w:tc>
          <w:tcPr>
            <w:tcW w:w="4112" w:type="dxa"/>
          </w:tcPr>
          <w:p w14:paraId="6212F3E2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Choir </w:t>
            </w:r>
            <w:r>
              <w:rPr>
                <w:rFonts w:ascii="Arial"/>
                <w:spacing w:val="-2"/>
                <w:sz w:val="18"/>
              </w:rPr>
              <w:t>Master</w:t>
            </w:r>
          </w:p>
        </w:tc>
        <w:tc>
          <w:tcPr>
            <w:tcW w:w="1168" w:type="dxa"/>
          </w:tcPr>
          <w:p w14:paraId="6212F3E3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E4" w14:textId="77777777" w:rsidR="00B65EE1" w:rsidRDefault="007B2F77">
            <w:pPr>
              <w:pStyle w:val="TableParagraph"/>
              <w:spacing w:before="32" w:line="249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Eligible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only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supervising/teaching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children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supervising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those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who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then usually Enhanced and Regulated Activity with children</w:t>
            </w:r>
          </w:p>
        </w:tc>
        <w:tc>
          <w:tcPr>
            <w:tcW w:w="3420" w:type="dxa"/>
          </w:tcPr>
          <w:p w14:paraId="6212F3E5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Choir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Master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Children</w:t>
            </w:r>
          </w:p>
        </w:tc>
      </w:tr>
      <w:tr w:rsidR="00B65EE1" w14:paraId="6212F3EB" w14:textId="77777777">
        <w:trPr>
          <w:trHeight w:val="271"/>
        </w:trPr>
        <w:tc>
          <w:tcPr>
            <w:tcW w:w="4112" w:type="dxa"/>
          </w:tcPr>
          <w:p w14:paraId="6212F3E7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Choir </w:t>
            </w:r>
            <w:r>
              <w:rPr>
                <w:rFonts w:ascii="Arial"/>
                <w:spacing w:val="-2"/>
                <w:sz w:val="18"/>
              </w:rPr>
              <w:t>member</w:t>
            </w:r>
          </w:p>
        </w:tc>
        <w:tc>
          <w:tcPr>
            <w:tcW w:w="1168" w:type="dxa"/>
          </w:tcPr>
          <w:p w14:paraId="6212F3E8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E9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Unless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also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chaperone/teaching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role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junior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choir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members</w:t>
            </w:r>
          </w:p>
        </w:tc>
        <w:tc>
          <w:tcPr>
            <w:tcW w:w="3420" w:type="dxa"/>
          </w:tcPr>
          <w:p w14:paraId="6212F3EA" w14:textId="77777777" w:rsidR="00B65EE1" w:rsidRDefault="007B2F77">
            <w:pPr>
              <w:pStyle w:val="TableParagraph"/>
              <w:spacing w:before="32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Choir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Supervising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Children</w:t>
            </w:r>
          </w:p>
        </w:tc>
      </w:tr>
      <w:tr w:rsidR="00B65EE1" w14:paraId="6212F3F0" w14:textId="77777777">
        <w:trPr>
          <w:trHeight w:val="487"/>
        </w:trPr>
        <w:tc>
          <w:tcPr>
            <w:tcW w:w="4112" w:type="dxa"/>
          </w:tcPr>
          <w:p w14:paraId="6212F3EC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Churchwarden</w:t>
            </w:r>
          </w:p>
        </w:tc>
        <w:tc>
          <w:tcPr>
            <w:tcW w:w="1168" w:type="dxa"/>
          </w:tcPr>
          <w:p w14:paraId="6212F3ED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EE" w14:textId="77777777" w:rsidR="00B65EE1" w:rsidRDefault="007B2F77">
            <w:pPr>
              <w:pStyle w:val="TableParagraph"/>
              <w:spacing w:before="32" w:line="249" w:lineRule="auto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Enhanced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(if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Trustee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charity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works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children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adults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risk)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 Regulated Activity depending on their role</w:t>
            </w:r>
          </w:p>
        </w:tc>
        <w:tc>
          <w:tcPr>
            <w:tcW w:w="3420" w:type="dxa"/>
          </w:tcPr>
          <w:p w14:paraId="6212F3EF" w14:textId="77777777" w:rsidR="00B65EE1" w:rsidRDefault="007B2F77">
            <w:pPr>
              <w:pStyle w:val="TableParagraph"/>
              <w:spacing w:before="140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Churchwarden/Trustee</w:t>
            </w:r>
          </w:p>
        </w:tc>
      </w:tr>
      <w:tr w:rsidR="00B65EE1" w14:paraId="6212F3F5" w14:textId="77777777">
        <w:trPr>
          <w:trHeight w:val="271"/>
        </w:trPr>
        <w:tc>
          <w:tcPr>
            <w:tcW w:w="4112" w:type="dxa"/>
          </w:tcPr>
          <w:p w14:paraId="6212F3F1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Coffee/tea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servers</w:t>
            </w:r>
          </w:p>
        </w:tc>
        <w:tc>
          <w:tcPr>
            <w:tcW w:w="1168" w:type="dxa"/>
          </w:tcPr>
          <w:p w14:paraId="6212F3F2" w14:textId="77777777" w:rsidR="00B65EE1" w:rsidRDefault="007B2F77">
            <w:pPr>
              <w:pStyle w:val="TableParagraph"/>
              <w:spacing w:before="32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F3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6212F3F4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3FC" w14:textId="77777777">
        <w:trPr>
          <w:trHeight w:val="703"/>
        </w:trPr>
        <w:tc>
          <w:tcPr>
            <w:tcW w:w="4112" w:type="dxa"/>
          </w:tcPr>
          <w:p w14:paraId="6212F3F6" w14:textId="77777777" w:rsidR="00B65EE1" w:rsidRDefault="00B65EE1">
            <w:pPr>
              <w:pStyle w:val="TableParagraph"/>
              <w:spacing w:before="39"/>
              <w:ind w:left="0"/>
              <w:rPr>
                <w:rFonts w:ascii="Gill Sans MT"/>
                <w:b/>
                <w:sz w:val="18"/>
              </w:rPr>
            </w:pPr>
          </w:p>
          <w:p w14:paraId="6212F3F7" w14:textId="77777777" w:rsidR="00B65EE1" w:rsidRDefault="007B2F77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Counsellor</w:t>
            </w:r>
          </w:p>
        </w:tc>
        <w:tc>
          <w:tcPr>
            <w:tcW w:w="1168" w:type="dxa"/>
          </w:tcPr>
          <w:p w14:paraId="6212F3F8" w14:textId="77777777" w:rsidR="00B65EE1" w:rsidRDefault="00B65EE1">
            <w:pPr>
              <w:pStyle w:val="TableParagraph"/>
              <w:spacing w:before="39"/>
              <w:ind w:left="0"/>
              <w:rPr>
                <w:rFonts w:ascii="Gill Sans MT"/>
                <w:b/>
                <w:sz w:val="18"/>
              </w:rPr>
            </w:pPr>
          </w:p>
          <w:p w14:paraId="6212F3F9" w14:textId="77777777" w:rsidR="00B65EE1" w:rsidRDefault="007B2F77">
            <w:pPr>
              <w:pStyle w:val="TableParagraph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FA" w14:textId="6CCE03EF" w:rsidR="00B65EE1" w:rsidRDefault="007B2F77">
            <w:pPr>
              <w:pStyle w:val="TableParagraph"/>
              <w:spacing w:before="32" w:line="249" w:lineRule="auto"/>
              <w:ind w:left="77" w:right="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Enhanced if carried out frequently or intensively with adults or regularly with </w:t>
            </w:r>
            <w:r w:rsidR="00957CCC">
              <w:rPr>
                <w:rFonts w:ascii="Arial"/>
                <w:sz w:val="18"/>
              </w:rPr>
              <w:t>children</w:t>
            </w:r>
            <w:r>
              <w:rPr>
                <w:rFonts w:ascii="Arial"/>
                <w:sz w:val="18"/>
              </w:rPr>
              <w:t>*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receiving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referrals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from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healthcare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professionals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and/ or if unsupervised with children.</w:t>
            </w:r>
          </w:p>
        </w:tc>
        <w:tc>
          <w:tcPr>
            <w:tcW w:w="3420" w:type="dxa"/>
          </w:tcPr>
          <w:p w14:paraId="6212F3FB" w14:textId="7C73F58C" w:rsidR="00B65EE1" w:rsidRDefault="007B2F77">
            <w:pPr>
              <w:pStyle w:val="TableParagraph"/>
              <w:spacing w:before="140" w:line="249" w:lineRule="auto"/>
              <w:ind w:left="77"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Either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Counsellor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Counsellor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 w:rsidR="00957CCC"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</w:p>
        </w:tc>
      </w:tr>
      <w:tr w:rsidR="00B65EE1" w14:paraId="6212F401" w14:textId="77777777">
        <w:trPr>
          <w:trHeight w:val="487"/>
        </w:trPr>
        <w:tc>
          <w:tcPr>
            <w:tcW w:w="4112" w:type="dxa"/>
          </w:tcPr>
          <w:p w14:paraId="6212F3FD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Creche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Worker</w:t>
            </w:r>
          </w:p>
        </w:tc>
        <w:tc>
          <w:tcPr>
            <w:tcW w:w="1168" w:type="dxa"/>
          </w:tcPr>
          <w:p w14:paraId="6212F3FE" w14:textId="77777777" w:rsidR="00B65EE1" w:rsidRDefault="007B2F77">
            <w:pPr>
              <w:pStyle w:val="TableParagraph"/>
              <w:spacing w:before="140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3FF" w14:textId="77777777" w:rsidR="00B65EE1" w:rsidRDefault="007B2F77">
            <w:pPr>
              <w:pStyle w:val="TableParagraph"/>
              <w:spacing w:before="32" w:line="249" w:lineRule="auto"/>
              <w:ind w:left="7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Enhanced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with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Regulated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Activity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changing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nappies/toileting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children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and/or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not </w:t>
            </w:r>
            <w:r>
              <w:rPr>
                <w:rFonts w:ascii="Arial" w:hAnsi="Arial"/>
                <w:spacing w:val="-2"/>
                <w:sz w:val="18"/>
              </w:rPr>
              <w:t>supervised.</w:t>
            </w:r>
          </w:p>
        </w:tc>
        <w:tc>
          <w:tcPr>
            <w:tcW w:w="3420" w:type="dxa"/>
          </w:tcPr>
          <w:p w14:paraId="6212F400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08" w14:textId="77777777">
        <w:trPr>
          <w:trHeight w:val="703"/>
        </w:trPr>
        <w:tc>
          <w:tcPr>
            <w:tcW w:w="4112" w:type="dxa"/>
          </w:tcPr>
          <w:p w14:paraId="6212F402" w14:textId="77777777" w:rsidR="00B65EE1" w:rsidRDefault="00B65EE1">
            <w:pPr>
              <w:pStyle w:val="TableParagraph"/>
              <w:spacing w:before="39"/>
              <w:ind w:left="0"/>
              <w:rPr>
                <w:rFonts w:ascii="Gill Sans MT"/>
                <w:b/>
                <w:sz w:val="18"/>
              </w:rPr>
            </w:pPr>
          </w:p>
          <w:p w14:paraId="6212F403" w14:textId="77777777" w:rsidR="00B65EE1" w:rsidRDefault="007B2F77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Debt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Advisor</w:t>
            </w:r>
          </w:p>
        </w:tc>
        <w:tc>
          <w:tcPr>
            <w:tcW w:w="1168" w:type="dxa"/>
          </w:tcPr>
          <w:p w14:paraId="6212F404" w14:textId="77777777" w:rsidR="00B65EE1" w:rsidRDefault="00B65EE1">
            <w:pPr>
              <w:pStyle w:val="TableParagraph"/>
              <w:spacing w:before="39"/>
              <w:ind w:left="0"/>
              <w:rPr>
                <w:rFonts w:ascii="Gill Sans MT"/>
                <w:b/>
                <w:sz w:val="18"/>
              </w:rPr>
            </w:pPr>
          </w:p>
          <w:p w14:paraId="6212F405" w14:textId="77777777" w:rsidR="00B65EE1" w:rsidRDefault="007B2F77">
            <w:pPr>
              <w:pStyle w:val="TableParagraph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06" w14:textId="77777777" w:rsidR="00B65EE1" w:rsidRDefault="007B2F77">
            <w:pPr>
              <w:pStyle w:val="TableParagraph"/>
              <w:spacing w:before="32" w:line="249" w:lineRule="auto"/>
              <w:ind w:left="77" w:right="6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Enhanced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working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frequently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intensively*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with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adults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at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risk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Regulated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Activity if dealing with money on behalf of client or provide counselling by means of a social services or health care professional referral.</w:t>
            </w:r>
          </w:p>
        </w:tc>
        <w:tc>
          <w:tcPr>
            <w:tcW w:w="3420" w:type="dxa"/>
          </w:tcPr>
          <w:p w14:paraId="6212F407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0D" w14:textId="77777777">
        <w:trPr>
          <w:trHeight w:val="487"/>
        </w:trPr>
        <w:tc>
          <w:tcPr>
            <w:tcW w:w="4112" w:type="dxa"/>
          </w:tcPr>
          <w:p w14:paraId="6212F409" w14:textId="77777777" w:rsidR="00B65EE1" w:rsidRDefault="007B2F77">
            <w:pPr>
              <w:pStyle w:val="TableParagraph"/>
              <w:spacing w:before="14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Director of </w:t>
            </w:r>
            <w:r>
              <w:rPr>
                <w:rFonts w:ascii="Arial"/>
                <w:spacing w:val="-2"/>
                <w:sz w:val="18"/>
              </w:rPr>
              <w:t>Music</w:t>
            </w:r>
          </w:p>
        </w:tc>
        <w:tc>
          <w:tcPr>
            <w:tcW w:w="1168" w:type="dxa"/>
          </w:tcPr>
          <w:p w14:paraId="6212F40A" w14:textId="77777777" w:rsidR="00B65EE1" w:rsidRDefault="007B2F77">
            <w:pPr>
              <w:pStyle w:val="TableParagraph"/>
              <w:spacing w:before="140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0B" w14:textId="77777777" w:rsidR="00B65EE1" w:rsidRDefault="007B2F77">
            <w:pPr>
              <w:pStyle w:val="TableParagraph"/>
              <w:spacing w:before="32" w:line="249" w:lineRule="auto"/>
              <w:ind w:left="7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Eligible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only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if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supervising/teaching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children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or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supervising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those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who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then usually Enhanced and Regulated Activity with children</w:t>
            </w:r>
          </w:p>
        </w:tc>
        <w:tc>
          <w:tcPr>
            <w:tcW w:w="3420" w:type="dxa"/>
          </w:tcPr>
          <w:p w14:paraId="6212F40C" w14:textId="77777777" w:rsidR="00B65EE1" w:rsidRDefault="007B2F77">
            <w:pPr>
              <w:pStyle w:val="TableParagraph"/>
              <w:spacing w:before="140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Leader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Music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Supervising</w:t>
            </w:r>
            <w:r>
              <w:rPr>
                <w:rFonts w:ascii="Arial"/>
                <w:spacing w:val="-2"/>
                <w:sz w:val="18"/>
              </w:rPr>
              <w:t xml:space="preserve"> Children</w:t>
            </w:r>
          </w:p>
        </w:tc>
      </w:tr>
      <w:tr w:rsidR="00B65EE1" w14:paraId="6212F414" w14:textId="77777777">
        <w:trPr>
          <w:trHeight w:val="703"/>
        </w:trPr>
        <w:tc>
          <w:tcPr>
            <w:tcW w:w="4112" w:type="dxa"/>
          </w:tcPr>
          <w:p w14:paraId="6212F40E" w14:textId="77777777" w:rsidR="00B65EE1" w:rsidRDefault="00B65EE1">
            <w:pPr>
              <w:pStyle w:val="TableParagraph"/>
              <w:spacing w:before="39"/>
              <w:ind w:left="0"/>
              <w:rPr>
                <w:rFonts w:ascii="Gill Sans MT"/>
                <w:b/>
                <w:sz w:val="18"/>
              </w:rPr>
            </w:pPr>
          </w:p>
          <w:p w14:paraId="6212F40F" w14:textId="77777777" w:rsidR="00B65EE1" w:rsidRDefault="007B2F77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Driver of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Adults at </w:t>
            </w:r>
            <w:r>
              <w:rPr>
                <w:rFonts w:ascii="Arial"/>
                <w:spacing w:val="-4"/>
                <w:sz w:val="18"/>
              </w:rPr>
              <w:t>Risk</w:t>
            </w:r>
          </w:p>
        </w:tc>
        <w:tc>
          <w:tcPr>
            <w:tcW w:w="1168" w:type="dxa"/>
          </w:tcPr>
          <w:p w14:paraId="6212F410" w14:textId="77777777" w:rsidR="00B65EE1" w:rsidRDefault="00B65EE1">
            <w:pPr>
              <w:pStyle w:val="TableParagraph"/>
              <w:spacing w:before="39"/>
              <w:ind w:left="0"/>
              <w:rPr>
                <w:rFonts w:ascii="Gill Sans MT"/>
                <w:b/>
                <w:sz w:val="18"/>
              </w:rPr>
            </w:pPr>
          </w:p>
          <w:p w14:paraId="6212F411" w14:textId="77777777" w:rsidR="00B65EE1" w:rsidRDefault="007B2F77">
            <w:pPr>
              <w:pStyle w:val="TableParagraph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12" w14:textId="77777777" w:rsidR="00B65EE1" w:rsidRDefault="007B2F77">
            <w:pPr>
              <w:pStyle w:val="TableParagraph"/>
              <w:spacing w:before="32" w:line="249" w:lineRule="auto"/>
              <w:ind w:left="77" w:right="213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Enhanced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carried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out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frequently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intensively*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taking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adults to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from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place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where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receive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health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i.e.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hospital,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GP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surgery,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nursing home (not residential home) etc. on one occasion or more</w:t>
            </w:r>
          </w:p>
        </w:tc>
        <w:tc>
          <w:tcPr>
            <w:tcW w:w="3420" w:type="dxa"/>
          </w:tcPr>
          <w:p w14:paraId="6212F413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19" w14:textId="77777777">
        <w:trPr>
          <w:trHeight w:val="271"/>
        </w:trPr>
        <w:tc>
          <w:tcPr>
            <w:tcW w:w="4112" w:type="dxa"/>
          </w:tcPr>
          <w:p w14:paraId="6212F415" w14:textId="77777777" w:rsidR="00B65EE1" w:rsidRDefault="007B2F77">
            <w:pPr>
              <w:pStyle w:val="TableParagraph"/>
              <w:spacing w:before="3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Driver of </w:t>
            </w:r>
            <w:r>
              <w:rPr>
                <w:rFonts w:ascii="Arial"/>
                <w:spacing w:val="-2"/>
                <w:sz w:val="18"/>
              </w:rPr>
              <w:t>Children</w:t>
            </w:r>
          </w:p>
        </w:tc>
        <w:tc>
          <w:tcPr>
            <w:tcW w:w="1168" w:type="dxa"/>
          </w:tcPr>
          <w:p w14:paraId="6212F416" w14:textId="77777777" w:rsidR="00B65EE1" w:rsidRDefault="007B2F77">
            <w:pPr>
              <w:pStyle w:val="TableParagraph"/>
              <w:spacing w:before="32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17" w14:textId="77777777" w:rsidR="00B65EE1" w:rsidRDefault="007B2F77">
            <w:pPr>
              <w:pStyle w:val="TableParagraph"/>
              <w:spacing w:before="32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Regulated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Activity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children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frequently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intensively.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Enhanced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regularly</w:t>
            </w:r>
          </w:p>
        </w:tc>
        <w:tc>
          <w:tcPr>
            <w:tcW w:w="3420" w:type="dxa"/>
          </w:tcPr>
          <w:p w14:paraId="6212F418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212F41A" w14:textId="77777777" w:rsidR="00B65EE1" w:rsidRDefault="00B65EE1">
      <w:pPr>
        <w:pStyle w:val="TableParagraph"/>
        <w:rPr>
          <w:rFonts w:ascii="Times New Roman"/>
          <w:sz w:val="18"/>
        </w:rPr>
        <w:sectPr w:rsidR="00B65EE1">
          <w:pgSz w:w="16840" w:h="11910" w:orient="landscape"/>
          <w:pgMar w:top="700" w:right="425" w:bottom="280" w:left="141" w:header="720" w:footer="720" w:gutter="0"/>
          <w:cols w:space="720"/>
        </w:sectPr>
      </w:pPr>
    </w:p>
    <w:p w14:paraId="6212F41B" w14:textId="77777777" w:rsidR="00B65EE1" w:rsidRDefault="00B65EE1">
      <w:pPr>
        <w:pStyle w:val="BodyText"/>
        <w:spacing w:before="4"/>
        <w:rPr>
          <w:rFonts w:ascii="Gill Sans MT"/>
          <w:b/>
          <w:sz w:val="2"/>
        </w:rPr>
      </w:pPr>
    </w:p>
    <w:tbl>
      <w:tblPr>
        <w:tblW w:w="0" w:type="auto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168"/>
        <w:gridCol w:w="6860"/>
        <w:gridCol w:w="3420"/>
      </w:tblGrid>
      <w:tr w:rsidR="00B65EE1" w14:paraId="6212F420" w14:textId="77777777">
        <w:trPr>
          <w:trHeight w:val="493"/>
        </w:trPr>
        <w:tc>
          <w:tcPr>
            <w:tcW w:w="4112" w:type="dxa"/>
          </w:tcPr>
          <w:p w14:paraId="6212F41C" w14:textId="77777777" w:rsidR="00B65EE1" w:rsidRDefault="007B2F77">
            <w:pPr>
              <w:pStyle w:val="TableParagraph"/>
              <w:spacing w:before="141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Elder</w:t>
            </w:r>
          </w:p>
        </w:tc>
        <w:tc>
          <w:tcPr>
            <w:tcW w:w="1168" w:type="dxa"/>
          </w:tcPr>
          <w:p w14:paraId="6212F41D" w14:textId="77777777" w:rsidR="00B65EE1" w:rsidRDefault="007B2F77">
            <w:pPr>
              <w:pStyle w:val="TableParagraph"/>
              <w:spacing w:before="141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1E" w14:textId="63AF78A6" w:rsidR="00B65EE1" w:rsidRDefault="007B2F77">
            <w:pPr>
              <w:pStyle w:val="TableParagraph"/>
              <w:spacing w:before="33" w:line="244" w:lineRule="auto"/>
              <w:ind w:left="79" w:right="390"/>
              <w:rPr>
                <w:sz w:val="18"/>
              </w:rPr>
            </w:pPr>
            <w:r>
              <w:rPr>
                <w:spacing w:val="-4"/>
                <w:sz w:val="18"/>
              </w:rPr>
              <w:t>Unless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Trustee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and/or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responsibilities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 w:rsidR="00957CCC">
              <w:rPr>
                <w:spacing w:val="-4"/>
                <w:sz w:val="18"/>
              </w:rPr>
              <w:t>child</w:t>
            </w:r>
            <w:r w:rsidR="00957CCC">
              <w:rPr>
                <w:sz w:val="18"/>
              </w:rPr>
              <w:t>ren</w:t>
            </w:r>
            <w:r>
              <w:rPr>
                <w:sz w:val="18"/>
              </w:rPr>
              <w:t xml:space="preserve"> or adults at risk</w:t>
            </w:r>
          </w:p>
        </w:tc>
        <w:tc>
          <w:tcPr>
            <w:tcW w:w="3420" w:type="dxa"/>
          </w:tcPr>
          <w:p w14:paraId="6212F41F" w14:textId="77777777" w:rsidR="00B65EE1" w:rsidRDefault="007B2F77">
            <w:pPr>
              <w:pStyle w:val="TableParagraph"/>
              <w:spacing w:before="33" w:line="244" w:lineRule="auto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Trustee/Church Leader; supervising </w:t>
            </w:r>
            <w:r>
              <w:rPr>
                <w:sz w:val="18"/>
              </w:rPr>
              <w:t>children/adults at risk</w:t>
            </w:r>
          </w:p>
        </w:tc>
      </w:tr>
      <w:tr w:rsidR="00B65EE1" w14:paraId="6212F425" w14:textId="77777777">
        <w:trPr>
          <w:trHeight w:val="277"/>
        </w:trPr>
        <w:tc>
          <w:tcPr>
            <w:tcW w:w="4112" w:type="dxa"/>
          </w:tcPr>
          <w:p w14:paraId="6212F421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Evangelist</w:t>
            </w:r>
          </w:p>
        </w:tc>
        <w:tc>
          <w:tcPr>
            <w:tcW w:w="1168" w:type="dxa"/>
          </w:tcPr>
          <w:p w14:paraId="6212F422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23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commissioned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Evangelist</w:t>
            </w:r>
          </w:p>
        </w:tc>
        <w:tc>
          <w:tcPr>
            <w:tcW w:w="3420" w:type="dxa"/>
          </w:tcPr>
          <w:p w14:paraId="6212F424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Lay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Minister/Evangelist</w:t>
            </w:r>
          </w:p>
        </w:tc>
      </w:tr>
      <w:tr w:rsidR="00B65EE1" w14:paraId="6212F42A" w14:textId="77777777">
        <w:trPr>
          <w:trHeight w:val="277"/>
        </w:trPr>
        <w:tc>
          <w:tcPr>
            <w:tcW w:w="4112" w:type="dxa"/>
          </w:tcPr>
          <w:p w14:paraId="6212F426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Flower </w:t>
            </w:r>
            <w:r>
              <w:rPr>
                <w:spacing w:val="-2"/>
                <w:sz w:val="18"/>
              </w:rPr>
              <w:t>Arranger</w:t>
            </w:r>
          </w:p>
        </w:tc>
        <w:tc>
          <w:tcPr>
            <w:tcW w:w="1168" w:type="dxa"/>
          </w:tcPr>
          <w:p w14:paraId="6212F427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28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6212F429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2F" w14:textId="77777777">
        <w:trPr>
          <w:trHeight w:val="277"/>
        </w:trPr>
        <w:tc>
          <w:tcPr>
            <w:tcW w:w="4112" w:type="dxa"/>
          </w:tcPr>
          <w:p w14:paraId="6212F42B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Foodbank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</w:p>
        </w:tc>
        <w:tc>
          <w:tcPr>
            <w:tcW w:w="1168" w:type="dxa"/>
          </w:tcPr>
          <w:p w14:paraId="6212F42C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2D" w14:textId="4E8B2BCA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Generally,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Flowchart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notes</w:t>
            </w:r>
          </w:p>
        </w:tc>
        <w:tc>
          <w:tcPr>
            <w:tcW w:w="3420" w:type="dxa"/>
          </w:tcPr>
          <w:p w14:paraId="6212F42E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34" w14:textId="77777777">
        <w:trPr>
          <w:trHeight w:val="493"/>
        </w:trPr>
        <w:tc>
          <w:tcPr>
            <w:tcW w:w="4112" w:type="dxa"/>
          </w:tcPr>
          <w:p w14:paraId="6212F430" w14:textId="77777777" w:rsidR="00B65EE1" w:rsidRDefault="007B2F77">
            <w:pPr>
              <w:pStyle w:val="TableParagraph"/>
              <w:spacing w:before="14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Head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Server</w:t>
            </w:r>
          </w:p>
        </w:tc>
        <w:tc>
          <w:tcPr>
            <w:tcW w:w="1168" w:type="dxa"/>
          </w:tcPr>
          <w:p w14:paraId="6212F431" w14:textId="77777777" w:rsidR="00B65EE1" w:rsidRDefault="007B2F77">
            <w:pPr>
              <w:pStyle w:val="TableParagraph"/>
              <w:spacing w:before="14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32" w14:textId="77777777" w:rsidR="00B65EE1" w:rsidRDefault="007B2F77">
            <w:pPr>
              <w:pStyle w:val="TableParagraph"/>
              <w:spacing w:before="33" w:line="244" w:lineRule="auto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Only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regularly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supervising/teaching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Enhanced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z w:val="18"/>
              </w:rPr>
              <w:t>Regulated Activity with children</w:t>
            </w:r>
          </w:p>
        </w:tc>
        <w:tc>
          <w:tcPr>
            <w:tcW w:w="3420" w:type="dxa"/>
          </w:tcPr>
          <w:p w14:paraId="6212F433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4"/>
                <w:sz w:val="18"/>
              </w:rPr>
              <w:t>Head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</w:p>
        </w:tc>
      </w:tr>
      <w:tr w:rsidR="00B65EE1" w14:paraId="6212F439" w14:textId="77777777">
        <w:trPr>
          <w:trHeight w:val="277"/>
        </w:trPr>
        <w:tc>
          <w:tcPr>
            <w:tcW w:w="4112" w:type="dxa"/>
          </w:tcPr>
          <w:p w14:paraId="6212F435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Home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Visitor</w:t>
            </w:r>
          </w:p>
        </w:tc>
        <w:tc>
          <w:tcPr>
            <w:tcW w:w="1168" w:type="dxa"/>
          </w:tcPr>
          <w:p w14:paraId="6212F436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37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 frequently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 intensively 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</w:p>
        </w:tc>
        <w:tc>
          <w:tcPr>
            <w:tcW w:w="3420" w:type="dxa"/>
          </w:tcPr>
          <w:p w14:paraId="6212F438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40" w14:textId="77777777">
        <w:trPr>
          <w:trHeight w:val="709"/>
        </w:trPr>
        <w:tc>
          <w:tcPr>
            <w:tcW w:w="4112" w:type="dxa"/>
          </w:tcPr>
          <w:p w14:paraId="6212F43A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3B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Homeless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Shelter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Worker</w:t>
            </w:r>
          </w:p>
        </w:tc>
        <w:tc>
          <w:tcPr>
            <w:tcW w:w="1168" w:type="dxa"/>
          </w:tcPr>
          <w:p w14:paraId="6212F43C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3D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3E" w14:textId="77777777" w:rsidR="00B65EE1" w:rsidRDefault="007B2F77">
            <w:pPr>
              <w:pStyle w:val="TableParagraph"/>
              <w:spacing w:before="33" w:line="249" w:lineRule="auto"/>
              <w:ind w:right="2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Enhanced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possibly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Regulated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Flowchart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unless only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serving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food/refreshments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or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having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supervised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‘friendly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chat’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which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case not eligible</w:t>
            </w:r>
          </w:p>
        </w:tc>
        <w:tc>
          <w:tcPr>
            <w:tcW w:w="3420" w:type="dxa"/>
          </w:tcPr>
          <w:p w14:paraId="6212F43F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45" w14:textId="77777777">
        <w:trPr>
          <w:trHeight w:val="277"/>
        </w:trPr>
        <w:tc>
          <w:tcPr>
            <w:tcW w:w="4112" w:type="dxa"/>
          </w:tcPr>
          <w:p w14:paraId="6212F441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Hospital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Chaplain</w:t>
            </w:r>
          </w:p>
        </w:tc>
        <w:tc>
          <w:tcPr>
            <w:tcW w:w="1168" w:type="dxa"/>
          </w:tcPr>
          <w:p w14:paraId="6212F442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43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usually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and/or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</w:p>
        </w:tc>
        <w:tc>
          <w:tcPr>
            <w:tcW w:w="3420" w:type="dxa"/>
          </w:tcPr>
          <w:p w14:paraId="6212F444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4A" w14:textId="77777777">
        <w:trPr>
          <w:trHeight w:val="277"/>
        </w:trPr>
        <w:tc>
          <w:tcPr>
            <w:tcW w:w="4112" w:type="dxa"/>
          </w:tcPr>
          <w:p w14:paraId="6212F446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2"/>
                <w:w w:val="90"/>
                <w:sz w:val="18"/>
              </w:rPr>
              <w:t>Incumbent/Clergy/Church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Leader</w:t>
            </w:r>
          </w:p>
        </w:tc>
        <w:tc>
          <w:tcPr>
            <w:tcW w:w="1168" w:type="dxa"/>
          </w:tcPr>
          <w:p w14:paraId="6212F447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48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Regulated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</w:p>
        </w:tc>
        <w:tc>
          <w:tcPr>
            <w:tcW w:w="3420" w:type="dxa"/>
          </w:tcPr>
          <w:p w14:paraId="6212F449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51" w14:textId="77777777">
        <w:trPr>
          <w:trHeight w:val="709"/>
        </w:trPr>
        <w:tc>
          <w:tcPr>
            <w:tcW w:w="4112" w:type="dxa"/>
          </w:tcPr>
          <w:p w14:paraId="6212F44B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4C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Junior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Church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Helper/Leader</w:t>
            </w:r>
          </w:p>
        </w:tc>
        <w:tc>
          <w:tcPr>
            <w:tcW w:w="1168" w:type="dxa"/>
          </w:tcPr>
          <w:p w14:paraId="6212F44D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4E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4F" w14:textId="77777777" w:rsidR="00B65EE1" w:rsidRDefault="007B2F77">
            <w:pPr>
              <w:pStyle w:val="TableParagraph"/>
              <w:spacing w:before="33" w:line="244" w:lineRule="auto"/>
              <w:ind w:right="390"/>
              <w:rPr>
                <w:sz w:val="18"/>
              </w:rPr>
            </w:pPr>
            <w:r>
              <w:rPr>
                <w:sz w:val="18"/>
              </w:rPr>
              <w:t>Enhanced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rota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Regulated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role </w:t>
            </w:r>
            <w:r>
              <w:rPr>
                <w:spacing w:val="-4"/>
                <w:sz w:val="18"/>
              </w:rPr>
              <w:t>includes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frequently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intensively </w:t>
            </w:r>
            <w:r>
              <w:rPr>
                <w:spacing w:val="-2"/>
                <w:sz w:val="18"/>
              </w:rPr>
              <w:t>unsupervised</w:t>
            </w:r>
          </w:p>
        </w:tc>
        <w:tc>
          <w:tcPr>
            <w:tcW w:w="3420" w:type="dxa"/>
          </w:tcPr>
          <w:p w14:paraId="6212F450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56" w14:textId="77777777">
        <w:trPr>
          <w:trHeight w:val="277"/>
        </w:trPr>
        <w:tc>
          <w:tcPr>
            <w:tcW w:w="4112" w:type="dxa"/>
          </w:tcPr>
          <w:p w14:paraId="6212F452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Lay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Minister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Communion</w:t>
            </w:r>
          </w:p>
        </w:tc>
        <w:tc>
          <w:tcPr>
            <w:tcW w:w="1168" w:type="dxa"/>
          </w:tcPr>
          <w:p w14:paraId="6212F453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54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6212F455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5B" w14:textId="77777777">
        <w:trPr>
          <w:trHeight w:val="277"/>
        </w:trPr>
        <w:tc>
          <w:tcPr>
            <w:tcW w:w="4112" w:type="dxa"/>
          </w:tcPr>
          <w:p w14:paraId="6212F457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Licensed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Minister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(LLM)</w:t>
            </w:r>
          </w:p>
        </w:tc>
        <w:tc>
          <w:tcPr>
            <w:tcW w:w="1168" w:type="dxa"/>
          </w:tcPr>
          <w:p w14:paraId="6212F458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59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usually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depending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license.</w:t>
            </w:r>
          </w:p>
        </w:tc>
        <w:tc>
          <w:tcPr>
            <w:tcW w:w="3420" w:type="dxa"/>
          </w:tcPr>
          <w:p w14:paraId="6212F45A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60" w14:textId="77777777">
        <w:trPr>
          <w:trHeight w:val="277"/>
        </w:trPr>
        <w:tc>
          <w:tcPr>
            <w:tcW w:w="4112" w:type="dxa"/>
          </w:tcPr>
          <w:p w14:paraId="6212F45C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Minister</w:t>
            </w:r>
          </w:p>
        </w:tc>
        <w:tc>
          <w:tcPr>
            <w:tcW w:w="1168" w:type="dxa"/>
          </w:tcPr>
          <w:p w14:paraId="6212F45D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5E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Regulated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</w:p>
        </w:tc>
        <w:tc>
          <w:tcPr>
            <w:tcW w:w="3420" w:type="dxa"/>
          </w:tcPr>
          <w:p w14:paraId="6212F45F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67" w14:textId="77777777">
        <w:trPr>
          <w:trHeight w:val="709"/>
        </w:trPr>
        <w:tc>
          <w:tcPr>
            <w:tcW w:w="4112" w:type="dxa"/>
          </w:tcPr>
          <w:p w14:paraId="6212F461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62" w14:textId="600EC53C" w:rsidR="00B65EE1" w:rsidRDefault="009E7D59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Night </w:t>
            </w:r>
            <w:proofErr w:type="gramStart"/>
            <w:r>
              <w:rPr>
                <w:spacing w:val="-6"/>
                <w:sz w:val="18"/>
              </w:rPr>
              <w:t>shelter</w:t>
            </w:r>
            <w:proofErr w:type="gramEnd"/>
            <w:r w:rsidR="007B2F77">
              <w:rPr>
                <w:spacing w:val="7"/>
                <w:sz w:val="18"/>
              </w:rPr>
              <w:t xml:space="preserve"> </w:t>
            </w:r>
            <w:r w:rsidR="007B2F77">
              <w:rPr>
                <w:spacing w:val="-2"/>
                <w:sz w:val="18"/>
              </w:rPr>
              <w:t>Worker</w:t>
            </w:r>
          </w:p>
        </w:tc>
        <w:tc>
          <w:tcPr>
            <w:tcW w:w="1168" w:type="dxa"/>
          </w:tcPr>
          <w:p w14:paraId="6212F463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64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65" w14:textId="77777777" w:rsidR="00B65EE1" w:rsidRDefault="007B2F77">
            <w:pPr>
              <w:pStyle w:val="TableParagraph"/>
              <w:spacing w:before="33" w:line="249" w:lineRule="auto"/>
              <w:ind w:right="269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Enhanced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possibly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Regulated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Flowchart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unless only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serving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food/refreshments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or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having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supervised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‘friendly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chat’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which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case not eligible</w:t>
            </w:r>
          </w:p>
        </w:tc>
        <w:tc>
          <w:tcPr>
            <w:tcW w:w="3420" w:type="dxa"/>
          </w:tcPr>
          <w:p w14:paraId="6212F466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6C" w14:textId="77777777">
        <w:trPr>
          <w:trHeight w:val="277"/>
        </w:trPr>
        <w:tc>
          <w:tcPr>
            <w:tcW w:w="4112" w:type="dxa"/>
          </w:tcPr>
          <w:p w14:paraId="6212F468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Nursery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Manager/Worker</w:t>
            </w:r>
          </w:p>
        </w:tc>
        <w:tc>
          <w:tcPr>
            <w:tcW w:w="1168" w:type="dxa"/>
          </w:tcPr>
          <w:p w14:paraId="6212F469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6A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5"/>
                <w:sz w:val="18"/>
              </w:rPr>
              <w:t>Regulated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Activity</w:t>
            </w:r>
          </w:p>
        </w:tc>
        <w:tc>
          <w:tcPr>
            <w:tcW w:w="3420" w:type="dxa"/>
          </w:tcPr>
          <w:p w14:paraId="6212F46B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71" w14:textId="77777777">
        <w:trPr>
          <w:trHeight w:val="277"/>
        </w:trPr>
        <w:tc>
          <w:tcPr>
            <w:tcW w:w="4112" w:type="dxa"/>
          </w:tcPr>
          <w:p w14:paraId="6212F46D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Open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Volunteer</w:t>
            </w:r>
          </w:p>
        </w:tc>
        <w:tc>
          <w:tcPr>
            <w:tcW w:w="1168" w:type="dxa"/>
          </w:tcPr>
          <w:p w14:paraId="6212F46E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6F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6"/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Regulated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unsupervised</w:t>
            </w:r>
          </w:p>
        </w:tc>
        <w:tc>
          <w:tcPr>
            <w:tcW w:w="3420" w:type="dxa"/>
          </w:tcPr>
          <w:p w14:paraId="6212F470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76" w14:textId="77777777">
        <w:trPr>
          <w:trHeight w:val="277"/>
        </w:trPr>
        <w:tc>
          <w:tcPr>
            <w:tcW w:w="4112" w:type="dxa"/>
          </w:tcPr>
          <w:p w14:paraId="6212F472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Ordinand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training</w:t>
            </w:r>
          </w:p>
        </w:tc>
        <w:tc>
          <w:tcPr>
            <w:tcW w:w="1168" w:type="dxa"/>
          </w:tcPr>
          <w:p w14:paraId="6212F473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74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Regulated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(this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role)</w:t>
            </w:r>
          </w:p>
        </w:tc>
        <w:tc>
          <w:tcPr>
            <w:tcW w:w="3420" w:type="dxa"/>
          </w:tcPr>
          <w:p w14:paraId="6212F475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7B" w14:textId="77777777">
        <w:trPr>
          <w:trHeight w:val="379"/>
        </w:trPr>
        <w:tc>
          <w:tcPr>
            <w:tcW w:w="4112" w:type="dxa"/>
          </w:tcPr>
          <w:p w14:paraId="6212F477" w14:textId="77777777" w:rsidR="00B65EE1" w:rsidRDefault="007B2F77">
            <w:pPr>
              <w:pStyle w:val="TableParagraph"/>
              <w:spacing w:before="84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Organist</w:t>
            </w:r>
          </w:p>
        </w:tc>
        <w:tc>
          <w:tcPr>
            <w:tcW w:w="1168" w:type="dxa"/>
          </w:tcPr>
          <w:p w14:paraId="6212F478" w14:textId="77777777" w:rsidR="00B65EE1" w:rsidRDefault="007B2F77">
            <w:pPr>
              <w:pStyle w:val="TableParagraph"/>
              <w:spacing w:before="84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79" w14:textId="77777777" w:rsidR="00B65EE1" w:rsidRDefault="007B2F77">
            <w:pPr>
              <w:pStyle w:val="TableParagraph"/>
              <w:spacing w:before="84"/>
              <w:rPr>
                <w:sz w:val="18"/>
              </w:rPr>
            </w:pPr>
            <w:r>
              <w:rPr>
                <w:spacing w:val="-4"/>
                <w:sz w:val="18"/>
              </w:rPr>
              <w:t>Unless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chaperone/teaching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choir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members</w:t>
            </w:r>
          </w:p>
        </w:tc>
        <w:tc>
          <w:tcPr>
            <w:tcW w:w="3420" w:type="dxa"/>
          </w:tcPr>
          <w:p w14:paraId="6212F47A" w14:textId="77777777" w:rsidR="00B65EE1" w:rsidRDefault="007B2F77">
            <w:pPr>
              <w:pStyle w:val="TableParagraph"/>
              <w:spacing w:before="84"/>
              <w:rPr>
                <w:sz w:val="18"/>
              </w:rPr>
            </w:pPr>
            <w:r>
              <w:rPr>
                <w:w w:val="90"/>
                <w:sz w:val="18"/>
              </w:rPr>
              <w:t>Children’s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Choir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Supervisor</w:t>
            </w:r>
          </w:p>
        </w:tc>
      </w:tr>
      <w:tr w:rsidR="00B65EE1" w14:paraId="6212F480" w14:textId="77777777">
        <w:trPr>
          <w:trHeight w:val="277"/>
        </w:trPr>
        <w:tc>
          <w:tcPr>
            <w:tcW w:w="4112" w:type="dxa"/>
          </w:tcPr>
          <w:p w14:paraId="6212F47C" w14:textId="2BCFBC9F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Overseas</w:t>
            </w:r>
            <w:r>
              <w:rPr>
                <w:spacing w:val="-6"/>
                <w:sz w:val="18"/>
              </w:rPr>
              <w:t xml:space="preserve"> </w:t>
            </w:r>
            <w:r w:rsidR="009E7D59">
              <w:rPr>
                <w:spacing w:val="-4"/>
                <w:sz w:val="18"/>
              </w:rPr>
              <w:t>Children’s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Worker</w:t>
            </w:r>
          </w:p>
        </w:tc>
        <w:tc>
          <w:tcPr>
            <w:tcW w:w="1168" w:type="dxa"/>
          </w:tcPr>
          <w:p w14:paraId="6212F47D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7E" w14:textId="01EA9D95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Usually,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</w:p>
        </w:tc>
        <w:tc>
          <w:tcPr>
            <w:tcW w:w="3420" w:type="dxa"/>
          </w:tcPr>
          <w:p w14:paraId="6212F47F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85" w14:textId="77777777">
        <w:trPr>
          <w:trHeight w:val="493"/>
        </w:trPr>
        <w:tc>
          <w:tcPr>
            <w:tcW w:w="4112" w:type="dxa"/>
          </w:tcPr>
          <w:p w14:paraId="6212F481" w14:textId="77777777" w:rsidR="00B65EE1" w:rsidRDefault="007B2F77">
            <w:pPr>
              <w:pStyle w:val="TableParagraph"/>
              <w:spacing w:before="141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Parent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Toddler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helper</w:t>
            </w:r>
          </w:p>
        </w:tc>
        <w:tc>
          <w:tcPr>
            <w:tcW w:w="1168" w:type="dxa"/>
          </w:tcPr>
          <w:p w14:paraId="6212F482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83" w14:textId="77777777" w:rsidR="00B65EE1" w:rsidRDefault="007B2F77">
            <w:pPr>
              <w:pStyle w:val="TableParagraph"/>
              <w:spacing w:before="33" w:line="244" w:lineRule="auto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Unless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Enhanced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– </w:t>
            </w:r>
            <w:r>
              <w:rPr>
                <w:sz w:val="18"/>
              </w:rPr>
              <w:t>see Flowchart and notes</w:t>
            </w:r>
          </w:p>
        </w:tc>
        <w:tc>
          <w:tcPr>
            <w:tcW w:w="3420" w:type="dxa"/>
          </w:tcPr>
          <w:p w14:paraId="6212F484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8C" w14:textId="77777777">
        <w:trPr>
          <w:trHeight w:val="709"/>
        </w:trPr>
        <w:tc>
          <w:tcPr>
            <w:tcW w:w="4112" w:type="dxa"/>
          </w:tcPr>
          <w:p w14:paraId="6212F486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87" w14:textId="77777777" w:rsidR="00B65EE1" w:rsidRDefault="007B2F77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Parent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Toddler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Leader</w:t>
            </w:r>
          </w:p>
        </w:tc>
        <w:tc>
          <w:tcPr>
            <w:tcW w:w="1168" w:type="dxa"/>
          </w:tcPr>
          <w:p w14:paraId="6212F488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89" w14:textId="77777777" w:rsidR="00B65EE1" w:rsidRDefault="007B2F7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8A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Group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usually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Enhanced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Check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role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supervising/caring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for/toileting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parent/ carer</w:t>
            </w:r>
          </w:p>
        </w:tc>
        <w:tc>
          <w:tcPr>
            <w:tcW w:w="3420" w:type="dxa"/>
          </w:tcPr>
          <w:p w14:paraId="6212F48B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91" w14:textId="77777777">
        <w:trPr>
          <w:trHeight w:val="277"/>
        </w:trPr>
        <w:tc>
          <w:tcPr>
            <w:tcW w:w="4112" w:type="dxa"/>
          </w:tcPr>
          <w:p w14:paraId="6212F48D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Parish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Administrator/Secretary</w:t>
            </w:r>
          </w:p>
        </w:tc>
        <w:tc>
          <w:tcPr>
            <w:tcW w:w="1168" w:type="dxa"/>
          </w:tcPr>
          <w:p w14:paraId="6212F48E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8F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6212F490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98" w14:textId="77777777">
        <w:trPr>
          <w:trHeight w:val="709"/>
        </w:trPr>
        <w:tc>
          <w:tcPr>
            <w:tcW w:w="4112" w:type="dxa"/>
          </w:tcPr>
          <w:p w14:paraId="6212F492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93" w14:textId="77777777" w:rsidR="00B65EE1" w:rsidRDefault="007B2F77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Parish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Safeguarding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Officer</w:t>
            </w:r>
          </w:p>
        </w:tc>
        <w:tc>
          <w:tcPr>
            <w:tcW w:w="1168" w:type="dxa"/>
          </w:tcPr>
          <w:p w14:paraId="6212F494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95" w14:textId="77777777" w:rsidR="00B65EE1" w:rsidRDefault="007B2F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notes</w:t>
            </w:r>
          </w:p>
        </w:tc>
        <w:tc>
          <w:tcPr>
            <w:tcW w:w="6860" w:type="dxa"/>
          </w:tcPr>
          <w:p w14:paraId="6212F496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suggests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PCC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checked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capacity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Trustee;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otherwise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unless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supervising </w:t>
            </w:r>
            <w:r>
              <w:rPr>
                <w:sz w:val="18"/>
              </w:rPr>
              <w:t>those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engaged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</w:p>
        </w:tc>
        <w:tc>
          <w:tcPr>
            <w:tcW w:w="3420" w:type="dxa"/>
          </w:tcPr>
          <w:p w14:paraId="6212F497" w14:textId="77777777" w:rsidR="00B65EE1" w:rsidRDefault="007B2F77">
            <w:pPr>
              <w:pStyle w:val="TableParagraph"/>
              <w:spacing w:before="141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Safeguarding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Officer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Supervising </w:t>
            </w:r>
            <w:r>
              <w:rPr>
                <w:sz w:val="18"/>
              </w:rPr>
              <w:t>Regulated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</w:p>
        </w:tc>
      </w:tr>
      <w:tr w:rsidR="00B65EE1" w14:paraId="6212F49D" w14:textId="77777777">
        <w:trPr>
          <w:trHeight w:val="277"/>
        </w:trPr>
        <w:tc>
          <w:tcPr>
            <w:tcW w:w="4112" w:type="dxa"/>
          </w:tcPr>
          <w:p w14:paraId="6212F499" w14:textId="77777777" w:rsidR="00B65EE1" w:rsidRDefault="007B2F77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Pastor</w:t>
            </w:r>
          </w:p>
        </w:tc>
        <w:tc>
          <w:tcPr>
            <w:tcW w:w="1168" w:type="dxa"/>
          </w:tcPr>
          <w:p w14:paraId="6212F49A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9B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Regulated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</w:p>
        </w:tc>
        <w:tc>
          <w:tcPr>
            <w:tcW w:w="3420" w:type="dxa"/>
          </w:tcPr>
          <w:p w14:paraId="6212F49C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A2" w14:textId="77777777">
        <w:trPr>
          <w:trHeight w:val="493"/>
        </w:trPr>
        <w:tc>
          <w:tcPr>
            <w:tcW w:w="4112" w:type="dxa"/>
          </w:tcPr>
          <w:p w14:paraId="6212F49E" w14:textId="77777777" w:rsidR="00B65EE1" w:rsidRDefault="007B2F77">
            <w:pPr>
              <w:pStyle w:val="TableParagraph"/>
              <w:spacing w:before="14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Pastoral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Assistant</w:t>
            </w:r>
          </w:p>
        </w:tc>
        <w:tc>
          <w:tcPr>
            <w:tcW w:w="1168" w:type="dxa"/>
          </w:tcPr>
          <w:p w14:paraId="6212F49F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A0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carried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frequently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intensively*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doing </w:t>
            </w:r>
            <w:r>
              <w:rPr>
                <w:sz w:val="18"/>
              </w:rPr>
              <w:t>shopping and therefore taking money</w:t>
            </w:r>
          </w:p>
        </w:tc>
        <w:tc>
          <w:tcPr>
            <w:tcW w:w="3420" w:type="dxa"/>
          </w:tcPr>
          <w:p w14:paraId="6212F4A1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Pastoral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</w:p>
        </w:tc>
      </w:tr>
      <w:tr w:rsidR="00B65EE1" w14:paraId="6212F4A7" w14:textId="77777777">
        <w:trPr>
          <w:trHeight w:val="493"/>
        </w:trPr>
        <w:tc>
          <w:tcPr>
            <w:tcW w:w="4112" w:type="dxa"/>
          </w:tcPr>
          <w:p w14:paraId="6212F4A3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4"/>
                <w:sz w:val="18"/>
              </w:rPr>
              <w:t>Pastoral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Member</w:t>
            </w:r>
          </w:p>
        </w:tc>
        <w:tc>
          <w:tcPr>
            <w:tcW w:w="1168" w:type="dxa"/>
          </w:tcPr>
          <w:p w14:paraId="6212F4A4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A5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carried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frequently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intensively*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doing </w:t>
            </w:r>
            <w:r>
              <w:rPr>
                <w:sz w:val="18"/>
              </w:rPr>
              <w:t>shopping and therefore taking money</w:t>
            </w:r>
          </w:p>
        </w:tc>
        <w:tc>
          <w:tcPr>
            <w:tcW w:w="3420" w:type="dxa"/>
          </w:tcPr>
          <w:p w14:paraId="6212F4A6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Pastoral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</w:p>
        </w:tc>
      </w:tr>
      <w:tr w:rsidR="00B65EE1" w14:paraId="6212F4AC" w14:textId="77777777">
        <w:trPr>
          <w:trHeight w:val="493"/>
        </w:trPr>
        <w:tc>
          <w:tcPr>
            <w:tcW w:w="4112" w:type="dxa"/>
          </w:tcPr>
          <w:p w14:paraId="6212F4A8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Pastoral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Visitor</w:t>
            </w:r>
          </w:p>
        </w:tc>
        <w:tc>
          <w:tcPr>
            <w:tcW w:w="1168" w:type="dxa"/>
          </w:tcPr>
          <w:p w14:paraId="6212F4A9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AA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carried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frequently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intensively*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doing </w:t>
            </w:r>
            <w:r>
              <w:rPr>
                <w:sz w:val="18"/>
              </w:rPr>
              <w:t>shopping and therefore taking money</w:t>
            </w:r>
          </w:p>
        </w:tc>
        <w:tc>
          <w:tcPr>
            <w:tcW w:w="3420" w:type="dxa"/>
          </w:tcPr>
          <w:p w14:paraId="6212F4AB" w14:textId="77777777" w:rsidR="00B65EE1" w:rsidRDefault="007B2F77">
            <w:pPr>
              <w:pStyle w:val="TableParagraph"/>
              <w:spacing w:before="14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Pastoral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</w:p>
        </w:tc>
      </w:tr>
    </w:tbl>
    <w:p w14:paraId="6212F4AD" w14:textId="77777777" w:rsidR="00B65EE1" w:rsidRDefault="00B65EE1">
      <w:pPr>
        <w:pStyle w:val="TableParagraph"/>
        <w:rPr>
          <w:sz w:val="18"/>
        </w:rPr>
        <w:sectPr w:rsidR="00B65EE1">
          <w:pgSz w:w="16840" w:h="11910" w:orient="landscape"/>
          <w:pgMar w:top="100" w:right="425" w:bottom="0" w:left="141" w:header="720" w:footer="720" w:gutter="0"/>
          <w:cols w:space="720"/>
        </w:sectPr>
      </w:pPr>
    </w:p>
    <w:tbl>
      <w:tblPr>
        <w:tblW w:w="0" w:type="auto"/>
        <w:tblInd w:w="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168"/>
        <w:gridCol w:w="6860"/>
        <w:gridCol w:w="3420"/>
      </w:tblGrid>
      <w:tr w:rsidR="00B65EE1" w14:paraId="6212F4B4" w14:textId="77777777">
        <w:trPr>
          <w:trHeight w:val="738"/>
        </w:trPr>
        <w:tc>
          <w:tcPr>
            <w:tcW w:w="4112" w:type="dxa"/>
          </w:tcPr>
          <w:p w14:paraId="6212F4AE" w14:textId="77777777" w:rsidR="00B65EE1" w:rsidRDefault="00B65EE1">
            <w:pPr>
              <w:pStyle w:val="TableParagraph"/>
              <w:spacing w:before="55"/>
              <w:ind w:left="0"/>
              <w:rPr>
                <w:rFonts w:ascii="Gill Sans MT"/>
                <w:b/>
                <w:sz w:val="18"/>
              </w:rPr>
            </w:pPr>
          </w:p>
          <w:p w14:paraId="6212F4AF" w14:textId="77777777" w:rsidR="00B65EE1" w:rsidRDefault="007B2F77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Pastoral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</w:p>
        </w:tc>
        <w:tc>
          <w:tcPr>
            <w:tcW w:w="1168" w:type="dxa"/>
          </w:tcPr>
          <w:p w14:paraId="6212F4B0" w14:textId="77777777" w:rsidR="00B65EE1" w:rsidRDefault="00B65EE1">
            <w:pPr>
              <w:pStyle w:val="TableParagraph"/>
              <w:spacing w:before="55"/>
              <w:ind w:left="0"/>
              <w:rPr>
                <w:rFonts w:ascii="Gill Sans MT"/>
                <w:b/>
                <w:sz w:val="18"/>
              </w:rPr>
            </w:pPr>
          </w:p>
          <w:p w14:paraId="6212F4B1" w14:textId="77777777" w:rsidR="00B65EE1" w:rsidRDefault="007B2F77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B2" w14:textId="77777777" w:rsidR="00B65EE1" w:rsidRDefault="007B2F77">
            <w:pPr>
              <w:pStyle w:val="TableParagraph"/>
              <w:spacing w:before="48" w:line="244" w:lineRule="auto"/>
              <w:ind w:left="79"/>
              <w:rPr>
                <w:sz w:val="18"/>
              </w:rPr>
            </w:pPr>
            <w:r>
              <w:rPr>
                <w:sz w:val="18"/>
              </w:rPr>
              <w:t>Enhanced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frequently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intensively*.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usually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Regulated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unless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specific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–see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Flowchart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(i.e.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shopping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z w:val="18"/>
              </w:rPr>
              <w:t>therefore taking money)</w:t>
            </w:r>
          </w:p>
        </w:tc>
        <w:tc>
          <w:tcPr>
            <w:tcW w:w="3420" w:type="dxa"/>
          </w:tcPr>
          <w:p w14:paraId="6212F4B3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BC" w14:textId="77777777">
        <w:trPr>
          <w:trHeight w:val="709"/>
        </w:trPr>
        <w:tc>
          <w:tcPr>
            <w:tcW w:w="4112" w:type="dxa"/>
          </w:tcPr>
          <w:p w14:paraId="6212F4B5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B6" w14:textId="77777777" w:rsidR="00B65EE1" w:rsidRDefault="007B2F77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pacing w:val="-5"/>
                <w:sz w:val="18"/>
              </w:rPr>
              <w:t>PCC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</w:t>
            </w:r>
          </w:p>
        </w:tc>
        <w:tc>
          <w:tcPr>
            <w:tcW w:w="1168" w:type="dxa"/>
          </w:tcPr>
          <w:p w14:paraId="6212F4B7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B8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B9" w14:textId="77777777" w:rsidR="00B65EE1" w:rsidRDefault="007B2F77">
            <w:pPr>
              <w:pStyle w:val="TableParagraph"/>
              <w:spacing w:before="33" w:line="244" w:lineRule="auto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Only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adults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risk. </w:t>
            </w:r>
            <w:r>
              <w:rPr>
                <w:spacing w:val="-4"/>
                <w:sz w:val="18"/>
              </w:rPr>
              <w:t>Enhanced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Trustees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charity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risk,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</w:p>
        </w:tc>
        <w:tc>
          <w:tcPr>
            <w:tcW w:w="3420" w:type="dxa"/>
          </w:tcPr>
          <w:p w14:paraId="6212F4BA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BB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Church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Warden/Trustee</w:t>
            </w:r>
          </w:p>
        </w:tc>
      </w:tr>
      <w:tr w:rsidR="00B65EE1" w14:paraId="6212F4C1" w14:textId="77777777">
        <w:trPr>
          <w:trHeight w:val="357"/>
        </w:trPr>
        <w:tc>
          <w:tcPr>
            <w:tcW w:w="4112" w:type="dxa"/>
          </w:tcPr>
          <w:p w14:paraId="6212F4BD" w14:textId="77777777" w:rsidR="00B65EE1" w:rsidRDefault="007B2F77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Prayer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</w:t>
            </w:r>
          </w:p>
        </w:tc>
        <w:tc>
          <w:tcPr>
            <w:tcW w:w="1168" w:type="dxa"/>
          </w:tcPr>
          <w:p w14:paraId="6212F4BE" w14:textId="77777777" w:rsidR="00B65EE1" w:rsidRDefault="007B2F77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BF" w14:textId="77777777" w:rsidR="00B65EE1" w:rsidRDefault="007B2F77">
            <w:pPr>
              <w:pStyle w:val="TableParagraph"/>
              <w:spacing w:before="74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Unless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regularly*praying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unsupervised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</w:p>
        </w:tc>
        <w:tc>
          <w:tcPr>
            <w:tcW w:w="3420" w:type="dxa"/>
          </w:tcPr>
          <w:p w14:paraId="6212F4C0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C9" w14:textId="77777777">
        <w:trPr>
          <w:trHeight w:val="709"/>
        </w:trPr>
        <w:tc>
          <w:tcPr>
            <w:tcW w:w="4112" w:type="dxa"/>
          </w:tcPr>
          <w:p w14:paraId="6212F4C2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C3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Reader</w:t>
            </w:r>
          </w:p>
        </w:tc>
        <w:tc>
          <w:tcPr>
            <w:tcW w:w="1168" w:type="dxa"/>
          </w:tcPr>
          <w:p w14:paraId="6212F4C4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C5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C6" w14:textId="02485008" w:rsidR="00B65EE1" w:rsidRDefault="007B2F77">
            <w:pPr>
              <w:pStyle w:val="TableParagraph"/>
              <w:spacing w:before="33" w:line="244" w:lineRule="auto"/>
              <w:ind w:left="79" w:right="94"/>
              <w:rPr>
                <w:sz w:val="18"/>
              </w:rPr>
            </w:pPr>
            <w:r>
              <w:rPr>
                <w:spacing w:val="-2"/>
                <w:sz w:val="18"/>
              </w:rPr>
              <w:t>Often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children/Enhanced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Adults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accord-</w:t>
            </w:r>
            <w:proofErr w:type="spellStart"/>
            <w:r>
              <w:rPr>
                <w:spacing w:val="-4"/>
                <w:sz w:val="18"/>
              </w:rPr>
              <w:t>ing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responsibilities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post-licensing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renewals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diocesan </w:t>
            </w: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3420" w:type="dxa"/>
          </w:tcPr>
          <w:p w14:paraId="6212F4C7" w14:textId="77777777" w:rsidR="00B65EE1" w:rsidRDefault="00B65EE1">
            <w:pPr>
              <w:pStyle w:val="TableParagraph"/>
              <w:spacing w:before="40"/>
              <w:ind w:left="0"/>
              <w:rPr>
                <w:rFonts w:ascii="Gill Sans MT"/>
                <w:b/>
                <w:sz w:val="18"/>
              </w:rPr>
            </w:pPr>
          </w:p>
          <w:p w14:paraId="6212F4C8" w14:textId="77777777" w:rsidR="00B65EE1" w:rsidRDefault="007B2F77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Lay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Minister/Reader</w:t>
            </w:r>
          </w:p>
        </w:tc>
      </w:tr>
      <w:tr w:rsidR="00B65EE1" w14:paraId="6212F4CE" w14:textId="77777777">
        <w:trPr>
          <w:trHeight w:val="317"/>
        </w:trPr>
        <w:tc>
          <w:tcPr>
            <w:tcW w:w="4112" w:type="dxa"/>
          </w:tcPr>
          <w:p w14:paraId="6212F4CA" w14:textId="77777777" w:rsidR="00B65EE1" w:rsidRDefault="007B2F77">
            <w:pPr>
              <w:pStyle w:val="TableParagraph"/>
              <w:spacing w:before="54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Sacristan</w:t>
            </w:r>
          </w:p>
        </w:tc>
        <w:tc>
          <w:tcPr>
            <w:tcW w:w="1168" w:type="dxa"/>
          </w:tcPr>
          <w:p w14:paraId="6212F4CB" w14:textId="77777777" w:rsidR="00B65EE1" w:rsidRDefault="007B2F77">
            <w:pPr>
              <w:pStyle w:val="TableParagraph"/>
              <w:spacing w:before="54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CC" w14:textId="77777777" w:rsidR="00B65EE1" w:rsidRDefault="007B2F77">
            <w:pPr>
              <w:pStyle w:val="TableParagraph"/>
              <w:spacing w:before="54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qualify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follow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guidance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</w:t>
            </w:r>
          </w:p>
        </w:tc>
        <w:tc>
          <w:tcPr>
            <w:tcW w:w="3420" w:type="dxa"/>
          </w:tcPr>
          <w:p w14:paraId="6212F4CD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D3" w14:textId="77777777">
        <w:trPr>
          <w:trHeight w:val="320"/>
        </w:trPr>
        <w:tc>
          <w:tcPr>
            <w:tcW w:w="4112" w:type="dxa"/>
          </w:tcPr>
          <w:p w14:paraId="6212F4CF" w14:textId="77777777" w:rsidR="00B65EE1" w:rsidRDefault="007B2F77">
            <w:pPr>
              <w:pStyle w:val="TableParagraph"/>
              <w:spacing w:before="55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Server</w:t>
            </w:r>
          </w:p>
        </w:tc>
        <w:tc>
          <w:tcPr>
            <w:tcW w:w="1168" w:type="dxa"/>
          </w:tcPr>
          <w:p w14:paraId="6212F4D0" w14:textId="77777777" w:rsidR="00B65EE1" w:rsidRDefault="007B2F77">
            <w:pPr>
              <w:pStyle w:val="TableParagraph"/>
              <w:spacing w:before="55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D1" w14:textId="77777777" w:rsidR="00B65EE1" w:rsidRDefault="007B2F77">
            <w:pPr>
              <w:pStyle w:val="TableParagraph"/>
              <w:spacing w:before="55"/>
              <w:ind w:left="79"/>
              <w:rPr>
                <w:sz w:val="18"/>
              </w:rPr>
            </w:pPr>
            <w:r>
              <w:rPr>
                <w:spacing w:val="-4"/>
                <w:sz w:val="18"/>
              </w:rPr>
              <w:t>Unless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supervisory/teaching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servers</w:t>
            </w:r>
          </w:p>
        </w:tc>
        <w:tc>
          <w:tcPr>
            <w:tcW w:w="3420" w:type="dxa"/>
          </w:tcPr>
          <w:p w14:paraId="6212F4D2" w14:textId="77777777" w:rsidR="00B65EE1" w:rsidRDefault="007B2F77">
            <w:pPr>
              <w:pStyle w:val="TableParagraph"/>
              <w:spacing w:before="55"/>
              <w:rPr>
                <w:sz w:val="18"/>
              </w:rPr>
            </w:pPr>
            <w:r>
              <w:rPr>
                <w:spacing w:val="-4"/>
                <w:sz w:val="18"/>
              </w:rPr>
              <w:t>Server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</w:p>
        </w:tc>
      </w:tr>
      <w:tr w:rsidR="00B65EE1" w14:paraId="6212F4D8" w14:textId="77777777">
        <w:trPr>
          <w:trHeight w:val="320"/>
        </w:trPr>
        <w:tc>
          <w:tcPr>
            <w:tcW w:w="4112" w:type="dxa"/>
          </w:tcPr>
          <w:p w14:paraId="6212F4D4" w14:textId="593EE7C9" w:rsidR="00B65EE1" w:rsidRDefault="007B2F77">
            <w:pPr>
              <w:pStyle w:val="TableParagraph"/>
              <w:spacing w:before="55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Steward/</w:t>
            </w:r>
            <w:r w:rsidR="009E7D59">
              <w:rPr>
                <w:spacing w:val="-2"/>
                <w:sz w:val="18"/>
              </w:rPr>
              <w:t>Sides person</w:t>
            </w:r>
          </w:p>
        </w:tc>
        <w:tc>
          <w:tcPr>
            <w:tcW w:w="1168" w:type="dxa"/>
          </w:tcPr>
          <w:p w14:paraId="6212F4D5" w14:textId="77777777" w:rsidR="00B65EE1" w:rsidRDefault="007B2F77">
            <w:pPr>
              <w:pStyle w:val="TableParagraph"/>
              <w:spacing w:before="55"/>
              <w:ind w:left="7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D6" w14:textId="77777777" w:rsidR="00B65EE1" w:rsidRDefault="007B2F77">
            <w:pPr>
              <w:pStyle w:val="TableParagraph"/>
              <w:spacing w:before="55"/>
              <w:rPr>
                <w:sz w:val="18"/>
              </w:rPr>
            </w:pPr>
            <w:r>
              <w:rPr>
                <w:spacing w:val="-6"/>
                <w:sz w:val="18"/>
              </w:rPr>
              <w:t>Unless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specifically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designated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supervise/toilet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children</w:t>
            </w:r>
          </w:p>
        </w:tc>
        <w:tc>
          <w:tcPr>
            <w:tcW w:w="3420" w:type="dxa"/>
          </w:tcPr>
          <w:p w14:paraId="6212F4D7" w14:textId="77777777" w:rsidR="00B65EE1" w:rsidRDefault="007B2F77">
            <w:pPr>
              <w:pStyle w:val="TableParagraph"/>
              <w:spacing w:before="55"/>
              <w:rPr>
                <w:sz w:val="18"/>
              </w:rPr>
            </w:pPr>
            <w:r>
              <w:rPr>
                <w:spacing w:val="-4"/>
                <w:sz w:val="18"/>
              </w:rPr>
              <w:t>Steward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</w:p>
        </w:tc>
      </w:tr>
      <w:tr w:rsidR="00B65EE1" w14:paraId="6212F4DD" w14:textId="77777777">
        <w:trPr>
          <w:trHeight w:val="348"/>
        </w:trPr>
        <w:tc>
          <w:tcPr>
            <w:tcW w:w="4112" w:type="dxa"/>
          </w:tcPr>
          <w:p w14:paraId="6212F4D9" w14:textId="77777777" w:rsidR="00B65EE1" w:rsidRDefault="007B2F77">
            <w:pPr>
              <w:pStyle w:val="TableParagraph"/>
              <w:spacing w:before="69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Street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Pastor</w:t>
            </w:r>
          </w:p>
        </w:tc>
        <w:tc>
          <w:tcPr>
            <w:tcW w:w="1168" w:type="dxa"/>
          </w:tcPr>
          <w:p w14:paraId="6212F4DA" w14:textId="77777777" w:rsidR="00B65EE1" w:rsidRDefault="007B2F77">
            <w:pPr>
              <w:pStyle w:val="TableParagraph"/>
              <w:spacing w:before="69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DB" w14:textId="77777777" w:rsidR="00B65EE1" w:rsidRDefault="007B2F77">
            <w:pPr>
              <w:pStyle w:val="TableParagraph"/>
              <w:spacing w:before="69"/>
              <w:rPr>
                <w:sz w:val="18"/>
              </w:rPr>
            </w:pPr>
            <w:r>
              <w:rPr>
                <w:spacing w:val="-4"/>
                <w:sz w:val="18"/>
              </w:rPr>
              <w:t>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Enhanced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</w:p>
        </w:tc>
        <w:tc>
          <w:tcPr>
            <w:tcW w:w="3420" w:type="dxa"/>
          </w:tcPr>
          <w:p w14:paraId="6212F4DC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E2" w14:textId="77777777">
        <w:trPr>
          <w:trHeight w:val="493"/>
        </w:trPr>
        <w:tc>
          <w:tcPr>
            <w:tcW w:w="4112" w:type="dxa"/>
          </w:tcPr>
          <w:p w14:paraId="6212F4DE" w14:textId="77777777" w:rsidR="00B65EE1" w:rsidRDefault="007B2F77">
            <w:pPr>
              <w:pStyle w:val="TableParagraph"/>
              <w:spacing w:before="14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Sunday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Helper/Assistant</w:t>
            </w:r>
          </w:p>
        </w:tc>
        <w:tc>
          <w:tcPr>
            <w:tcW w:w="1168" w:type="dxa"/>
          </w:tcPr>
          <w:p w14:paraId="6212F4DF" w14:textId="77777777" w:rsidR="00B65EE1" w:rsidRDefault="007B2F77">
            <w:pPr>
              <w:pStyle w:val="TableParagraph"/>
              <w:spacing w:before="142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E0" w14:textId="77777777" w:rsidR="00B65EE1" w:rsidRDefault="007B2F77">
            <w:pPr>
              <w:pStyle w:val="TableParagraph"/>
              <w:spacing w:before="34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rota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includes taking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frequently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unsupervised</w:t>
            </w:r>
          </w:p>
        </w:tc>
        <w:tc>
          <w:tcPr>
            <w:tcW w:w="3420" w:type="dxa"/>
          </w:tcPr>
          <w:p w14:paraId="6212F4E1" w14:textId="77777777" w:rsidR="00B65EE1" w:rsidRDefault="007B2F77">
            <w:pPr>
              <w:pStyle w:val="TableParagraph"/>
              <w:spacing w:before="142"/>
              <w:rPr>
                <w:sz w:val="18"/>
              </w:rPr>
            </w:pPr>
            <w:r>
              <w:rPr>
                <w:spacing w:val="-2"/>
                <w:sz w:val="18"/>
              </w:rPr>
              <w:t>Sunday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Helper</w:t>
            </w:r>
          </w:p>
        </w:tc>
      </w:tr>
      <w:tr w:rsidR="00B65EE1" w14:paraId="6212F4E9" w14:textId="77777777">
        <w:trPr>
          <w:trHeight w:val="709"/>
        </w:trPr>
        <w:tc>
          <w:tcPr>
            <w:tcW w:w="4112" w:type="dxa"/>
          </w:tcPr>
          <w:p w14:paraId="6212F4E3" w14:textId="77777777" w:rsidR="00B65EE1" w:rsidRDefault="00B65EE1">
            <w:pPr>
              <w:pStyle w:val="TableParagraph"/>
              <w:spacing w:before="41"/>
              <w:ind w:left="0"/>
              <w:rPr>
                <w:rFonts w:ascii="Gill Sans MT"/>
                <w:b/>
                <w:sz w:val="18"/>
              </w:rPr>
            </w:pPr>
          </w:p>
          <w:p w14:paraId="6212F4E4" w14:textId="77777777" w:rsidR="00B65EE1" w:rsidRDefault="007B2F77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Sunday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Teacher/Leader</w:t>
            </w:r>
          </w:p>
        </w:tc>
        <w:tc>
          <w:tcPr>
            <w:tcW w:w="1168" w:type="dxa"/>
          </w:tcPr>
          <w:p w14:paraId="6212F4E5" w14:textId="77777777" w:rsidR="00B65EE1" w:rsidRDefault="00B65EE1">
            <w:pPr>
              <w:pStyle w:val="TableParagraph"/>
              <w:spacing w:before="41"/>
              <w:ind w:left="0"/>
              <w:rPr>
                <w:rFonts w:ascii="Gill Sans MT"/>
                <w:b/>
                <w:sz w:val="18"/>
              </w:rPr>
            </w:pPr>
          </w:p>
          <w:p w14:paraId="6212F4E6" w14:textId="77777777" w:rsidR="00B65EE1" w:rsidRDefault="007B2F7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E7" w14:textId="77777777" w:rsidR="00B65EE1" w:rsidRDefault="007B2F77">
            <w:pPr>
              <w:pStyle w:val="TableParagraph"/>
              <w:spacing w:before="34" w:line="244" w:lineRule="auto"/>
              <w:ind w:right="390"/>
              <w:rPr>
                <w:sz w:val="18"/>
              </w:rPr>
            </w:pPr>
            <w:r>
              <w:rPr>
                <w:sz w:val="18"/>
              </w:rPr>
              <w:t>Enhanced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rota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Regulated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role </w:t>
            </w:r>
            <w:r>
              <w:rPr>
                <w:spacing w:val="-4"/>
                <w:sz w:val="18"/>
              </w:rPr>
              <w:t>includes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frequently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intensively* </w:t>
            </w:r>
            <w:r>
              <w:rPr>
                <w:spacing w:val="-2"/>
                <w:sz w:val="18"/>
              </w:rPr>
              <w:t>unsupervised</w:t>
            </w:r>
          </w:p>
        </w:tc>
        <w:tc>
          <w:tcPr>
            <w:tcW w:w="3420" w:type="dxa"/>
          </w:tcPr>
          <w:p w14:paraId="6212F4E8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EE" w14:textId="77777777">
        <w:trPr>
          <w:trHeight w:val="277"/>
        </w:trPr>
        <w:tc>
          <w:tcPr>
            <w:tcW w:w="4112" w:type="dxa"/>
          </w:tcPr>
          <w:p w14:paraId="6212F4EA" w14:textId="77777777" w:rsidR="00B65EE1" w:rsidRDefault="007B2F77">
            <w:pPr>
              <w:pStyle w:val="TableParagraph"/>
              <w:spacing w:before="34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Support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</w:p>
        </w:tc>
        <w:tc>
          <w:tcPr>
            <w:tcW w:w="1168" w:type="dxa"/>
          </w:tcPr>
          <w:p w14:paraId="6212F4EB" w14:textId="77777777" w:rsidR="00B65EE1" w:rsidRDefault="007B2F77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EC" w14:textId="77777777" w:rsidR="00B65EE1" w:rsidRDefault="007B2F77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4"/>
                <w:sz w:val="18"/>
              </w:rPr>
              <w:t>Usually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Enhanced,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possibly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Flowchart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notes</w:t>
            </w:r>
          </w:p>
        </w:tc>
        <w:tc>
          <w:tcPr>
            <w:tcW w:w="3420" w:type="dxa"/>
          </w:tcPr>
          <w:p w14:paraId="6212F4ED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4F3" w14:textId="77777777">
        <w:trPr>
          <w:trHeight w:val="493"/>
        </w:trPr>
        <w:tc>
          <w:tcPr>
            <w:tcW w:w="4112" w:type="dxa"/>
          </w:tcPr>
          <w:p w14:paraId="6212F4EF" w14:textId="77777777" w:rsidR="00B65EE1" w:rsidRDefault="007B2F77">
            <w:pPr>
              <w:pStyle w:val="TableParagraph"/>
              <w:spacing w:before="141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Tower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Captain</w:t>
            </w:r>
          </w:p>
        </w:tc>
        <w:tc>
          <w:tcPr>
            <w:tcW w:w="1168" w:type="dxa"/>
          </w:tcPr>
          <w:p w14:paraId="6212F4F0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F1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Eligible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supervising/teaching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then </w:t>
            </w:r>
            <w:r>
              <w:rPr>
                <w:sz w:val="18"/>
              </w:rPr>
              <w:t>Enhanced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3420" w:type="dxa"/>
          </w:tcPr>
          <w:p w14:paraId="6212F4F2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4"/>
                <w:sz w:val="18"/>
              </w:rPr>
              <w:t>Bellringer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Ldr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Supervising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</w:p>
        </w:tc>
      </w:tr>
      <w:tr w:rsidR="00B65EE1" w14:paraId="6212F4F8" w14:textId="77777777">
        <w:trPr>
          <w:trHeight w:val="493"/>
        </w:trPr>
        <w:tc>
          <w:tcPr>
            <w:tcW w:w="4112" w:type="dxa"/>
          </w:tcPr>
          <w:p w14:paraId="6212F4F4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Treasurer</w:t>
            </w:r>
          </w:p>
        </w:tc>
        <w:tc>
          <w:tcPr>
            <w:tcW w:w="1168" w:type="dxa"/>
          </w:tcPr>
          <w:p w14:paraId="6212F4F5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F6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Unless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Trustee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at </w:t>
            </w:r>
            <w:r>
              <w:rPr>
                <w:sz w:val="18"/>
              </w:rPr>
              <w:t>risk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‘Trustee’</w:t>
            </w:r>
          </w:p>
        </w:tc>
        <w:tc>
          <w:tcPr>
            <w:tcW w:w="3420" w:type="dxa"/>
          </w:tcPr>
          <w:p w14:paraId="6212F4F7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4"/>
                <w:sz w:val="18"/>
              </w:rPr>
              <w:t>Trustee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Charity</w:t>
            </w:r>
          </w:p>
        </w:tc>
      </w:tr>
      <w:tr w:rsidR="00B65EE1" w14:paraId="6212F4FD" w14:textId="77777777">
        <w:trPr>
          <w:trHeight w:val="493"/>
        </w:trPr>
        <w:tc>
          <w:tcPr>
            <w:tcW w:w="4112" w:type="dxa"/>
          </w:tcPr>
          <w:p w14:paraId="6212F4F9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Trustee</w:t>
            </w:r>
          </w:p>
        </w:tc>
        <w:tc>
          <w:tcPr>
            <w:tcW w:w="1168" w:type="dxa"/>
          </w:tcPr>
          <w:p w14:paraId="6212F4FA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4FB" w14:textId="77777777" w:rsidR="00B65EE1" w:rsidRDefault="007B2F77">
            <w:pPr>
              <w:pStyle w:val="TableParagraph"/>
              <w:spacing w:before="33" w:line="244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Only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Enhanced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Check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Trustee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children </w:t>
            </w:r>
            <w:r>
              <w:rPr>
                <w:sz w:val="18"/>
              </w:rPr>
              <w:t>or adults at risk</w:t>
            </w:r>
          </w:p>
        </w:tc>
        <w:tc>
          <w:tcPr>
            <w:tcW w:w="3420" w:type="dxa"/>
          </w:tcPr>
          <w:p w14:paraId="6212F4FC" w14:textId="77777777" w:rsidR="00B65EE1" w:rsidRDefault="007B2F77">
            <w:pPr>
              <w:pStyle w:val="TableParagraph"/>
              <w:spacing w:before="141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Trustee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charity</w:t>
            </w:r>
          </w:p>
        </w:tc>
      </w:tr>
      <w:tr w:rsidR="00B65EE1" w14:paraId="6212F506" w14:textId="77777777">
        <w:trPr>
          <w:trHeight w:val="1357"/>
        </w:trPr>
        <w:tc>
          <w:tcPr>
            <w:tcW w:w="4112" w:type="dxa"/>
          </w:tcPr>
          <w:p w14:paraId="6212F4FE" w14:textId="77777777" w:rsidR="00B65EE1" w:rsidRDefault="00B65EE1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14:paraId="6212F4FF" w14:textId="77777777" w:rsidR="00B65EE1" w:rsidRDefault="00B65EE1">
            <w:pPr>
              <w:pStyle w:val="TableParagraph"/>
              <w:spacing w:before="156"/>
              <w:ind w:left="0"/>
              <w:rPr>
                <w:rFonts w:ascii="Gill Sans MT"/>
                <w:b/>
                <w:sz w:val="18"/>
              </w:rPr>
            </w:pPr>
          </w:p>
          <w:p w14:paraId="6212F500" w14:textId="77777777" w:rsidR="00B65EE1" w:rsidRDefault="007B2F7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Verger</w:t>
            </w:r>
          </w:p>
        </w:tc>
        <w:tc>
          <w:tcPr>
            <w:tcW w:w="1168" w:type="dxa"/>
          </w:tcPr>
          <w:p w14:paraId="6212F501" w14:textId="77777777" w:rsidR="00B65EE1" w:rsidRDefault="00B65EE1">
            <w:pPr>
              <w:pStyle w:val="TableParagraph"/>
              <w:ind w:left="0"/>
              <w:rPr>
                <w:rFonts w:ascii="Gill Sans MT"/>
                <w:b/>
                <w:sz w:val="18"/>
              </w:rPr>
            </w:pPr>
          </w:p>
          <w:p w14:paraId="6212F502" w14:textId="77777777" w:rsidR="00B65EE1" w:rsidRDefault="00B65EE1">
            <w:pPr>
              <w:pStyle w:val="TableParagraph"/>
              <w:spacing w:before="156"/>
              <w:ind w:left="0"/>
              <w:rPr>
                <w:rFonts w:ascii="Gill Sans MT"/>
                <w:b/>
                <w:sz w:val="18"/>
              </w:rPr>
            </w:pPr>
          </w:p>
          <w:p w14:paraId="6212F503" w14:textId="77777777" w:rsidR="00B65EE1" w:rsidRDefault="007B2F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504" w14:textId="64F7CE1F" w:rsidR="00B65EE1" w:rsidRDefault="007B2F77">
            <w:pPr>
              <w:pStyle w:val="TableParagraph"/>
              <w:spacing w:before="33" w:line="244" w:lineRule="auto"/>
              <w:ind w:left="77" w:right="242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highly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unlikely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verger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unless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 w:rsidR="009E7D59">
              <w:rPr>
                <w:spacing w:val="-4"/>
                <w:sz w:val="18"/>
              </w:rPr>
              <w:t>specific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duty/role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description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and/or</w:t>
            </w:r>
            <w:r>
              <w:rPr>
                <w:spacing w:val="-5"/>
                <w:sz w:val="18"/>
              </w:rPr>
              <w:t xml:space="preserve"> </w:t>
            </w:r>
            <w:r w:rsidR="009E7D59">
              <w:rPr>
                <w:spacing w:val="-4"/>
                <w:sz w:val="18"/>
              </w:rPr>
              <w:t>vulnerable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likely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deemed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incidental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main purpose.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eligibility,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mean they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engaged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substantial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children/vulnerable </w:t>
            </w:r>
            <w:r>
              <w:rPr>
                <w:sz w:val="18"/>
              </w:rPr>
              <w:t>adults,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(such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authorised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pastoral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care).</w:t>
            </w:r>
          </w:p>
        </w:tc>
        <w:tc>
          <w:tcPr>
            <w:tcW w:w="3420" w:type="dxa"/>
          </w:tcPr>
          <w:p w14:paraId="6212F505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50B" w14:textId="77777777">
        <w:trPr>
          <w:trHeight w:val="277"/>
        </w:trPr>
        <w:tc>
          <w:tcPr>
            <w:tcW w:w="4112" w:type="dxa"/>
          </w:tcPr>
          <w:p w14:paraId="6212F507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Welcomer</w:t>
            </w:r>
          </w:p>
        </w:tc>
        <w:tc>
          <w:tcPr>
            <w:tcW w:w="1168" w:type="dxa"/>
          </w:tcPr>
          <w:p w14:paraId="6212F508" w14:textId="77777777" w:rsidR="00B65EE1" w:rsidRDefault="007B2F77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509" w14:textId="77777777" w:rsidR="00B65EE1" w:rsidRDefault="007B2F77">
            <w:pPr>
              <w:pStyle w:val="TableParagraph"/>
              <w:spacing w:before="33"/>
              <w:ind w:left="77"/>
              <w:rPr>
                <w:sz w:val="18"/>
              </w:rPr>
            </w:pPr>
            <w:r>
              <w:rPr>
                <w:spacing w:val="-6"/>
                <w:sz w:val="18"/>
              </w:rPr>
              <w:t>Unless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specifically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designated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supervise/toilet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children</w:t>
            </w:r>
          </w:p>
        </w:tc>
        <w:tc>
          <w:tcPr>
            <w:tcW w:w="3420" w:type="dxa"/>
          </w:tcPr>
          <w:p w14:paraId="6212F50A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510" w14:textId="77777777">
        <w:trPr>
          <w:trHeight w:val="493"/>
        </w:trPr>
        <w:tc>
          <w:tcPr>
            <w:tcW w:w="4112" w:type="dxa"/>
          </w:tcPr>
          <w:p w14:paraId="6212F50C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pacing w:val="-2"/>
                <w:sz w:val="18"/>
              </w:rPr>
              <w:t>Worship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Leader</w:t>
            </w:r>
          </w:p>
        </w:tc>
        <w:tc>
          <w:tcPr>
            <w:tcW w:w="1168" w:type="dxa"/>
          </w:tcPr>
          <w:p w14:paraId="6212F50D" w14:textId="77777777" w:rsidR="00B65EE1" w:rsidRDefault="007B2F77">
            <w:pPr>
              <w:pStyle w:val="TableParagraph"/>
              <w:spacing w:before="14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50E" w14:textId="77777777" w:rsidR="00B65EE1" w:rsidRDefault="007B2F77">
            <w:pPr>
              <w:pStyle w:val="TableParagraph"/>
              <w:spacing w:before="33" w:line="244" w:lineRule="auto"/>
              <w:ind w:left="77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Unless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chaperone/teaching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members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case </w:t>
            </w:r>
            <w:r>
              <w:rPr>
                <w:spacing w:val="-2"/>
                <w:sz w:val="18"/>
              </w:rPr>
              <w:t>‘children’s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worship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leader’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</w:p>
        </w:tc>
        <w:tc>
          <w:tcPr>
            <w:tcW w:w="3420" w:type="dxa"/>
          </w:tcPr>
          <w:p w14:paraId="6212F50F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515" w14:textId="77777777">
        <w:trPr>
          <w:trHeight w:val="518"/>
        </w:trPr>
        <w:tc>
          <w:tcPr>
            <w:tcW w:w="4112" w:type="dxa"/>
          </w:tcPr>
          <w:p w14:paraId="6212F511" w14:textId="77777777" w:rsidR="00B65EE1" w:rsidRDefault="007B2F77">
            <w:pPr>
              <w:pStyle w:val="TableParagraph"/>
              <w:spacing w:before="154"/>
              <w:rPr>
                <w:sz w:val="18"/>
              </w:rPr>
            </w:pPr>
            <w:r>
              <w:rPr>
                <w:spacing w:val="-4"/>
                <w:sz w:val="18"/>
              </w:rPr>
              <w:t>Youth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Worker</w:t>
            </w:r>
          </w:p>
        </w:tc>
        <w:tc>
          <w:tcPr>
            <w:tcW w:w="1168" w:type="dxa"/>
          </w:tcPr>
          <w:p w14:paraId="6212F512" w14:textId="77777777" w:rsidR="00B65EE1" w:rsidRDefault="007B2F77">
            <w:pPr>
              <w:pStyle w:val="TableParagraph"/>
              <w:spacing w:before="154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513" w14:textId="77777777" w:rsidR="00B65EE1" w:rsidRDefault="007B2F77">
            <w:pPr>
              <w:pStyle w:val="TableParagraph"/>
              <w:spacing w:before="154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Usually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</w:p>
        </w:tc>
        <w:tc>
          <w:tcPr>
            <w:tcW w:w="3420" w:type="dxa"/>
          </w:tcPr>
          <w:p w14:paraId="6212F514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5EE1" w14:paraId="6212F51A" w14:textId="77777777">
        <w:trPr>
          <w:trHeight w:val="536"/>
        </w:trPr>
        <w:tc>
          <w:tcPr>
            <w:tcW w:w="4112" w:type="dxa"/>
          </w:tcPr>
          <w:p w14:paraId="6212F516" w14:textId="77777777" w:rsidR="00B65EE1" w:rsidRDefault="007B2F77">
            <w:pPr>
              <w:pStyle w:val="TableParagraph"/>
              <w:spacing w:before="163"/>
              <w:rPr>
                <w:sz w:val="18"/>
              </w:rPr>
            </w:pPr>
            <w:r>
              <w:rPr>
                <w:spacing w:val="-5"/>
                <w:sz w:val="18"/>
              </w:rPr>
              <w:t>Youth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</w:p>
        </w:tc>
        <w:tc>
          <w:tcPr>
            <w:tcW w:w="1168" w:type="dxa"/>
          </w:tcPr>
          <w:p w14:paraId="6212F517" w14:textId="77777777" w:rsidR="00B65EE1" w:rsidRDefault="007B2F77">
            <w:pPr>
              <w:pStyle w:val="TableParagraph"/>
              <w:spacing w:before="163"/>
              <w:rPr>
                <w:sz w:val="18"/>
              </w:rPr>
            </w:pPr>
            <w:r>
              <w:rPr>
                <w:spacing w:val="-2"/>
                <w:sz w:val="18"/>
              </w:rPr>
              <w:t>Eligible</w:t>
            </w:r>
          </w:p>
        </w:tc>
        <w:tc>
          <w:tcPr>
            <w:tcW w:w="6860" w:type="dxa"/>
          </w:tcPr>
          <w:p w14:paraId="6212F518" w14:textId="77777777" w:rsidR="00B65EE1" w:rsidRDefault="007B2F77">
            <w:pPr>
              <w:pStyle w:val="TableParagraph"/>
              <w:spacing w:before="55" w:line="244" w:lineRule="auto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Enhanced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rota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often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working </w:t>
            </w:r>
            <w:r>
              <w:rPr>
                <w:sz w:val="18"/>
              </w:rPr>
              <w:t>weekly,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intensively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overnight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supervised</w:t>
            </w:r>
          </w:p>
        </w:tc>
        <w:tc>
          <w:tcPr>
            <w:tcW w:w="3420" w:type="dxa"/>
          </w:tcPr>
          <w:p w14:paraId="6212F519" w14:textId="77777777" w:rsidR="00B65EE1" w:rsidRDefault="00B65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212F51B" w14:textId="12DC4C18" w:rsidR="00B65EE1" w:rsidRDefault="007B2F77">
      <w:pPr>
        <w:spacing w:before="161" w:line="170" w:lineRule="auto"/>
        <w:ind w:left="503" w:right="363"/>
        <w:rPr>
          <w:sz w:val="18"/>
        </w:rPr>
      </w:pPr>
      <w:r>
        <w:rPr>
          <w:rFonts w:ascii="Arial Black"/>
          <w:spacing w:val="-4"/>
          <w:sz w:val="18"/>
        </w:rPr>
        <w:t>*</w:t>
      </w:r>
      <w:r>
        <w:rPr>
          <w:rFonts w:ascii="Arial Black"/>
          <w:spacing w:val="-11"/>
          <w:sz w:val="18"/>
        </w:rPr>
        <w:t xml:space="preserve"> </w:t>
      </w:r>
      <w:r>
        <w:rPr>
          <w:rFonts w:ascii="Arial Black"/>
          <w:spacing w:val="-4"/>
          <w:sz w:val="18"/>
        </w:rPr>
        <w:t>Frequently</w:t>
      </w:r>
      <w:r>
        <w:rPr>
          <w:rFonts w:ascii="Arial Black"/>
          <w:spacing w:val="-11"/>
          <w:sz w:val="18"/>
        </w:rPr>
        <w:t xml:space="preserve"> </w:t>
      </w:r>
      <w:r>
        <w:rPr>
          <w:rFonts w:ascii="Arial Black"/>
          <w:spacing w:val="-4"/>
          <w:sz w:val="18"/>
        </w:rPr>
        <w:t>or</w:t>
      </w:r>
      <w:r>
        <w:rPr>
          <w:rFonts w:ascii="Arial Black"/>
          <w:spacing w:val="-11"/>
          <w:sz w:val="18"/>
        </w:rPr>
        <w:t xml:space="preserve"> </w:t>
      </w:r>
      <w:r>
        <w:rPr>
          <w:rFonts w:ascii="Arial Black"/>
          <w:spacing w:val="-4"/>
          <w:sz w:val="18"/>
        </w:rPr>
        <w:t>intensively</w:t>
      </w:r>
      <w:r>
        <w:rPr>
          <w:rFonts w:ascii="Arial Black"/>
          <w:spacing w:val="-11"/>
          <w:sz w:val="18"/>
        </w:rPr>
        <w:t xml:space="preserve"> </w:t>
      </w:r>
      <w:r>
        <w:rPr>
          <w:spacing w:val="-4"/>
          <w:sz w:val="18"/>
        </w:rPr>
        <w:t>means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carried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same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person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frequently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(once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week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more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often),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4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more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days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 w:rsidR="00560C20">
        <w:rPr>
          <w:spacing w:val="-4"/>
          <w:sz w:val="18"/>
        </w:rPr>
        <w:t>30</w:t>
      </w:r>
      <w:r w:rsidR="00560C20">
        <w:rPr>
          <w:spacing w:val="-8"/>
          <w:sz w:val="18"/>
        </w:rPr>
        <w:t>-day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period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(or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some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cases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overnight </w:t>
      </w:r>
      <w:r>
        <w:rPr>
          <w:spacing w:val="-2"/>
          <w:sz w:val="18"/>
        </w:rPr>
        <w:t>between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2am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6am,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where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there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opportunity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face-to-face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contact).</w:t>
      </w:r>
      <w:r>
        <w:rPr>
          <w:spacing w:val="34"/>
          <w:sz w:val="18"/>
        </w:rPr>
        <w:t xml:space="preserve"> </w:t>
      </w:r>
      <w:r>
        <w:rPr>
          <w:rFonts w:ascii="Arial Black"/>
          <w:spacing w:val="-2"/>
          <w:sz w:val="18"/>
        </w:rPr>
        <w:t>Regularly</w:t>
      </w:r>
      <w:r>
        <w:rPr>
          <w:rFonts w:ascii="Arial Black"/>
          <w:spacing w:val="-14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dictionary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definition.</w:t>
      </w:r>
    </w:p>
    <w:p w14:paraId="6212F51C" w14:textId="77777777" w:rsidR="00B65EE1" w:rsidRDefault="007B2F77">
      <w:pPr>
        <w:spacing w:before="194"/>
        <w:ind w:left="503"/>
        <w:rPr>
          <w:sz w:val="18"/>
        </w:rPr>
      </w:pPr>
      <w:r>
        <w:rPr>
          <w:rFonts w:ascii="Arial Black"/>
          <w:spacing w:val="-6"/>
          <w:sz w:val="18"/>
        </w:rPr>
        <w:lastRenderedPageBreak/>
        <w:t>Regulated</w:t>
      </w:r>
      <w:r>
        <w:rPr>
          <w:rFonts w:ascii="Arial Black"/>
          <w:spacing w:val="-5"/>
          <w:sz w:val="18"/>
        </w:rPr>
        <w:t xml:space="preserve"> </w:t>
      </w:r>
      <w:r>
        <w:rPr>
          <w:rFonts w:ascii="Arial Black"/>
          <w:spacing w:val="-6"/>
          <w:sz w:val="18"/>
        </w:rPr>
        <w:t>Activity</w:t>
      </w:r>
      <w:r>
        <w:rPr>
          <w:rFonts w:ascii="Arial Black"/>
          <w:spacing w:val="-4"/>
          <w:sz w:val="18"/>
        </w:rPr>
        <w:t xml:space="preserve"> </w:t>
      </w:r>
      <w:r>
        <w:rPr>
          <w:spacing w:val="-6"/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means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applicant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Enhanced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disclosure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plus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barred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list/s.</w:t>
      </w:r>
    </w:p>
    <w:sectPr w:rsidR="00B65EE1">
      <w:type w:val="continuous"/>
      <w:pgSz w:w="16840" w:h="11910" w:orient="landscape"/>
      <w:pgMar w:top="18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FC9"/>
    <w:multiLevelType w:val="hybridMultilevel"/>
    <w:tmpl w:val="2B663390"/>
    <w:lvl w:ilvl="0" w:tplc="818C5EBA">
      <w:numFmt w:val="bullet"/>
      <w:lvlText w:val="•"/>
      <w:lvlJc w:val="left"/>
      <w:pPr>
        <w:ind w:left="1030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59"/>
        <w:sz w:val="15"/>
        <w:szCs w:val="15"/>
        <w:lang w:val="en-US" w:eastAsia="en-US" w:bidi="ar-SA"/>
      </w:rPr>
    </w:lvl>
    <w:lvl w:ilvl="1" w:tplc="A0742BC8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ar-SA"/>
      </w:rPr>
    </w:lvl>
    <w:lvl w:ilvl="2" w:tplc="0B10D39A">
      <w:numFmt w:val="bullet"/>
      <w:lvlText w:val="•"/>
      <w:lvlJc w:val="left"/>
      <w:pPr>
        <w:ind w:left="4086" w:hanging="284"/>
      </w:pPr>
      <w:rPr>
        <w:rFonts w:hint="default"/>
        <w:lang w:val="en-US" w:eastAsia="en-US" w:bidi="ar-SA"/>
      </w:rPr>
    </w:lvl>
    <w:lvl w:ilvl="3" w:tplc="56E02BD8">
      <w:numFmt w:val="bullet"/>
      <w:lvlText w:val="•"/>
      <w:lvlJc w:val="left"/>
      <w:pPr>
        <w:ind w:left="5609" w:hanging="284"/>
      </w:pPr>
      <w:rPr>
        <w:rFonts w:hint="default"/>
        <w:lang w:val="en-US" w:eastAsia="en-US" w:bidi="ar-SA"/>
      </w:rPr>
    </w:lvl>
    <w:lvl w:ilvl="4" w:tplc="6D3E4F84">
      <w:numFmt w:val="bullet"/>
      <w:lvlText w:val="•"/>
      <w:lvlJc w:val="left"/>
      <w:pPr>
        <w:ind w:left="7132" w:hanging="284"/>
      </w:pPr>
      <w:rPr>
        <w:rFonts w:hint="default"/>
        <w:lang w:val="en-US" w:eastAsia="en-US" w:bidi="ar-SA"/>
      </w:rPr>
    </w:lvl>
    <w:lvl w:ilvl="5" w:tplc="D5BADFEE">
      <w:numFmt w:val="bullet"/>
      <w:lvlText w:val="•"/>
      <w:lvlJc w:val="left"/>
      <w:pPr>
        <w:ind w:left="8655" w:hanging="284"/>
      </w:pPr>
      <w:rPr>
        <w:rFonts w:hint="default"/>
        <w:lang w:val="en-US" w:eastAsia="en-US" w:bidi="ar-SA"/>
      </w:rPr>
    </w:lvl>
    <w:lvl w:ilvl="6" w:tplc="5A5026E6">
      <w:numFmt w:val="bullet"/>
      <w:lvlText w:val="•"/>
      <w:lvlJc w:val="left"/>
      <w:pPr>
        <w:ind w:left="10179" w:hanging="284"/>
      </w:pPr>
      <w:rPr>
        <w:rFonts w:hint="default"/>
        <w:lang w:val="en-US" w:eastAsia="en-US" w:bidi="ar-SA"/>
      </w:rPr>
    </w:lvl>
    <w:lvl w:ilvl="7" w:tplc="B59EF3D8">
      <w:numFmt w:val="bullet"/>
      <w:lvlText w:val="•"/>
      <w:lvlJc w:val="left"/>
      <w:pPr>
        <w:ind w:left="11702" w:hanging="284"/>
      </w:pPr>
      <w:rPr>
        <w:rFonts w:hint="default"/>
        <w:lang w:val="en-US" w:eastAsia="en-US" w:bidi="ar-SA"/>
      </w:rPr>
    </w:lvl>
    <w:lvl w:ilvl="8" w:tplc="51FEEC2C">
      <w:numFmt w:val="bullet"/>
      <w:lvlText w:val="•"/>
      <w:lvlJc w:val="left"/>
      <w:pPr>
        <w:ind w:left="1322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690C2EC5"/>
    <w:multiLevelType w:val="hybridMultilevel"/>
    <w:tmpl w:val="D2A47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87202">
    <w:abstractNumId w:val="0"/>
  </w:num>
  <w:num w:numId="2" w16cid:durableId="125038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EE1"/>
    <w:rsid w:val="000028FC"/>
    <w:rsid w:val="002072B0"/>
    <w:rsid w:val="002D737E"/>
    <w:rsid w:val="0041025A"/>
    <w:rsid w:val="004A5D52"/>
    <w:rsid w:val="00524391"/>
    <w:rsid w:val="00560C20"/>
    <w:rsid w:val="007822F1"/>
    <w:rsid w:val="007B2F77"/>
    <w:rsid w:val="00951B9F"/>
    <w:rsid w:val="00957CCC"/>
    <w:rsid w:val="00967AD2"/>
    <w:rsid w:val="009C5A45"/>
    <w:rsid w:val="009E7D59"/>
    <w:rsid w:val="00B65EE1"/>
    <w:rsid w:val="00D9697A"/>
    <w:rsid w:val="00F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F2E3"/>
  <w15:docId w15:val="{31AA384F-467A-43A2-BF04-97711339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82"/>
      <w:ind w:left="2242" w:right="2175"/>
      <w:jc w:val="center"/>
      <w:outlineLvl w:val="0"/>
    </w:pPr>
    <w:rPr>
      <w:rFonts w:ascii="Gill Sans MT" w:eastAsia="Gill Sans MT" w:hAnsi="Gill Sans MT" w:cs="Gill Sans MT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line="416" w:lineRule="exact"/>
      <w:ind w:left="996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424"/>
      <w:outlineLvl w:val="2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24"/>
      <w:ind w:left="579"/>
      <w:outlineLvl w:val="3"/>
    </w:pPr>
    <w:rPr>
      <w:rFonts w:ascii="Gill Sans MT" w:eastAsia="Gill Sans MT" w:hAnsi="Gill Sans MT" w:cs="Gill Sans MT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32"/>
      <w:ind w:left="20"/>
    </w:pPr>
    <w:rPr>
      <w:rFonts w:ascii="Trebuchet MS" w:eastAsia="Trebuchet MS" w:hAnsi="Trebuchet MS" w:cs="Trebuchet MS"/>
      <w:sz w:val="312"/>
      <w:szCs w:val="312"/>
    </w:rPr>
  </w:style>
  <w:style w:type="paragraph" w:styleId="ListParagraph">
    <w:name w:val="List Paragraph"/>
    <w:basedOn w:val="Normal"/>
    <w:uiPriority w:val="1"/>
    <w:qFormat/>
    <w:pPr>
      <w:spacing w:before="55"/>
      <w:ind w:left="1030" w:hanging="284"/>
    </w:pPr>
  </w:style>
  <w:style w:type="paragraph" w:customStyle="1" w:styleId="TableParagraph">
    <w:name w:val="Table Paragraph"/>
    <w:basedOn w:val="Normal"/>
    <w:uiPriority w:val="1"/>
    <w:qFormat/>
    <w:pPr>
      <w:ind w:left="78"/>
    </w:pPr>
  </w:style>
  <w:style w:type="table" w:styleId="TableGrid">
    <w:name w:val="Table Grid"/>
    <w:basedOn w:val="TableNormal"/>
    <w:uiPriority w:val="39"/>
    <w:rsid w:val="007822F1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60FD22AA8446A9D7DE8B178CFE18" ma:contentTypeVersion="18" ma:contentTypeDescription="Create a new document." ma:contentTypeScope="" ma:versionID="1e1c418d73bc2fa86dd6daea3125c11d">
  <xsd:schema xmlns:xsd="http://www.w3.org/2001/XMLSchema" xmlns:xs="http://www.w3.org/2001/XMLSchema" xmlns:p="http://schemas.microsoft.com/office/2006/metadata/properties" xmlns:ns2="a1b922ea-51d3-4386-bfe5-f9f398741638" xmlns:ns3="f3a3f4af-9df9-4e1d-8c69-a33c6e733a58" targetNamespace="http://schemas.microsoft.com/office/2006/metadata/properties" ma:root="true" ma:fieldsID="6e08a5a3ef61b6f4203ed886b473066b" ns2:_="" ns3:_="">
    <xsd:import namespace="a1b922ea-51d3-4386-bfe5-f9f398741638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922ea-51d3-4386-bfe5-f9f39874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a1b922ea-51d3-4386-bfe5-f9f398741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3B94A-822B-4DC1-A747-D6C09766D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922ea-51d3-4386-bfe5-f9f398741638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BE8FA-B37C-44DE-A5C6-63FB6C8C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25428-E2C4-467D-ACAF-9FC86271E81C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a1b922ea-51d3-4386-bfe5-f9f398741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3216</Words>
  <Characters>17981</Characters>
  <Application>Microsoft Office Word</Application>
  <DocSecurity>0</DocSecurity>
  <Lines>817</Lines>
  <Paragraphs>407</Paragraphs>
  <ScaleCrop>false</ScaleCrop>
  <Company>Diocese of St Albans</Company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Adams</cp:lastModifiedBy>
  <cp:revision>14</cp:revision>
  <dcterms:created xsi:type="dcterms:W3CDTF">2026-05-07T11:25:00Z</dcterms:created>
  <dcterms:modified xsi:type="dcterms:W3CDTF">2026-05-15T10:31:00Z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PDF Library 10.0.1</vt:lpwstr>
  </property>
  <property fmtid="{D5CDD505-2E9C-101B-9397-08002B2CF9AE}" pid="6" name="ContentTypeId">
    <vt:lpwstr>0x0101002D6F60FD22AA8446A9D7DE8B178CFE18</vt:lpwstr>
  </property>
  <property fmtid="{D5CDD505-2E9C-101B-9397-08002B2CF9AE}" pid="7" name="MediaServiceImageTags">
    <vt:lpwstr/>
  </property>
</Properties>
</file>