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E384" w14:textId="534F4BC6" w:rsidR="00013AB7" w:rsidRPr="00356E88" w:rsidRDefault="007B6F0F" w:rsidP="00013AB7">
      <w:pPr>
        <w:pStyle w:val="NoSpacing"/>
        <w:rPr>
          <w:b/>
          <w:sz w:val="28"/>
          <w:szCs w:val="28"/>
        </w:rPr>
      </w:pPr>
      <w:r w:rsidRPr="00356E88">
        <w:rPr>
          <w:b/>
          <w:sz w:val="28"/>
          <w:szCs w:val="28"/>
        </w:rPr>
        <w:t>Key Ski</w:t>
      </w:r>
      <w:r w:rsidR="00356E88" w:rsidRPr="00356E88">
        <w:rPr>
          <w:b/>
          <w:sz w:val="28"/>
          <w:szCs w:val="28"/>
        </w:rPr>
        <w:t>lls in Ordained Ministry</w:t>
      </w:r>
    </w:p>
    <w:p w14:paraId="03979F72" w14:textId="77777777" w:rsidR="007B6F0F" w:rsidRDefault="007B6F0F" w:rsidP="00013AB7">
      <w:pPr>
        <w:pStyle w:val="NoSpacing"/>
        <w:rPr>
          <w:b/>
        </w:rPr>
      </w:pPr>
    </w:p>
    <w:tbl>
      <w:tblPr>
        <w:tblStyle w:val="TableGrid"/>
        <w:tblpPr w:leftFromText="180" w:rightFromText="180" w:horzAnchor="margin" w:tblpY="740"/>
        <w:tblW w:w="9067" w:type="dxa"/>
        <w:tblLook w:val="04A0" w:firstRow="1" w:lastRow="0" w:firstColumn="1" w:lastColumn="0" w:noHBand="0" w:noVBand="1"/>
      </w:tblPr>
      <w:tblGrid>
        <w:gridCol w:w="6941"/>
        <w:gridCol w:w="709"/>
        <w:gridCol w:w="709"/>
        <w:gridCol w:w="708"/>
      </w:tblGrid>
      <w:tr w:rsidR="00356E88" w:rsidRPr="00115297" w14:paraId="1CE76985" w14:textId="77777777" w:rsidTr="00852FDF">
        <w:tc>
          <w:tcPr>
            <w:tcW w:w="6941" w:type="dxa"/>
          </w:tcPr>
          <w:p w14:paraId="2A92FB51" w14:textId="66BFE9B9" w:rsidR="00356E88" w:rsidRPr="00852FDF" w:rsidRDefault="00852FDF" w:rsidP="00852FDF">
            <w:pPr>
              <w:pStyle w:val="NoSpacing"/>
              <w:jc w:val="right"/>
              <w:rPr>
                <w:sz w:val="24"/>
                <w:szCs w:val="24"/>
              </w:rPr>
            </w:pPr>
            <w:r w:rsidRPr="00852FDF">
              <w:rPr>
                <w:sz w:val="24"/>
                <w:szCs w:val="24"/>
              </w:rPr>
              <w:t>Tick when achieved</w:t>
            </w:r>
          </w:p>
        </w:tc>
        <w:tc>
          <w:tcPr>
            <w:tcW w:w="709" w:type="dxa"/>
          </w:tcPr>
          <w:p w14:paraId="63C02692" w14:textId="3CF7C196" w:rsidR="00356E88" w:rsidRPr="00115297" w:rsidRDefault="0013485E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Yr 1</w:t>
            </w:r>
          </w:p>
        </w:tc>
        <w:tc>
          <w:tcPr>
            <w:tcW w:w="709" w:type="dxa"/>
          </w:tcPr>
          <w:p w14:paraId="5D948834" w14:textId="3616FCB2" w:rsidR="00356E88" w:rsidRPr="00115297" w:rsidRDefault="0013485E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Yr 2</w:t>
            </w:r>
          </w:p>
        </w:tc>
        <w:tc>
          <w:tcPr>
            <w:tcW w:w="708" w:type="dxa"/>
          </w:tcPr>
          <w:p w14:paraId="263A1293" w14:textId="7FD03FAC" w:rsidR="00356E88" w:rsidRPr="00115297" w:rsidRDefault="0013485E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Yr 3</w:t>
            </w:r>
          </w:p>
        </w:tc>
      </w:tr>
      <w:tr w:rsidR="007B6F0F" w:rsidRPr="00115297" w14:paraId="2ABB0D0D" w14:textId="77777777" w:rsidTr="0013485E">
        <w:tc>
          <w:tcPr>
            <w:tcW w:w="6941" w:type="dxa"/>
          </w:tcPr>
          <w:p w14:paraId="283EE204" w14:textId="77777777" w:rsidR="007B6F0F" w:rsidRPr="00115297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115297">
              <w:rPr>
                <w:b/>
                <w:bCs/>
                <w:sz w:val="24"/>
                <w:szCs w:val="24"/>
              </w:rPr>
              <w:t xml:space="preserve">Personal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115297">
              <w:rPr>
                <w:b/>
                <w:bCs/>
                <w:sz w:val="24"/>
                <w:szCs w:val="24"/>
              </w:rPr>
              <w:t>Spiritual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115297">
              <w:rPr>
                <w:b/>
                <w:bCs/>
                <w:sz w:val="24"/>
                <w:szCs w:val="24"/>
              </w:rPr>
              <w:t xml:space="preserve"> Development:</w:t>
            </w:r>
          </w:p>
        </w:tc>
        <w:tc>
          <w:tcPr>
            <w:tcW w:w="709" w:type="dxa"/>
          </w:tcPr>
          <w:p w14:paraId="0F716C67" w14:textId="77777777" w:rsidR="007B6F0F" w:rsidRPr="00115297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860B2" w14:textId="77777777" w:rsidR="007B6F0F" w:rsidRPr="00115297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28245C3" w14:textId="77777777" w:rsidR="007B6F0F" w:rsidRPr="00115297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B6F0F" w14:paraId="60769716" w14:textId="77777777" w:rsidTr="0013485E">
        <w:tc>
          <w:tcPr>
            <w:tcW w:w="6941" w:type="dxa"/>
          </w:tcPr>
          <w:p w14:paraId="64F082F0" w14:textId="77777777" w:rsidR="007B6F0F" w:rsidRDefault="007B6F0F" w:rsidP="00394AC6">
            <w:pPr>
              <w:pStyle w:val="NoSpacing"/>
              <w:rPr>
                <w:b/>
              </w:rPr>
            </w:pPr>
            <w:r w:rsidRPr="002208F6">
              <w:t>Biblical and theological study</w:t>
            </w:r>
          </w:p>
        </w:tc>
        <w:tc>
          <w:tcPr>
            <w:tcW w:w="709" w:type="dxa"/>
          </w:tcPr>
          <w:p w14:paraId="79DC1B8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C1840C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979607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F2997CF" w14:textId="77777777" w:rsidTr="0013485E">
        <w:tc>
          <w:tcPr>
            <w:tcW w:w="6941" w:type="dxa"/>
          </w:tcPr>
          <w:p w14:paraId="408F0960" w14:textId="77777777" w:rsidR="007B6F0F" w:rsidRDefault="007B6F0F" w:rsidP="00394AC6">
            <w:pPr>
              <w:pStyle w:val="NoSpacing"/>
              <w:rPr>
                <w:b/>
              </w:rPr>
            </w:pPr>
            <w:r w:rsidRPr="002208F6">
              <w:t>Awareness of own learning style</w:t>
            </w:r>
          </w:p>
        </w:tc>
        <w:tc>
          <w:tcPr>
            <w:tcW w:w="709" w:type="dxa"/>
          </w:tcPr>
          <w:p w14:paraId="4A676E4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CFF9CA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5295ED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1A5AB8F" w14:textId="77777777" w:rsidTr="0013485E">
        <w:tc>
          <w:tcPr>
            <w:tcW w:w="6941" w:type="dxa"/>
          </w:tcPr>
          <w:p w14:paraId="09B1B15A" w14:textId="77777777" w:rsidR="007B6F0F" w:rsidRDefault="007B6F0F" w:rsidP="00394AC6">
            <w:pPr>
              <w:pStyle w:val="NoSpacing"/>
              <w:rPr>
                <w:b/>
              </w:rPr>
            </w:pPr>
            <w:r w:rsidRPr="002208F6">
              <w:t xml:space="preserve">Theological reflection </w:t>
            </w:r>
          </w:p>
        </w:tc>
        <w:tc>
          <w:tcPr>
            <w:tcW w:w="709" w:type="dxa"/>
          </w:tcPr>
          <w:p w14:paraId="00ED725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047056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FA7564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85F4A52" w14:textId="77777777" w:rsidTr="0013485E">
        <w:tc>
          <w:tcPr>
            <w:tcW w:w="6941" w:type="dxa"/>
          </w:tcPr>
          <w:p w14:paraId="0BB37344" w14:textId="77777777" w:rsidR="007B6F0F" w:rsidRDefault="007B6F0F" w:rsidP="00394AC6">
            <w:pPr>
              <w:pStyle w:val="NoSpacing"/>
              <w:rPr>
                <w:b/>
              </w:rPr>
            </w:pPr>
            <w:r w:rsidRPr="002208F6">
              <w:t xml:space="preserve">Spiritual Direction or similar </w:t>
            </w:r>
          </w:p>
        </w:tc>
        <w:tc>
          <w:tcPr>
            <w:tcW w:w="709" w:type="dxa"/>
          </w:tcPr>
          <w:p w14:paraId="7E59BF7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413D25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779027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7483FB8" w14:textId="77777777" w:rsidTr="0013485E">
        <w:tc>
          <w:tcPr>
            <w:tcW w:w="6941" w:type="dxa"/>
          </w:tcPr>
          <w:p w14:paraId="1AB2F825" w14:textId="77777777" w:rsidR="007B6F0F" w:rsidRDefault="007B6F0F" w:rsidP="00394AC6">
            <w:pPr>
              <w:pStyle w:val="NoSpacing"/>
              <w:rPr>
                <w:b/>
              </w:rPr>
            </w:pPr>
            <w:r w:rsidRPr="002208F6">
              <w:t>Biblical and theological study</w:t>
            </w:r>
          </w:p>
        </w:tc>
        <w:tc>
          <w:tcPr>
            <w:tcW w:w="709" w:type="dxa"/>
          </w:tcPr>
          <w:p w14:paraId="5EE65A7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62860F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61CBB4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BFEE6B8" w14:textId="77777777" w:rsidTr="0013485E">
        <w:tc>
          <w:tcPr>
            <w:tcW w:w="6941" w:type="dxa"/>
          </w:tcPr>
          <w:p w14:paraId="59C15BE5" w14:textId="77777777" w:rsidR="007B6F0F" w:rsidRDefault="007B6F0F" w:rsidP="00394AC6">
            <w:pPr>
              <w:pStyle w:val="NoSpacing"/>
              <w:rPr>
                <w:b/>
              </w:rPr>
            </w:pPr>
            <w:r w:rsidRPr="002208F6">
              <w:t>Awareness of own learning style</w:t>
            </w:r>
          </w:p>
        </w:tc>
        <w:tc>
          <w:tcPr>
            <w:tcW w:w="709" w:type="dxa"/>
          </w:tcPr>
          <w:p w14:paraId="69EF492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BD6BC7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808931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48A569E" w14:textId="77777777" w:rsidTr="0013485E">
        <w:tc>
          <w:tcPr>
            <w:tcW w:w="6941" w:type="dxa"/>
          </w:tcPr>
          <w:p w14:paraId="1CE5D7C5" w14:textId="77777777" w:rsidR="007B6F0F" w:rsidRPr="002208F6" w:rsidRDefault="007B6F0F" w:rsidP="00394AC6">
            <w:pPr>
              <w:pStyle w:val="NoSpacing"/>
            </w:pPr>
            <w:r w:rsidRPr="00311F2A">
              <w:t>Reflection on life and work</w:t>
            </w:r>
          </w:p>
        </w:tc>
        <w:tc>
          <w:tcPr>
            <w:tcW w:w="709" w:type="dxa"/>
          </w:tcPr>
          <w:p w14:paraId="3893598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7DDD23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3D6DA8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0F22E66" w14:textId="77777777" w:rsidTr="0013485E">
        <w:tc>
          <w:tcPr>
            <w:tcW w:w="6941" w:type="dxa"/>
          </w:tcPr>
          <w:p w14:paraId="0A29C29E" w14:textId="77777777" w:rsidR="007B6F0F" w:rsidRPr="002208F6" w:rsidRDefault="007B6F0F" w:rsidP="00394AC6">
            <w:pPr>
              <w:pStyle w:val="NoSpacing"/>
            </w:pPr>
            <w:r w:rsidRPr="00311F2A">
              <w:t xml:space="preserve">Reflection on life journey </w:t>
            </w:r>
          </w:p>
        </w:tc>
        <w:tc>
          <w:tcPr>
            <w:tcW w:w="709" w:type="dxa"/>
          </w:tcPr>
          <w:p w14:paraId="7F1BEB5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D20F89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4EDC6D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3C813EE" w14:textId="77777777" w:rsidTr="0013485E">
        <w:tc>
          <w:tcPr>
            <w:tcW w:w="6941" w:type="dxa"/>
          </w:tcPr>
          <w:p w14:paraId="75EAE867" w14:textId="77777777" w:rsidR="007B6F0F" w:rsidRPr="002208F6" w:rsidRDefault="007B6F0F" w:rsidP="00394AC6">
            <w:pPr>
              <w:pStyle w:val="NoSpacing"/>
            </w:pPr>
            <w:r w:rsidRPr="00311F2A">
              <w:t>Development of appropriate working rhythms – including retreat, study</w:t>
            </w:r>
          </w:p>
        </w:tc>
        <w:tc>
          <w:tcPr>
            <w:tcW w:w="709" w:type="dxa"/>
          </w:tcPr>
          <w:p w14:paraId="4FE2A01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424891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8AD19E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6F337D2" w14:textId="77777777" w:rsidTr="0013485E">
        <w:tc>
          <w:tcPr>
            <w:tcW w:w="6941" w:type="dxa"/>
          </w:tcPr>
          <w:p w14:paraId="1DB156D9" w14:textId="77777777" w:rsidR="007B6F0F" w:rsidRPr="002208F6" w:rsidRDefault="007B6F0F" w:rsidP="00394AC6">
            <w:pPr>
              <w:pStyle w:val="NoSpacing"/>
            </w:pPr>
            <w:r w:rsidRPr="00311F2A">
              <w:t>Development of creative support networks</w:t>
            </w:r>
          </w:p>
        </w:tc>
        <w:tc>
          <w:tcPr>
            <w:tcW w:w="709" w:type="dxa"/>
          </w:tcPr>
          <w:p w14:paraId="375D7DF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8B5B92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E8DF4C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4B21D94" w14:textId="77777777" w:rsidTr="0013485E">
        <w:tc>
          <w:tcPr>
            <w:tcW w:w="6941" w:type="dxa"/>
          </w:tcPr>
          <w:p w14:paraId="6BB17DD4" w14:textId="77777777" w:rsidR="007B6F0F" w:rsidRPr="002208F6" w:rsidRDefault="007B6F0F" w:rsidP="00394AC6">
            <w:pPr>
              <w:pStyle w:val="NoSpacing"/>
            </w:pPr>
            <w:r w:rsidRPr="00311F2A">
              <w:t xml:space="preserve">Hobbies and non-church interests </w:t>
            </w:r>
          </w:p>
        </w:tc>
        <w:tc>
          <w:tcPr>
            <w:tcW w:w="709" w:type="dxa"/>
          </w:tcPr>
          <w:p w14:paraId="133528A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96635A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12572C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00B3FB1" w14:textId="77777777" w:rsidTr="0013485E">
        <w:tc>
          <w:tcPr>
            <w:tcW w:w="6941" w:type="dxa"/>
          </w:tcPr>
          <w:p w14:paraId="7025A150" w14:textId="77777777" w:rsidR="007B6F0F" w:rsidRPr="002208F6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6EAA5F4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916830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FACB79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1230925" w14:textId="77777777" w:rsidTr="0013485E">
        <w:tc>
          <w:tcPr>
            <w:tcW w:w="6941" w:type="dxa"/>
          </w:tcPr>
          <w:p w14:paraId="7A975977" w14:textId="77777777" w:rsidR="007B6F0F" w:rsidRPr="00115297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</w:rPr>
            </w:pPr>
            <w:r w:rsidRPr="00115297">
              <w:rPr>
                <w:b/>
                <w:bCs/>
                <w:sz w:val="24"/>
                <w:szCs w:val="24"/>
              </w:rPr>
              <w:t>Mission</w:t>
            </w:r>
          </w:p>
        </w:tc>
        <w:tc>
          <w:tcPr>
            <w:tcW w:w="709" w:type="dxa"/>
          </w:tcPr>
          <w:p w14:paraId="1B50274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CFFFB8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360517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CAC15A6" w14:textId="77777777" w:rsidTr="0013485E">
        <w:tc>
          <w:tcPr>
            <w:tcW w:w="6941" w:type="dxa"/>
          </w:tcPr>
          <w:p w14:paraId="08229707" w14:textId="77777777" w:rsidR="007B6F0F" w:rsidRPr="002208F6" w:rsidRDefault="007B6F0F" w:rsidP="00394AC6">
            <w:pPr>
              <w:pStyle w:val="NoSpacing"/>
            </w:pPr>
            <w:r w:rsidRPr="004B1FBE">
              <w:t xml:space="preserve">Developed theology, understanding and practice of mission </w:t>
            </w:r>
          </w:p>
        </w:tc>
        <w:tc>
          <w:tcPr>
            <w:tcW w:w="709" w:type="dxa"/>
          </w:tcPr>
          <w:p w14:paraId="32089F1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FCB198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D9E4AE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8D7A263" w14:textId="77777777" w:rsidTr="0013485E">
        <w:tc>
          <w:tcPr>
            <w:tcW w:w="6941" w:type="dxa"/>
          </w:tcPr>
          <w:p w14:paraId="30C74EDB" w14:textId="77777777" w:rsidR="007B6F0F" w:rsidRPr="002208F6" w:rsidRDefault="007B6F0F" w:rsidP="00394AC6">
            <w:pPr>
              <w:pStyle w:val="NoSpacing"/>
            </w:pPr>
            <w:r w:rsidRPr="004B1FBE">
              <w:t>Ability to present the Gospel to those with little or no church background</w:t>
            </w:r>
          </w:p>
        </w:tc>
        <w:tc>
          <w:tcPr>
            <w:tcW w:w="709" w:type="dxa"/>
          </w:tcPr>
          <w:p w14:paraId="6929015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52497D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7E28A1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81BCFC6" w14:textId="77777777" w:rsidTr="0013485E">
        <w:tc>
          <w:tcPr>
            <w:tcW w:w="6941" w:type="dxa"/>
          </w:tcPr>
          <w:p w14:paraId="637DA59A" w14:textId="77777777" w:rsidR="007B6F0F" w:rsidRPr="002208F6" w:rsidRDefault="007B6F0F" w:rsidP="00394AC6">
            <w:pPr>
              <w:pStyle w:val="NoSpacing"/>
            </w:pPr>
            <w:r w:rsidRPr="004B1FBE">
              <w:t>Experience of using an evangelism resource</w:t>
            </w:r>
          </w:p>
        </w:tc>
        <w:tc>
          <w:tcPr>
            <w:tcW w:w="709" w:type="dxa"/>
          </w:tcPr>
          <w:p w14:paraId="6646E58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8E04B0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FAC17D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82059B7" w14:textId="77777777" w:rsidTr="0013485E">
        <w:tc>
          <w:tcPr>
            <w:tcW w:w="6941" w:type="dxa"/>
          </w:tcPr>
          <w:p w14:paraId="0DFEC702" w14:textId="77777777" w:rsidR="007B6F0F" w:rsidRPr="002208F6" w:rsidRDefault="007B6F0F" w:rsidP="00394AC6">
            <w:pPr>
              <w:pStyle w:val="NoSpacing"/>
            </w:pPr>
            <w:r w:rsidRPr="004B1FBE">
              <w:t xml:space="preserve">Confirmation Classes – adults, young people </w:t>
            </w:r>
          </w:p>
        </w:tc>
        <w:tc>
          <w:tcPr>
            <w:tcW w:w="709" w:type="dxa"/>
          </w:tcPr>
          <w:p w14:paraId="022556A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D7AA7C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58345F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A94D4C4" w14:textId="77777777" w:rsidTr="0013485E">
        <w:tc>
          <w:tcPr>
            <w:tcW w:w="6941" w:type="dxa"/>
          </w:tcPr>
          <w:p w14:paraId="3C1EAFC7" w14:textId="77777777" w:rsidR="007B6F0F" w:rsidRPr="002208F6" w:rsidRDefault="007B6F0F" w:rsidP="00394AC6">
            <w:pPr>
              <w:pStyle w:val="NoSpacing"/>
            </w:pPr>
            <w:r w:rsidRPr="004B1FBE">
              <w:t xml:space="preserve">Fresh Expressions/outreach project experience or encounter </w:t>
            </w:r>
          </w:p>
        </w:tc>
        <w:tc>
          <w:tcPr>
            <w:tcW w:w="709" w:type="dxa"/>
          </w:tcPr>
          <w:p w14:paraId="004A272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7CCF66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D15DB8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B66178A" w14:textId="77777777" w:rsidTr="0013485E">
        <w:tc>
          <w:tcPr>
            <w:tcW w:w="6941" w:type="dxa"/>
          </w:tcPr>
          <w:p w14:paraId="1AB3388D" w14:textId="77777777" w:rsidR="007B6F0F" w:rsidRPr="002208F6" w:rsidRDefault="007B6F0F" w:rsidP="00394AC6">
            <w:pPr>
              <w:pStyle w:val="NoSpacing"/>
            </w:pPr>
            <w:r w:rsidRPr="004B1FBE">
              <w:t xml:space="preserve">Lead – home group and/or bible study group </w:t>
            </w:r>
          </w:p>
        </w:tc>
        <w:tc>
          <w:tcPr>
            <w:tcW w:w="709" w:type="dxa"/>
          </w:tcPr>
          <w:p w14:paraId="688D286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A54C81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18C38A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DB795E5" w14:textId="77777777" w:rsidTr="0013485E">
        <w:tc>
          <w:tcPr>
            <w:tcW w:w="6941" w:type="dxa"/>
          </w:tcPr>
          <w:p w14:paraId="06A1DDE1" w14:textId="77777777" w:rsidR="007B6F0F" w:rsidRPr="002208F6" w:rsidRDefault="007B6F0F" w:rsidP="00394AC6">
            <w:pPr>
              <w:pStyle w:val="NoSpacing"/>
            </w:pPr>
            <w:r w:rsidRPr="004B1FBE">
              <w:t xml:space="preserve">Chaplaincy/Sector Ministry </w:t>
            </w:r>
          </w:p>
        </w:tc>
        <w:tc>
          <w:tcPr>
            <w:tcW w:w="709" w:type="dxa"/>
          </w:tcPr>
          <w:p w14:paraId="0AC9C4E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99476C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F9EE4A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FFEAFED" w14:textId="77777777" w:rsidTr="0013485E">
        <w:tc>
          <w:tcPr>
            <w:tcW w:w="6941" w:type="dxa"/>
          </w:tcPr>
          <w:p w14:paraId="26FE2BE3" w14:textId="77777777" w:rsidR="007B6F0F" w:rsidRPr="002208F6" w:rsidRDefault="007B6F0F" w:rsidP="00394AC6">
            <w:pPr>
              <w:pStyle w:val="NoSpacing"/>
            </w:pPr>
            <w:r w:rsidRPr="004B1FBE">
              <w:t>Tourism/use of church buildings</w:t>
            </w:r>
          </w:p>
        </w:tc>
        <w:tc>
          <w:tcPr>
            <w:tcW w:w="709" w:type="dxa"/>
          </w:tcPr>
          <w:p w14:paraId="7FE6780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798B40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84090C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3BCDCD6" w14:textId="77777777" w:rsidTr="0013485E">
        <w:tc>
          <w:tcPr>
            <w:tcW w:w="6941" w:type="dxa"/>
          </w:tcPr>
          <w:p w14:paraId="18B0198D" w14:textId="77777777" w:rsidR="007B6F0F" w:rsidRPr="002208F6" w:rsidRDefault="007B6F0F" w:rsidP="00394AC6">
            <w:pPr>
              <w:pStyle w:val="NoSpacing"/>
            </w:pPr>
            <w:r w:rsidRPr="004B1FBE">
              <w:t xml:space="preserve">Awareness of diocesan resources and strategy for mission </w:t>
            </w:r>
          </w:p>
        </w:tc>
        <w:tc>
          <w:tcPr>
            <w:tcW w:w="709" w:type="dxa"/>
          </w:tcPr>
          <w:p w14:paraId="36D0F2D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900F9E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580A81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51D497C" w14:textId="77777777" w:rsidTr="0013485E">
        <w:tc>
          <w:tcPr>
            <w:tcW w:w="6941" w:type="dxa"/>
          </w:tcPr>
          <w:p w14:paraId="6F70C1D9" w14:textId="77777777" w:rsidR="007B6F0F" w:rsidRPr="002208F6" w:rsidRDefault="007B6F0F" w:rsidP="00394AC6">
            <w:pPr>
              <w:pStyle w:val="NoSpacing"/>
            </w:pPr>
            <w:r w:rsidRPr="004B1FBE">
              <w:t xml:space="preserve">Developed theology, understanding and practice of mission </w:t>
            </w:r>
          </w:p>
        </w:tc>
        <w:tc>
          <w:tcPr>
            <w:tcW w:w="709" w:type="dxa"/>
          </w:tcPr>
          <w:p w14:paraId="53C9A64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9FDDD9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B29FEB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A2DF473" w14:textId="77777777" w:rsidTr="0013485E">
        <w:tc>
          <w:tcPr>
            <w:tcW w:w="6941" w:type="dxa"/>
          </w:tcPr>
          <w:p w14:paraId="3F98EAD2" w14:textId="77777777" w:rsidR="007B6F0F" w:rsidRPr="002208F6" w:rsidRDefault="007B6F0F" w:rsidP="00394AC6">
            <w:pPr>
              <w:pStyle w:val="NoSpacing"/>
            </w:pPr>
            <w:r w:rsidRPr="004B1FBE">
              <w:t>Ability to present the Gospel to those with little or no church background</w:t>
            </w:r>
          </w:p>
        </w:tc>
        <w:tc>
          <w:tcPr>
            <w:tcW w:w="709" w:type="dxa"/>
          </w:tcPr>
          <w:p w14:paraId="68754CC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70F945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BBA6E8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21FE6E6" w14:textId="77777777" w:rsidTr="0013485E">
        <w:tc>
          <w:tcPr>
            <w:tcW w:w="6941" w:type="dxa"/>
          </w:tcPr>
          <w:p w14:paraId="4007B259" w14:textId="77777777" w:rsidR="007B6F0F" w:rsidRPr="002208F6" w:rsidRDefault="007B6F0F" w:rsidP="00394AC6">
            <w:pPr>
              <w:pStyle w:val="NoSpacing"/>
            </w:pPr>
            <w:r w:rsidRPr="004B1FBE">
              <w:t>Experience of using an evangelism resource</w:t>
            </w:r>
          </w:p>
        </w:tc>
        <w:tc>
          <w:tcPr>
            <w:tcW w:w="709" w:type="dxa"/>
          </w:tcPr>
          <w:p w14:paraId="0251E09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A22D08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4A6E80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2BD88FD" w14:textId="77777777" w:rsidTr="0013485E">
        <w:tc>
          <w:tcPr>
            <w:tcW w:w="6941" w:type="dxa"/>
          </w:tcPr>
          <w:p w14:paraId="2CE9F2A7" w14:textId="77777777" w:rsidR="007B6F0F" w:rsidRPr="002208F6" w:rsidRDefault="007B6F0F" w:rsidP="00394AC6">
            <w:pPr>
              <w:pStyle w:val="NoSpacing"/>
            </w:pPr>
            <w:r w:rsidRPr="004B1FBE">
              <w:t>Baptism preparation –for individuals, groups, parents, adult candidates</w:t>
            </w:r>
          </w:p>
        </w:tc>
        <w:tc>
          <w:tcPr>
            <w:tcW w:w="709" w:type="dxa"/>
          </w:tcPr>
          <w:p w14:paraId="260EB62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D6DD21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92104B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AB3A72D" w14:textId="77777777" w:rsidTr="0013485E">
        <w:tc>
          <w:tcPr>
            <w:tcW w:w="6941" w:type="dxa"/>
          </w:tcPr>
          <w:p w14:paraId="5C3D1C76" w14:textId="77777777" w:rsidR="007B6F0F" w:rsidRPr="002208F6" w:rsidRDefault="007B6F0F" w:rsidP="00394AC6">
            <w:pPr>
              <w:pStyle w:val="NoSpacing"/>
            </w:pPr>
            <w:r w:rsidRPr="004B1FBE">
              <w:t>Leading a Junior Church/Sunday School session</w:t>
            </w:r>
          </w:p>
        </w:tc>
        <w:tc>
          <w:tcPr>
            <w:tcW w:w="709" w:type="dxa"/>
          </w:tcPr>
          <w:p w14:paraId="2F79D0C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F4C44E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BFD2CF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6562A55" w14:textId="77777777" w:rsidTr="0013485E">
        <w:tc>
          <w:tcPr>
            <w:tcW w:w="6941" w:type="dxa"/>
          </w:tcPr>
          <w:p w14:paraId="792124D6" w14:textId="77777777" w:rsidR="007B6F0F" w:rsidRPr="002208F6" w:rsidRDefault="007B6F0F" w:rsidP="00394AC6">
            <w:pPr>
              <w:pStyle w:val="NoSpacing"/>
            </w:pPr>
            <w:r w:rsidRPr="004B1FBE">
              <w:t xml:space="preserve">Confirmation Classes – adults, young people </w:t>
            </w:r>
          </w:p>
        </w:tc>
        <w:tc>
          <w:tcPr>
            <w:tcW w:w="709" w:type="dxa"/>
          </w:tcPr>
          <w:p w14:paraId="078F2E7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AF737E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929094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AA5D37F" w14:textId="77777777" w:rsidTr="0013485E">
        <w:tc>
          <w:tcPr>
            <w:tcW w:w="6941" w:type="dxa"/>
          </w:tcPr>
          <w:p w14:paraId="42A2DF89" w14:textId="77777777" w:rsidR="007B6F0F" w:rsidRPr="004B1FBE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7D6670B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E00316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873B9A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95BF5A6" w14:textId="77777777" w:rsidTr="0013485E">
        <w:tc>
          <w:tcPr>
            <w:tcW w:w="6941" w:type="dxa"/>
          </w:tcPr>
          <w:p w14:paraId="66AF7FD5" w14:textId="77777777" w:rsidR="007B6F0F" w:rsidRPr="009D50FB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</w:rPr>
            </w:pPr>
            <w:r w:rsidRPr="009D50FB">
              <w:rPr>
                <w:b/>
                <w:bCs/>
              </w:rPr>
              <w:t>Leading Worship:</w:t>
            </w:r>
          </w:p>
        </w:tc>
        <w:tc>
          <w:tcPr>
            <w:tcW w:w="709" w:type="dxa"/>
          </w:tcPr>
          <w:p w14:paraId="75C8004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4BF348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64DFFD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B08451B" w14:textId="77777777" w:rsidTr="0013485E">
        <w:tc>
          <w:tcPr>
            <w:tcW w:w="6941" w:type="dxa"/>
          </w:tcPr>
          <w:p w14:paraId="57EBE3C1" w14:textId="77777777" w:rsidR="007B6F0F" w:rsidRPr="004B1FBE" w:rsidRDefault="007B6F0F" w:rsidP="00394AC6">
            <w:pPr>
              <w:pStyle w:val="NoSpacing"/>
            </w:pPr>
            <w:r w:rsidRPr="00E37B8E">
              <w:t>1662 – Communion, Sunday offices</w:t>
            </w:r>
          </w:p>
        </w:tc>
        <w:tc>
          <w:tcPr>
            <w:tcW w:w="709" w:type="dxa"/>
          </w:tcPr>
          <w:p w14:paraId="0F8D461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9C6DE8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D54031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A657D37" w14:textId="77777777" w:rsidTr="0013485E">
        <w:tc>
          <w:tcPr>
            <w:tcW w:w="6941" w:type="dxa"/>
          </w:tcPr>
          <w:p w14:paraId="474FE0EB" w14:textId="77777777" w:rsidR="007B6F0F" w:rsidRPr="004B1FBE" w:rsidRDefault="007B6F0F" w:rsidP="00394AC6">
            <w:pPr>
              <w:pStyle w:val="NoSpacing"/>
            </w:pPr>
            <w:r w:rsidRPr="00E37B8E">
              <w:t>Common Worship – range of services and resources</w:t>
            </w:r>
          </w:p>
        </w:tc>
        <w:tc>
          <w:tcPr>
            <w:tcW w:w="709" w:type="dxa"/>
          </w:tcPr>
          <w:p w14:paraId="5E74757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4CBCEE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9CDE20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740B1DC" w14:textId="77777777" w:rsidTr="0013485E">
        <w:tc>
          <w:tcPr>
            <w:tcW w:w="6941" w:type="dxa"/>
          </w:tcPr>
          <w:p w14:paraId="628169D1" w14:textId="77777777" w:rsidR="007B6F0F" w:rsidRPr="004B1FBE" w:rsidRDefault="007B6F0F" w:rsidP="00394AC6">
            <w:pPr>
              <w:pStyle w:val="NoSpacing"/>
            </w:pPr>
            <w:r w:rsidRPr="00E37B8E">
              <w:t>Weddings</w:t>
            </w:r>
          </w:p>
        </w:tc>
        <w:tc>
          <w:tcPr>
            <w:tcW w:w="709" w:type="dxa"/>
          </w:tcPr>
          <w:p w14:paraId="19C551A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1DABF5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FEAA17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3C6B544" w14:textId="77777777" w:rsidTr="0013485E">
        <w:tc>
          <w:tcPr>
            <w:tcW w:w="6941" w:type="dxa"/>
          </w:tcPr>
          <w:p w14:paraId="37F43324" w14:textId="77777777" w:rsidR="007B6F0F" w:rsidRPr="004B1FBE" w:rsidRDefault="007B6F0F" w:rsidP="00394AC6">
            <w:pPr>
              <w:pStyle w:val="NoSpacing"/>
            </w:pPr>
            <w:r w:rsidRPr="00E37B8E">
              <w:t>Thanksgiving following a civil marriage</w:t>
            </w:r>
          </w:p>
        </w:tc>
        <w:tc>
          <w:tcPr>
            <w:tcW w:w="709" w:type="dxa"/>
          </w:tcPr>
          <w:p w14:paraId="2E5ACD5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C842D3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5C8649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BBF6333" w14:textId="77777777" w:rsidTr="0013485E">
        <w:tc>
          <w:tcPr>
            <w:tcW w:w="6941" w:type="dxa"/>
          </w:tcPr>
          <w:p w14:paraId="4924BA15" w14:textId="77777777" w:rsidR="007B6F0F" w:rsidRPr="004B1FBE" w:rsidRDefault="007B6F0F" w:rsidP="00394AC6">
            <w:pPr>
              <w:pStyle w:val="NoSpacing"/>
            </w:pPr>
            <w:r w:rsidRPr="00E37B8E">
              <w:t>Renewal of vows</w:t>
            </w:r>
          </w:p>
        </w:tc>
        <w:tc>
          <w:tcPr>
            <w:tcW w:w="709" w:type="dxa"/>
          </w:tcPr>
          <w:p w14:paraId="2103A34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39C9B7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A05CE1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51C24EC" w14:textId="77777777" w:rsidTr="0013485E">
        <w:tc>
          <w:tcPr>
            <w:tcW w:w="6941" w:type="dxa"/>
          </w:tcPr>
          <w:p w14:paraId="584D937D" w14:textId="77777777" w:rsidR="007B6F0F" w:rsidRPr="004B1FBE" w:rsidRDefault="007B6F0F" w:rsidP="00394AC6">
            <w:pPr>
              <w:pStyle w:val="NoSpacing"/>
            </w:pPr>
            <w:r w:rsidRPr="00E37B8E">
              <w:t>Baptisms</w:t>
            </w:r>
          </w:p>
        </w:tc>
        <w:tc>
          <w:tcPr>
            <w:tcW w:w="709" w:type="dxa"/>
          </w:tcPr>
          <w:p w14:paraId="331FF4D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C0061B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5B1E7F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FB6B0E9" w14:textId="77777777" w:rsidTr="0013485E">
        <w:tc>
          <w:tcPr>
            <w:tcW w:w="6941" w:type="dxa"/>
          </w:tcPr>
          <w:p w14:paraId="53C17528" w14:textId="77777777" w:rsidR="007B6F0F" w:rsidRPr="004B1FBE" w:rsidRDefault="007B6F0F" w:rsidP="00394AC6">
            <w:pPr>
              <w:pStyle w:val="NoSpacing"/>
            </w:pPr>
            <w:r w:rsidRPr="00E37B8E">
              <w:t>Thanksgiving for the birth of a child</w:t>
            </w:r>
          </w:p>
        </w:tc>
        <w:tc>
          <w:tcPr>
            <w:tcW w:w="709" w:type="dxa"/>
          </w:tcPr>
          <w:p w14:paraId="3FB8707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1BEBB5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D2641C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F2E9AE6" w14:textId="77777777" w:rsidTr="0013485E">
        <w:tc>
          <w:tcPr>
            <w:tcW w:w="6941" w:type="dxa"/>
          </w:tcPr>
          <w:p w14:paraId="0EAD9BE9" w14:textId="77777777" w:rsidR="007B6F0F" w:rsidRPr="004B1FBE" w:rsidRDefault="007B6F0F" w:rsidP="00394AC6">
            <w:pPr>
              <w:pStyle w:val="NoSpacing"/>
            </w:pPr>
            <w:r w:rsidRPr="00E37B8E">
              <w:t xml:space="preserve">Funerals – in church, at Crematorium, graveside </w:t>
            </w:r>
          </w:p>
        </w:tc>
        <w:tc>
          <w:tcPr>
            <w:tcW w:w="709" w:type="dxa"/>
          </w:tcPr>
          <w:p w14:paraId="3542F52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4C3221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CFFDF8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B67B9B1" w14:textId="77777777" w:rsidTr="0013485E">
        <w:tc>
          <w:tcPr>
            <w:tcW w:w="6941" w:type="dxa"/>
          </w:tcPr>
          <w:p w14:paraId="69F9627D" w14:textId="77777777" w:rsidR="007B6F0F" w:rsidRPr="004B1FBE" w:rsidRDefault="007B6F0F" w:rsidP="00394AC6">
            <w:pPr>
              <w:pStyle w:val="NoSpacing"/>
            </w:pPr>
            <w:r w:rsidRPr="00E37B8E">
              <w:t>Holy Week – in more than one context</w:t>
            </w:r>
          </w:p>
        </w:tc>
        <w:tc>
          <w:tcPr>
            <w:tcW w:w="709" w:type="dxa"/>
          </w:tcPr>
          <w:p w14:paraId="1F4435D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6D2708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2344C8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CF979E2" w14:textId="77777777" w:rsidTr="0013485E">
        <w:tc>
          <w:tcPr>
            <w:tcW w:w="6941" w:type="dxa"/>
          </w:tcPr>
          <w:p w14:paraId="654BAA6B" w14:textId="77777777" w:rsidR="007B6F0F" w:rsidRPr="004B1FBE" w:rsidRDefault="007B6F0F" w:rsidP="00394AC6">
            <w:pPr>
              <w:pStyle w:val="NoSpacing"/>
            </w:pPr>
            <w:r w:rsidRPr="00E37B8E">
              <w:t>Worship not in a proscribed form</w:t>
            </w:r>
          </w:p>
        </w:tc>
        <w:tc>
          <w:tcPr>
            <w:tcW w:w="709" w:type="dxa"/>
          </w:tcPr>
          <w:p w14:paraId="22D5B30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B41B31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2803EE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23CC82A" w14:textId="77777777" w:rsidTr="0013485E">
        <w:tc>
          <w:tcPr>
            <w:tcW w:w="6941" w:type="dxa"/>
          </w:tcPr>
          <w:p w14:paraId="79C5B0C2" w14:textId="77777777" w:rsidR="007B6F0F" w:rsidRPr="004B1FBE" w:rsidRDefault="007B6F0F" w:rsidP="00394AC6">
            <w:pPr>
              <w:pStyle w:val="NoSpacing"/>
            </w:pPr>
            <w:r w:rsidRPr="00E37B8E">
              <w:t>All-age worship</w:t>
            </w:r>
          </w:p>
        </w:tc>
        <w:tc>
          <w:tcPr>
            <w:tcW w:w="709" w:type="dxa"/>
          </w:tcPr>
          <w:p w14:paraId="301B04A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78D5B9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4FFBE8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CB843F3" w14:textId="77777777" w:rsidTr="0013485E">
        <w:tc>
          <w:tcPr>
            <w:tcW w:w="6941" w:type="dxa"/>
          </w:tcPr>
          <w:p w14:paraId="70D7B08C" w14:textId="77777777" w:rsidR="007B6F0F" w:rsidRPr="004B1FBE" w:rsidRDefault="007B6F0F" w:rsidP="00394AC6">
            <w:pPr>
              <w:pStyle w:val="NoSpacing"/>
            </w:pPr>
            <w:r w:rsidRPr="00E37B8E">
              <w:t>Youth services</w:t>
            </w:r>
          </w:p>
        </w:tc>
        <w:tc>
          <w:tcPr>
            <w:tcW w:w="709" w:type="dxa"/>
          </w:tcPr>
          <w:p w14:paraId="1D9CDB0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58B892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519E02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CB187B7" w14:textId="77777777" w:rsidTr="0013485E">
        <w:tc>
          <w:tcPr>
            <w:tcW w:w="6941" w:type="dxa"/>
          </w:tcPr>
          <w:p w14:paraId="4413CC1F" w14:textId="77777777" w:rsidR="007B6F0F" w:rsidRPr="004B1FBE" w:rsidRDefault="007B6F0F" w:rsidP="00394AC6">
            <w:pPr>
              <w:pStyle w:val="NoSpacing"/>
            </w:pPr>
            <w:r w:rsidRPr="00E37B8E">
              <w:t>Understand requirements of canon law regarding worship</w:t>
            </w:r>
          </w:p>
        </w:tc>
        <w:tc>
          <w:tcPr>
            <w:tcW w:w="709" w:type="dxa"/>
          </w:tcPr>
          <w:p w14:paraId="468A8B1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C05E1C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8B401B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27906E9" w14:textId="77777777" w:rsidTr="0013485E">
        <w:tc>
          <w:tcPr>
            <w:tcW w:w="6941" w:type="dxa"/>
          </w:tcPr>
          <w:p w14:paraId="51B05BF5" w14:textId="77777777" w:rsidR="007B6F0F" w:rsidRPr="00E37B8E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75C4B61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68AACB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1115F1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:rsidRPr="00354694" w14:paraId="61D135A7" w14:textId="77777777" w:rsidTr="0013485E">
        <w:tc>
          <w:tcPr>
            <w:tcW w:w="6941" w:type="dxa"/>
          </w:tcPr>
          <w:p w14:paraId="280AFC87" w14:textId="77777777" w:rsidR="007B6F0F" w:rsidRPr="00354694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354694">
              <w:rPr>
                <w:b/>
                <w:bCs/>
                <w:sz w:val="24"/>
                <w:szCs w:val="24"/>
              </w:rPr>
              <w:t>Preaching:</w:t>
            </w:r>
          </w:p>
        </w:tc>
        <w:tc>
          <w:tcPr>
            <w:tcW w:w="709" w:type="dxa"/>
          </w:tcPr>
          <w:p w14:paraId="48867F77" w14:textId="77777777" w:rsidR="007B6F0F" w:rsidRPr="00354694" w:rsidRDefault="007B6F0F" w:rsidP="00394AC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D4C973" w14:textId="77777777" w:rsidR="007B6F0F" w:rsidRPr="00354694" w:rsidRDefault="007B6F0F" w:rsidP="00394AC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0413D16" w14:textId="77777777" w:rsidR="007B6F0F" w:rsidRPr="00354694" w:rsidRDefault="007B6F0F" w:rsidP="00394AC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B6F0F" w14:paraId="3ED0B290" w14:textId="77777777" w:rsidTr="0013485E">
        <w:tc>
          <w:tcPr>
            <w:tcW w:w="6941" w:type="dxa"/>
          </w:tcPr>
          <w:p w14:paraId="32043E82" w14:textId="77777777" w:rsidR="007B6F0F" w:rsidRPr="004B1FBE" w:rsidRDefault="007B6F0F" w:rsidP="00394AC6">
            <w:pPr>
              <w:pStyle w:val="NoSpacing"/>
            </w:pPr>
            <w:r w:rsidRPr="0097304D">
              <w:t>Main Sunday service</w:t>
            </w:r>
          </w:p>
        </w:tc>
        <w:tc>
          <w:tcPr>
            <w:tcW w:w="709" w:type="dxa"/>
          </w:tcPr>
          <w:p w14:paraId="67DEC63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867D0C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1C21C9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A52050F" w14:textId="77777777" w:rsidTr="0013485E">
        <w:tc>
          <w:tcPr>
            <w:tcW w:w="6941" w:type="dxa"/>
          </w:tcPr>
          <w:p w14:paraId="675F1E25" w14:textId="77777777" w:rsidR="007B6F0F" w:rsidRPr="004B1FBE" w:rsidRDefault="007B6F0F" w:rsidP="00394AC6">
            <w:pPr>
              <w:pStyle w:val="NoSpacing"/>
            </w:pPr>
            <w:r w:rsidRPr="0097304D">
              <w:t xml:space="preserve">At the Eucharist </w:t>
            </w:r>
          </w:p>
        </w:tc>
        <w:tc>
          <w:tcPr>
            <w:tcW w:w="709" w:type="dxa"/>
          </w:tcPr>
          <w:p w14:paraId="4714577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26D65B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9E53C9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8812DD4" w14:textId="77777777" w:rsidTr="0013485E">
        <w:tc>
          <w:tcPr>
            <w:tcW w:w="6941" w:type="dxa"/>
          </w:tcPr>
          <w:p w14:paraId="5798DDA0" w14:textId="77777777" w:rsidR="007B6F0F" w:rsidRPr="004B1FBE" w:rsidRDefault="007B6F0F" w:rsidP="00394AC6">
            <w:pPr>
              <w:pStyle w:val="NoSpacing"/>
            </w:pPr>
            <w:r w:rsidRPr="0097304D">
              <w:t>8am and/or evening services</w:t>
            </w:r>
          </w:p>
        </w:tc>
        <w:tc>
          <w:tcPr>
            <w:tcW w:w="709" w:type="dxa"/>
          </w:tcPr>
          <w:p w14:paraId="1E7B206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4973B7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8D0ACC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C255B44" w14:textId="77777777" w:rsidTr="0013485E">
        <w:tc>
          <w:tcPr>
            <w:tcW w:w="6941" w:type="dxa"/>
          </w:tcPr>
          <w:p w14:paraId="7EC7E831" w14:textId="77777777" w:rsidR="007B6F0F" w:rsidRPr="004B1FBE" w:rsidRDefault="007B6F0F" w:rsidP="00394AC6">
            <w:pPr>
              <w:pStyle w:val="NoSpacing"/>
            </w:pPr>
            <w:r w:rsidRPr="0097304D">
              <w:t>Midweek</w:t>
            </w:r>
          </w:p>
        </w:tc>
        <w:tc>
          <w:tcPr>
            <w:tcW w:w="709" w:type="dxa"/>
          </w:tcPr>
          <w:p w14:paraId="5623994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EBB63C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5EE905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3332040" w14:textId="77777777" w:rsidTr="0013485E">
        <w:tc>
          <w:tcPr>
            <w:tcW w:w="6941" w:type="dxa"/>
          </w:tcPr>
          <w:p w14:paraId="102AEF83" w14:textId="77777777" w:rsidR="007B6F0F" w:rsidRPr="004B1FBE" w:rsidRDefault="007B6F0F" w:rsidP="00394AC6">
            <w:pPr>
              <w:pStyle w:val="NoSpacing"/>
            </w:pPr>
            <w:r w:rsidRPr="0097304D">
              <w:t>All-age worship</w:t>
            </w:r>
          </w:p>
        </w:tc>
        <w:tc>
          <w:tcPr>
            <w:tcW w:w="709" w:type="dxa"/>
          </w:tcPr>
          <w:p w14:paraId="5A3323B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6EE2D5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A4E919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08EEBA5" w14:textId="77777777" w:rsidTr="0013485E">
        <w:tc>
          <w:tcPr>
            <w:tcW w:w="6941" w:type="dxa"/>
          </w:tcPr>
          <w:p w14:paraId="7B68F00B" w14:textId="77777777" w:rsidR="007B6F0F" w:rsidRPr="004B1FBE" w:rsidRDefault="007B6F0F" w:rsidP="00394AC6">
            <w:pPr>
              <w:pStyle w:val="NoSpacing"/>
            </w:pPr>
            <w:r w:rsidRPr="0097304D">
              <w:lastRenderedPageBreak/>
              <w:t>Youth services</w:t>
            </w:r>
          </w:p>
        </w:tc>
        <w:tc>
          <w:tcPr>
            <w:tcW w:w="709" w:type="dxa"/>
          </w:tcPr>
          <w:p w14:paraId="03CDCA1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8CD893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0163F8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C8FC1BC" w14:textId="77777777" w:rsidTr="0013485E">
        <w:tc>
          <w:tcPr>
            <w:tcW w:w="6941" w:type="dxa"/>
          </w:tcPr>
          <w:p w14:paraId="05F2B9C4" w14:textId="77777777" w:rsidR="007B6F0F" w:rsidRPr="004B1FBE" w:rsidRDefault="007B6F0F" w:rsidP="00394AC6">
            <w:pPr>
              <w:pStyle w:val="NoSpacing"/>
            </w:pPr>
            <w:r w:rsidRPr="0097304D">
              <w:t>Weddings</w:t>
            </w:r>
          </w:p>
        </w:tc>
        <w:tc>
          <w:tcPr>
            <w:tcW w:w="709" w:type="dxa"/>
          </w:tcPr>
          <w:p w14:paraId="4BCD36B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ABA189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04EDD6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5C67B7C" w14:textId="77777777" w:rsidTr="0013485E">
        <w:tc>
          <w:tcPr>
            <w:tcW w:w="6941" w:type="dxa"/>
          </w:tcPr>
          <w:p w14:paraId="52080790" w14:textId="77777777" w:rsidR="007B6F0F" w:rsidRPr="004B1FBE" w:rsidRDefault="007B6F0F" w:rsidP="00394AC6">
            <w:pPr>
              <w:pStyle w:val="NoSpacing"/>
            </w:pPr>
            <w:r w:rsidRPr="0097304D">
              <w:t>Baptisms</w:t>
            </w:r>
          </w:p>
        </w:tc>
        <w:tc>
          <w:tcPr>
            <w:tcW w:w="709" w:type="dxa"/>
          </w:tcPr>
          <w:p w14:paraId="1916F6F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10DC29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7EEF8A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B05D6B6" w14:textId="77777777" w:rsidTr="0013485E">
        <w:tc>
          <w:tcPr>
            <w:tcW w:w="6941" w:type="dxa"/>
          </w:tcPr>
          <w:p w14:paraId="7A7C02D5" w14:textId="77777777" w:rsidR="007B6F0F" w:rsidRPr="004B1FBE" w:rsidRDefault="007B6F0F" w:rsidP="00394AC6">
            <w:pPr>
              <w:pStyle w:val="NoSpacing"/>
            </w:pPr>
            <w:r w:rsidRPr="0097304D">
              <w:t xml:space="preserve">Funerals </w:t>
            </w:r>
          </w:p>
        </w:tc>
        <w:tc>
          <w:tcPr>
            <w:tcW w:w="709" w:type="dxa"/>
          </w:tcPr>
          <w:p w14:paraId="0285ADD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D6A48A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171EFB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9374617" w14:textId="77777777" w:rsidTr="0013485E">
        <w:tc>
          <w:tcPr>
            <w:tcW w:w="6941" w:type="dxa"/>
          </w:tcPr>
          <w:p w14:paraId="4A0AC36E" w14:textId="77777777" w:rsidR="007B6F0F" w:rsidRPr="004B1FBE" w:rsidRDefault="007B6F0F" w:rsidP="00394AC6">
            <w:pPr>
              <w:pStyle w:val="NoSpacing"/>
            </w:pPr>
            <w:r w:rsidRPr="0097304D">
              <w:t>Civic services</w:t>
            </w:r>
          </w:p>
        </w:tc>
        <w:tc>
          <w:tcPr>
            <w:tcW w:w="709" w:type="dxa"/>
          </w:tcPr>
          <w:p w14:paraId="19F83F7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3A745F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333119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18C6D02" w14:textId="77777777" w:rsidTr="0013485E">
        <w:tc>
          <w:tcPr>
            <w:tcW w:w="6941" w:type="dxa"/>
          </w:tcPr>
          <w:p w14:paraId="5888D7F1" w14:textId="77777777" w:rsidR="007B6F0F" w:rsidRPr="004B1FBE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14D10E7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325DEB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EDE4F1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:rsidRPr="00354694" w14:paraId="7AF107D3" w14:textId="77777777" w:rsidTr="0013485E">
        <w:tc>
          <w:tcPr>
            <w:tcW w:w="6941" w:type="dxa"/>
          </w:tcPr>
          <w:p w14:paraId="433ECF27" w14:textId="77777777" w:rsidR="007B6F0F" w:rsidRPr="00354694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354694">
              <w:rPr>
                <w:b/>
                <w:bCs/>
                <w:sz w:val="24"/>
                <w:szCs w:val="24"/>
              </w:rPr>
              <w:t>Worship:</w:t>
            </w:r>
          </w:p>
        </w:tc>
        <w:tc>
          <w:tcPr>
            <w:tcW w:w="709" w:type="dxa"/>
          </w:tcPr>
          <w:p w14:paraId="5B9DD472" w14:textId="77777777" w:rsidR="007B6F0F" w:rsidRPr="00354694" w:rsidRDefault="007B6F0F" w:rsidP="00394AC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EC0BFB" w14:textId="77777777" w:rsidR="007B6F0F" w:rsidRPr="00354694" w:rsidRDefault="007B6F0F" w:rsidP="00394AC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A946B9C" w14:textId="77777777" w:rsidR="007B6F0F" w:rsidRPr="00354694" w:rsidRDefault="007B6F0F" w:rsidP="00394AC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B6F0F" w14:paraId="1FA9B9C5" w14:textId="77777777" w:rsidTr="0013485E">
        <w:tc>
          <w:tcPr>
            <w:tcW w:w="6941" w:type="dxa"/>
          </w:tcPr>
          <w:p w14:paraId="0BC626C9" w14:textId="77777777" w:rsidR="007B6F0F" w:rsidRPr="004B1FBE" w:rsidRDefault="007B6F0F" w:rsidP="00394AC6">
            <w:pPr>
              <w:pStyle w:val="NoSpacing"/>
            </w:pPr>
            <w:r w:rsidRPr="00C15730">
              <w:t>Confession and absolution in formal and informal settings</w:t>
            </w:r>
          </w:p>
        </w:tc>
        <w:tc>
          <w:tcPr>
            <w:tcW w:w="709" w:type="dxa"/>
          </w:tcPr>
          <w:p w14:paraId="4BCAADA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975E30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A94205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CECB895" w14:textId="77777777" w:rsidTr="0013485E">
        <w:tc>
          <w:tcPr>
            <w:tcW w:w="6941" w:type="dxa"/>
          </w:tcPr>
          <w:p w14:paraId="4D488053" w14:textId="77777777" w:rsidR="007B6F0F" w:rsidRPr="004B1FBE" w:rsidRDefault="007B6F0F" w:rsidP="00394AC6">
            <w:pPr>
              <w:pStyle w:val="NoSpacing"/>
            </w:pPr>
            <w:r w:rsidRPr="00C15730">
              <w:t>Familiarity with newly authorised forms of worship</w:t>
            </w:r>
          </w:p>
        </w:tc>
        <w:tc>
          <w:tcPr>
            <w:tcW w:w="709" w:type="dxa"/>
          </w:tcPr>
          <w:p w14:paraId="716FCE1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942FFD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A5D6B5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D6B8C67" w14:textId="77777777" w:rsidTr="0013485E">
        <w:tc>
          <w:tcPr>
            <w:tcW w:w="6941" w:type="dxa"/>
          </w:tcPr>
          <w:p w14:paraId="20721841" w14:textId="77777777" w:rsidR="007B6F0F" w:rsidRPr="004B1FBE" w:rsidRDefault="007B6F0F" w:rsidP="00394AC6">
            <w:pPr>
              <w:pStyle w:val="NoSpacing"/>
            </w:pPr>
            <w:r w:rsidRPr="00C15730">
              <w:t>Planning, writing, leading special services</w:t>
            </w:r>
          </w:p>
        </w:tc>
        <w:tc>
          <w:tcPr>
            <w:tcW w:w="709" w:type="dxa"/>
          </w:tcPr>
          <w:p w14:paraId="54192D4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4EB21C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B7BF4D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2DA4891" w14:textId="77777777" w:rsidTr="0013485E">
        <w:tc>
          <w:tcPr>
            <w:tcW w:w="6941" w:type="dxa"/>
          </w:tcPr>
          <w:p w14:paraId="31F63824" w14:textId="77777777" w:rsidR="007B6F0F" w:rsidRPr="004B1FBE" w:rsidRDefault="007B6F0F" w:rsidP="00394AC6">
            <w:pPr>
              <w:pStyle w:val="NoSpacing"/>
            </w:pPr>
            <w:r w:rsidRPr="00C15730">
              <w:t>Choosing music</w:t>
            </w:r>
          </w:p>
        </w:tc>
        <w:tc>
          <w:tcPr>
            <w:tcW w:w="709" w:type="dxa"/>
          </w:tcPr>
          <w:p w14:paraId="4DD4860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D27C42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99C78F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9B99E30" w14:textId="77777777" w:rsidTr="0013485E">
        <w:tc>
          <w:tcPr>
            <w:tcW w:w="6941" w:type="dxa"/>
          </w:tcPr>
          <w:p w14:paraId="3B1EC788" w14:textId="77777777" w:rsidR="007B6F0F" w:rsidRPr="004B1FBE" w:rsidRDefault="007B6F0F" w:rsidP="00394AC6">
            <w:pPr>
              <w:pStyle w:val="NoSpacing"/>
            </w:pPr>
            <w:r w:rsidRPr="00C15730">
              <w:t xml:space="preserve">Liaising with musicians </w:t>
            </w:r>
          </w:p>
        </w:tc>
        <w:tc>
          <w:tcPr>
            <w:tcW w:w="709" w:type="dxa"/>
          </w:tcPr>
          <w:p w14:paraId="26D972C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F14922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338EBC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B57A369" w14:textId="77777777" w:rsidTr="0013485E">
        <w:tc>
          <w:tcPr>
            <w:tcW w:w="6941" w:type="dxa"/>
          </w:tcPr>
          <w:p w14:paraId="70F66510" w14:textId="77777777" w:rsidR="007B6F0F" w:rsidRPr="004B1FBE" w:rsidRDefault="007B6F0F" w:rsidP="00394AC6">
            <w:pPr>
              <w:pStyle w:val="NoSpacing"/>
            </w:pPr>
            <w:r w:rsidRPr="00C15730">
              <w:t xml:space="preserve">Confidence and fluency – reading, speaking and singing in church </w:t>
            </w:r>
          </w:p>
        </w:tc>
        <w:tc>
          <w:tcPr>
            <w:tcW w:w="709" w:type="dxa"/>
          </w:tcPr>
          <w:p w14:paraId="378FF7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9187C8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B6DB8C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21F47C6" w14:textId="77777777" w:rsidTr="0013485E">
        <w:tc>
          <w:tcPr>
            <w:tcW w:w="6941" w:type="dxa"/>
          </w:tcPr>
          <w:p w14:paraId="5C24AE30" w14:textId="77777777" w:rsidR="007B6F0F" w:rsidRPr="004B1FBE" w:rsidRDefault="007B6F0F" w:rsidP="00394AC6">
            <w:pPr>
              <w:pStyle w:val="NoSpacing"/>
            </w:pPr>
            <w:r w:rsidRPr="00C15730">
              <w:t>Leading intercessions</w:t>
            </w:r>
          </w:p>
        </w:tc>
        <w:tc>
          <w:tcPr>
            <w:tcW w:w="709" w:type="dxa"/>
          </w:tcPr>
          <w:p w14:paraId="063B466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B0789A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B39592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BBEC455" w14:textId="77777777" w:rsidTr="0013485E">
        <w:tc>
          <w:tcPr>
            <w:tcW w:w="6941" w:type="dxa"/>
          </w:tcPr>
          <w:p w14:paraId="45115FC1" w14:textId="77777777" w:rsidR="007B6F0F" w:rsidRPr="004B1FBE" w:rsidRDefault="007B6F0F" w:rsidP="00394AC6">
            <w:pPr>
              <w:pStyle w:val="NoSpacing"/>
            </w:pPr>
            <w:r w:rsidRPr="00C15730">
              <w:t>Preparing books for worship</w:t>
            </w:r>
          </w:p>
        </w:tc>
        <w:tc>
          <w:tcPr>
            <w:tcW w:w="709" w:type="dxa"/>
          </w:tcPr>
          <w:p w14:paraId="46934D5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C0C22A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89B600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E2FB836" w14:textId="77777777" w:rsidTr="0013485E">
        <w:tc>
          <w:tcPr>
            <w:tcW w:w="6941" w:type="dxa"/>
          </w:tcPr>
          <w:p w14:paraId="007EACAD" w14:textId="77777777" w:rsidR="007B6F0F" w:rsidRPr="004B1FBE" w:rsidRDefault="007B6F0F" w:rsidP="00394AC6">
            <w:pPr>
              <w:pStyle w:val="NoSpacing"/>
            </w:pPr>
            <w:r w:rsidRPr="00C15730">
              <w:t xml:space="preserve">Preparing vessels, linen etc for communion </w:t>
            </w:r>
          </w:p>
        </w:tc>
        <w:tc>
          <w:tcPr>
            <w:tcW w:w="709" w:type="dxa"/>
          </w:tcPr>
          <w:p w14:paraId="16B31A6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007B12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2255B6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12CB952" w14:textId="77777777" w:rsidTr="0013485E">
        <w:tc>
          <w:tcPr>
            <w:tcW w:w="6941" w:type="dxa"/>
          </w:tcPr>
          <w:p w14:paraId="27BAC1F7" w14:textId="77777777" w:rsidR="007B6F0F" w:rsidRPr="004B1FBE" w:rsidRDefault="007B6F0F" w:rsidP="00394AC6">
            <w:pPr>
              <w:pStyle w:val="NoSpacing"/>
            </w:pPr>
            <w:r w:rsidRPr="00C15730">
              <w:t>Awareness of traditions other than own</w:t>
            </w:r>
          </w:p>
        </w:tc>
        <w:tc>
          <w:tcPr>
            <w:tcW w:w="709" w:type="dxa"/>
          </w:tcPr>
          <w:p w14:paraId="42AFEC1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201BDA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7D63E9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613C984" w14:textId="77777777" w:rsidTr="0013485E">
        <w:tc>
          <w:tcPr>
            <w:tcW w:w="6941" w:type="dxa"/>
          </w:tcPr>
          <w:p w14:paraId="2BCE3FAE" w14:textId="77777777" w:rsidR="007B6F0F" w:rsidRPr="004B1FBE" w:rsidRDefault="007B6F0F" w:rsidP="00394AC6">
            <w:pPr>
              <w:pStyle w:val="NoSpacing"/>
            </w:pPr>
            <w:r w:rsidRPr="00C15730">
              <w:t>Choreography of worship</w:t>
            </w:r>
          </w:p>
        </w:tc>
        <w:tc>
          <w:tcPr>
            <w:tcW w:w="709" w:type="dxa"/>
          </w:tcPr>
          <w:p w14:paraId="226DB53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5CE4E3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69AA75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85A8A20" w14:textId="77777777" w:rsidTr="0013485E">
        <w:tc>
          <w:tcPr>
            <w:tcW w:w="6941" w:type="dxa"/>
          </w:tcPr>
          <w:p w14:paraId="2026BD46" w14:textId="77777777" w:rsidR="007B6F0F" w:rsidRPr="004B1FBE" w:rsidRDefault="007B6F0F" w:rsidP="00394AC6">
            <w:pPr>
              <w:pStyle w:val="NoSpacing"/>
            </w:pPr>
            <w:r w:rsidRPr="00C15730">
              <w:t>Teaching about prayer</w:t>
            </w:r>
          </w:p>
        </w:tc>
        <w:tc>
          <w:tcPr>
            <w:tcW w:w="709" w:type="dxa"/>
          </w:tcPr>
          <w:p w14:paraId="0937E4A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04A787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3FC126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62B8CD3" w14:textId="77777777" w:rsidTr="0013485E">
        <w:tc>
          <w:tcPr>
            <w:tcW w:w="6941" w:type="dxa"/>
          </w:tcPr>
          <w:p w14:paraId="4471DADF" w14:textId="77777777" w:rsidR="007B6F0F" w:rsidRPr="004B1FBE" w:rsidRDefault="007B6F0F" w:rsidP="00394AC6">
            <w:pPr>
              <w:pStyle w:val="NoSpacing"/>
            </w:pPr>
            <w:r w:rsidRPr="00C15730">
              <w:t>Healing services</w:t>
            </w:r>
          </w:p>
        </w:tc>
        <w:tc>
          <w:tcPr>
            <w:tcW w:w="709" w:type="dxa"/>
          </w:tcPr>
          <w:p w14:paraId="5EE6708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978E5B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E12113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A920C82" w14:textId="77777777" w:rsidTr="0013485E">
        <w:tc>
          <w:tcPr>
            <w:tcW w:w="6941" w:type="dxa"/>
          </w:tcPr>
          <w:p w14:paraId="5FC661AD" w14:textId="77777777" w:rsidR="007B6F0F" w:rsidRPr="004B1FBE" w:rsidRDefault="007B6F0F" w:rsidP="00394AC6">
            <w:pPr>
              <w:pStyle w:val="NoSpacing"/>
            </w:pPr>
            <w:r w:rsidRPr="00C15730">
              <w:t xml:space="preserve">Ministry in institutional setting – </w:t>
            </w:r>
            <w:proofErr w:type="spellStart"/>
            <w:r w:rsidRPr="00C15730">
              <w:t>eg</w:t>
            </w:r>
            <w:proofErr w:type="spellEnd"/>
            <w:r w:rsidRPr="00C15730">
              <w:t xml:space="preserve"> nursing home</w:t>
            </w:r>
          </w:p>
        </w:tc>
        <w:tc>
          <w:tcPr>
            <w:tcW w:w="709" w:type="dxa"/>
          </w:tcPr>
          <w:p w14:paraId="589E20A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558B68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76075B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FC7D13D" w14:textId="77777777" w:rsidTr="0013485E">
        <w:tc>
          <w:tcPr>
            <w:tcW w:w="6941" w:type="dxa"/>
          </w:tcPr>
          <w:p w14:paraId="5FF6B543" w14:textId="77777777" w:rsidR="007B6F0F" w:rsidRPr="004B1FBE" w:rsidRDefault="007B6F0F" w:rsidP="00394AC6">
            <w:pPr>
              <w:pStyle w:val="NoSpacing"/>
            </w:pPr>
            <w:r w:rsidRPr="00C15730">
              <w:t>Offering spiritual counsel</w:t>
            </w:r>
          </w:p>
        </w:tc>
        <w:tc>
          <w:tcPr>
            <w:tcW w:w="709" w:type="dxa"/>
          </w:tcPr>
          <w:p w14:paraId="1694A39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F554A1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608844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2E2FCC0" w14:textId="77777777" w:rsidTr="0013485E">
        <w:tc>
          <w:tcPr>
            <w:tcW w:w="6941" w:type="dxa"/>
          </w:tcPr>
          <w:p w14:paraId="5FB30081" w14:textId="77777777" w:rsidR="007B6F0F" w:rsidRPr="004B1FBE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71272BB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6C4863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C5E90B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:rsidRPr="006269F1" w14:paraId="57509C06" w14:textId="77777777" w:rsidTr="0013485E">
        <w:tc>
          <w:tcPr>
            <w:tcW w:w="6941" w:type="dxa"/>
          </w:tcPr>
          <w:p w14:paraId="290708AD" w14:textId="77777777" w:rsidR="007B6F0F" w:rsidRPr="006269F1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269F1">
              <w:rPr>
                <w:b/>
                <w:bCs/>
                <w:sz w:val="24"/>
                <w:szCs w:val="24"/>
              </w:rPr>
              <w:t>Pastoral Relationships</w:t>
            </w:r>
          </w:p>
        </w:tc>
        <w:tc>
          <w:tcPr>
            <w:tcW w:w="709" w:type="dxa"/>
          </w:tcPr>
          <w:p w14:paraId="0DE48DCC" w14:textId="77777777" w:rsidR="007B6F0F" w:rsidRPr="006269F1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208063" w14:textId="77777777" w:rsidR="007B6F0F" w:rsidRPr="006269F1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DEA0F10" w14:textId="77777777" w:rsidR="007B6F0F" w:rsidRPr="006269F1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B6F0F" w14:paraId="6228CF9B" w14:textId="77777777" w:rsidTr="0013485E">
        <w:tc>
          <w:tcPr>
            <w:tcW w:w="6941" w:type="dxa"/>
          </w:tcPr>
          <w:p w14:paraId="4A7E6965" w14:textId="77777777" w:rsidR="007B6F0F" w:rsidRPr="004B1FBE" w:rsidRDefault="007B6F0F" w:rsidP="00394AC6">
            <w:pPr>
              <w:pStyle w:val="NoSpacing"/>
            </w:pPr>
            <w:r w:rsidRPr="00F65FD2">
              <w:t>Awareness of sexual dynamics in working relationships</w:t>
            </w:r>
          </w:p>
        </w:tc>
        <w:tc>
          <w:tcPr>
            <w:tcW w:w="709" w:type="dxa"/>
          </w:tcPr>
          <w:p w14:paraId="6E9E320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5F193A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FB948C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21276A8" w14:textId="77777777" w:rsidTr="0013485E">
        <w:tc>
          <w:tcPr>
            <w:tcW w:w="6941" w:type="dxa"/>
          </w:tcPr>
          <w:p w14:paraId="52B14FB0" w14:textId="77777777" w:rsidR="007B6F0F" w:rsidRPr="004B1FBE" w:rsidRDefault="007B6F0F" w:rsidP="00394AC6">
            <w:pPr>
              <w:pStyle w:val="NoSpacing"/>
            </w:pPr>
            <w:r w:rsidRPr="00F65FD2">
              <w:t xml:space="preserve">Development of understanding of partnership in ministry </w:t>
            </w:r>
          </w:p>
        </w:tc>
        <w:tc>
          <w:tcPr>
            <w:tcW w:w="709" w:type="dxa"/>
          </w:tcPr>
          <w:p w14:paraId="774AFFB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3419F4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787068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850C0DC" w14:textId="77777777" w:rsidTr="0013485E">
        <w:tc>
          <w:tcPr>
            <w:tcW w:w="6941" w:type="dxa"/>
          </w:tcPr>
          <w:p w14:paraId="495EF069" w14:textId="77777777" w:rsidR="007B6F0F" w:rsidRPr="004B1FBE" w:rsidRDefault="007B6F0F" w:rsidP="00394AC6">
            <w:pPr>
              <w:pStyle w:val="NoSpacing"/>
            </w:pPr>
            <w:r w:rsidRPr="00F65FD2">
              <w:t>Responding to marriage requests</w:t>
            </w:r>
          </w:p>
        </w:tc>
        <w:tc>
          <w:tcPr>
            <w:tcW w:w="709" w:type="dxa"/>
          </w:tcPr>
          <w:p w14:paraId="5A39BCD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40E75F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9D1951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029A78D" w14:textId="77777777" w:rsidTr="0013485E">
        <w:tc>
          <w:tcPr>
            <w:tcW w:w="6941" w:type="dxa"/>
          </w:tcPr>
          <w:p w14:paraId="3D039249" w14:textId="77777777" w:rsidR="007B6F0F" w:rsidRPr="004B1FBE" w:rsidRDefault="007B6F0F" w:rsidP="00394AC6">
            <w:pPr>
              <w:pStyle w:val="NoSpacing"/>
            </w:pPr>
            <w:r w:rsidRPr="00F65FD2">
              <w:t xml:space="preserve">Marriage preparation </w:t>
            </w:r>
          </w:p>
        </w:tc>
        <w:tc>
          <w:tcPr>
            <w:tcW w:w="709" w:type="dxa"/>
          </w:tcPr>
          <w:p w14:paraId="4D0FD69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3A8DB3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FEE9DD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2108345" w14:textId="77777777" w:rsidTr="0013485E">
        <w:tc>
          <w:tcPr>
            <w:tcW w:w="6941" w:type="dxa"/>
          </w:tcPr>
          <w:p w14:paraId="090DCEC0" w14:textId="77777777" w:rsidR="007B6F0F" w:rsidRPr="004B1FBE" w:rsidRDefault="007B6F0F" w:rsidP="00394AC6">
            <w:pPr>
              <w:pStyle w:val="NoSpacing"/>
            </w:pPr>
            <w:r w:rsidRPr="00F65FD2">
              <w:t xml:space="preserve">Funeral visiting </w:t>
            </w:r>
          </w:p>
        </w:tc>
        <w:tc>
          <w:tcPr>
            <w:tcW w:w="709" w:type="dxa"/>
          </w:tcPr>
          <w:p w14:paraId="71C15F6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27619C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7C8EBF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92BEC8B" w14:textId="77777777" w:rsidTr="0013485E">
        <w:tc>
          <w:tcPr>
            <w:tcW w:w="6941" w:type="dxa"/>
          </w:tcPr>
          <w:p w14:paraId="2E88DE89" w14:textId="77777777" w:rsidR="007B6F0F" w:rsidRPr="004B1FBE" w:rsidRDefault="007B6F0F" w:rsidP="00394AC6">
            <w:pPr>
              <w:pStyle w:val="NoSpacing"/>
            </w:pPr>
            <w:r w:rsidRPr="00F65FD2">
              <w:t xml:space="preserve">Pastoral visiting </w:t>
            </w:r>
          </w:p>
        </w:tc>
        <w:tc>
          <w:tcPr>
            <w:tcW w:w="709" w:type="dxa"/>
          </w:tcPr>
          <w:p w14:paraId="53CDF9E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FF8B50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345005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7DCE889" w14:textId="77777777" w:rsidTr="0013485E">
        <w:tc>
          <w:tcPr>
            <w:tcW w:w="6941" w:type="dxa"/>
          </w:tcPr>
          <w:p w14:paraId="151E5489" w14:textId="77777777" w:rsidR="007B6F0F" w:rsidRPr="004B1FBE" w:rsidRDefault="007B6F0F" w:rsidP="00394AC6">
            <w:pPr>
              <w:pStyle w:val="NoSpacing"/>
            </w:pPr>
            <w:r w:rsidRPr="00F65FD2">
              <w:t>Visiting the sick at home</w:t>
            </w:r>
          </w:p>
        </w:tc>
        <w:tc>
          <w:tcPr>
            <w:tcW w:w="709" w:type="dxa"/>
          </w:tcPr>
          <w:p w14:paraId="479DBC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9572A3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FFB544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273E253" w14:textId="77777777" w:rsidTr="0013485E">
        <w:tc>
          <w:tcPr>
            <w:tcW w:w="6941" w:type="dxa"/>
          </w:tcPr>
          <w:p w14:paraId="10D180DA" w14:textId="77777777" w:rsidR="007B6F0F" w:rsidRPr="004B1FBE" w:rsidRDefault="007B6F0F" w:rsidP="00394AC6">
            <w:pPr>
              <w:pStyle w:val="NoSpacing"/>
            </w:pPr>
            <w:r w:rsidRPr="00F65FD2">
              <w:t>Hospital visiting</w:t>
            </w:r>
          </w:p>
        </w:tc>
        <w:tc>
          <w:tcPr>
            <w:tcW w:w="709" w:type="dxa"/>
          </w:tcPr>
          <w:p w14:paraId="5048DDB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66DDFD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030FD5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71AAD1D" w14:textId="77777777" w:rsidTr="0013485E">
        <w:tc>
          <w:tcPr>
            <w:tcW w:w="6941" w:type="dxa"/>
          </w:tcPr>
          <w:p w14:paraId="72BE5D52" w14:textId="77777777" w:rsidR="007B6F0F" w:rsidRPr="004B1FBE" w:rsidRDefault="007B6F0F" w:rsidP="00394AC6">
            <w:pPr>
              <w:pStyle w:val="NoSpacing"/>
            </w:pPr>
            <w:r w:rsidRPr="00F65FD2">
              <w:t>Ministry to the sick and dying – at home, in hospital/hospice</w:t>
            </w:r>
          </w:p>
        </w:tc>
        <w:tc>
          <w:tcPr>
            <w:tcW w:w="709" w:type="dxa"/>
          </w:tcPr>
          <w:p w14:paraId="0C0F047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72AC51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ED89D6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32465AD" w14:textId="77777777" w:rsidTr="0013485E">
        <w:tc>
          <w:tcPr>
            <w:tcW w:w="6941" w:type="dxa"/>
          </w:tcPr>
          <w:p w14:paraId="35701CC2" w14:textId="77777777" w:rsidR="007B6F0F" w:rsidRPr="004B1FBE" w:rsidRDefault="007B6F0F" w:rsidP="00394AC6">
            <w:pPr>
              <w:pStyle w:val="NoSpacing"/>
            </w:pPr>
            <w:r w:rsidRPr="00F65FD2">
              <w:t>Counselling/listening skills</w:t>
            </w:r>
          </w:p>
        </w:tc>
        <w:tc>
          <w:tcPr>
            <w:tcW w:w="709" w:type="dxa"/>
          </w:tcPr>
          <w:p w14:paraId="290C15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FA351E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789238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77ED141" w14:textId="77777777" w:rsidTr="0013485E">
        <w:tc>
          <w:tcPr>
            <w:tcW w:w="6941" w:type="dxa"/>
          </w:tcPr>
          <w:p w14:paraId="565D9F2C" w14:textId="77777777" w:rsidR="007B6F0F" w:rsidRPr="004B1FBE" w:rsidRDefault="007B6F0F" w:rsidP="00394AC6">
            <w:pPr>
              <w:pStyle w:val="NoSpacing"/>
            </w:pPr>
            <w:r w:rsidRPr="00F65FD2">
              <w:t xml:space="preserve">Awareness of own limitations </w:t>
            </w:r>
          </w:p>
        </w:tc>
        <w:tc>
          <w:tcPr>
            <w:tcW w:w="709" w:type="dxa"/>
          </w:tcPr>
          <w:p w14:paraId="60B0489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5DE322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83800A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398DF9E" w14:textId="77777777" w:rsidTr="0013485E">
        <w:tc>
          <w:tcPr>
            <w:tcW w:w="6941" w:type="dxa"/>
          </w:tcPr>
          <w:p w14:paraId="172E6D61" w14:textId="77777777" w:rsidR="007B6F0F" w:rsidRPr="004B1FBE" w:rsidRDefault="007B6F0F" w:rsidP="00394AC6">
            <w:pPr>
              <w:pStyle w:val="NoSpacing"/>
            </w:pPr>
            <w:r w:rsidRPr="00F65FD2">
              <w:t xml:space="preserve">Blessing of objects, homes, people </w:t>
            </w:r>
          </w:p>
        </w:tc>
        <w:tc>
          <w:tcPr>
            <w:tcW w:w="709" w:type="dxa"/>
          </w:tcPr>
          <w:p w14:paraId="6B26CFA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AF8C9A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55BF37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464EF3F" w14:textId="77777777" w:rsidTr="0013485E">
        <w:tc>
          <w:tcPr>
            <w:tcW w:w="6941" w:type="dxa"/>
          </w:tcPr>
          <w:p w14:paraId="4AC7AF1A" w14:textId="77777777" w:rsidR="007B6F0F" w:rsidRPr="004B1FBE" w:rsidRDefault="007B6F0F" w:rsidP="00394AC6">
            <w:pPr>
              <w:pStyle w:val="NoSpacing"/>
            </w:pPr>
            <w:r w:rsidRPr="00F65FD2">
              <w:t xml:space="preserve">Encountering those with mental health problems </w:t>
            </w:r>
          </w:p>
        </w:tc>
        <w:tc>
          <w:tcPr>
            <w:tcW w:w="709" w:type="dxa"/>
          </w:tcPr>
          <w:p w14:paraId="6995584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16881D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14A247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1C9EC29" w14:textId="77777777" w:rsidTr="0013485E">
        <w:tc>
          <w:tcPr>
            <w:tcW w:w="6941" w:type="dxa"/>
          </w:tcPr>
          <w:p w14:paraId="3F3B28D1" w14:textId="77777777" w:rsidR="007B6F0F" w:rsidRPr="004B1FBE" w:rsidRDefault="007B6F0F" w:rsidP="00394AC6">
            <w:pPr>
              <w:pStyle w:val="NoSpacing"/>
            </w:pPr>
            <w:r w:rsidRPr="00F65FD2">
              <w:t>Unexpected deaths, suicide, death of a baby</w:t>
            </w:r>
          </w:p>
        </w:tc>
        <w:tc>
          <w:tcPr>
            <w:tcW w:w="709" w:type="dxa"/>
          </w:tcPr>
          <w:p w14:paraId="5B99A71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0AC6DB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1FA7E3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F327EDB" w14:textId="77777777" w:rsidTr="0013485E">
        <w:tc>
          <w:tcPr>
            <w:tcW w:w="6941" w:type="dxa"/>
          </w:tcPr>
          <w:p w14:paraId="1A75C05B" w14:textId="77777777" w:rsidR="007B6F0F" w:rsidRPr="00F65FD2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3261264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405FC4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4AC407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0F30A20" w14:textId="77777777" w:rsidTr="0013485E">
        <w:tc>
          <w:tcPr>
            <w:tcW w:w="6941" w:type="dxa"/>
          </w:tcPr>
          <w:p w14:paraId="2F397F09" w14:textId="77777777" w:rsidR="007B6F0F" w:rsidRPr="00691EEF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91EEF">
              <w:rPr>
                <w:b/>
                <w:bCs/>
                <w:sz w:val="24"/>
                <w:szCs w:val="24"/>
              </w:rPr>
              <w:t>Leadership Skills</w:t>
            </w:r>
          </w:p>
        </w:tc>
        <w:tc>
          <w:tcPr>
            <w:tcW w:w="709" w:type="dxa"/>
          </w:tcPr>
          <w:p w14:paraId="4BCB503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1D02C0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A37277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8A4A201" w14:textId="77777777" w:rsidTr="0013485E">
        <w:tc>
          <w:tcPr>
            <w:tcW w:w="6941" w:type="dxa"/>
          </w:tcPr>
          <w:p w14:paraId="36D86968" w14:textId="77777777" w:rsidR="007B6F0F" w:rsidRPr="00F65FD2" w:rsidRDefault="007B6F0F" w:rsidP="00394AC6">
            <w:pPr>
              <w:pStyle w:val="NoSpacing"/>
            </w:pPr>
            <w:r w:rsidRPr="00BE1606">
              <w:t xml:space="preserve">Understanding confidentiality </w:t>
            </w:r>
          </w:p>
        </w:tc>
        <w:tc>
          <w:tcPr>
            <w:tcW w:w="709" w:type="dxa"/>
          </w:tcPr>
          <w:p w14:paraId="2750975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9C9E4C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15A84C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1C210DA" w14:textId="77777777" w:rsidTr="0013485E">
        <w:tc>
          <w:tcPr>
            <w:tcW w:w="6941" w:type="dxa"/>
          </w:tcPr>
          <w:p w14:paraId="5EE7E6CA" w14:textId="77777777" w:rsidR="007B6F0F" w:rsidRPr="00F65FD2" w:rsidRDefault="007B6F0F" w:rsidP="00394AC6">
            <w:pPr>
              <w:pStyle w:val="NoSpacing"/>
            </w:pPr>
            <w:r w:rsidRPr="00BE1606">
              <w:t>Awareness of personal leadership style</w:t>
            </w:r>
          </w:p>
        </w:tc>
        <w:tc>
          <w:tcPr>
            <w:tcW w:w="709" w:type="dxa"/>
          </w:tcPr>
          <w:p w14:paraId="018DB8E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4FBA13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4642A9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4B37F0F" w14:textId="77777777" w:rsidTr="0013485E">
        <w:tc>
          <w:tcPr>
            <w:tcW w:w="6941" w:type="dxa"/>
          </w:tcPr>
          <w:p w14:paraId="0D0D22F3" w14:textId="77777777" w:rsidR="007B6F0F" w:rsidRPr="00F65FD2" w:rsidRDefault="007B6F0F" w:rsidP="00394AC6">
            <w:pPr>
              <w:pStyle w:val="NoSpacing"/>
            </w:pPr>
            <w:r w:rsidRPr="00BE1606">
              <w:t>Development of leadership style</w:t>
            </w:r>
          </w:p>
        </w:tc>
        <w:tc>
          <w:tcPr>
            <w:tcW w:w="709" w:type="dxa"/>
          </w:tcPr>
          <w:p w14:paraId="4C02726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4EB890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AF4998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A2393D6" w14:textId="77777777" w:rsidTr="0013485E">
        <w:tc>
          <w:tcPr>
            <w:tcW w:w="6941" w:type="dxa"/>
          </w:tcPr>
          <w:p w14:paraId="751E04D7" w14:textId="77777777" w:rsidR="007B6F0F" w:rsidRPr="00F65FD2" w:rsidRDefault="007B6F0F" w:rsidP="00394AC6">
            <w:pPr>
              <w:pStyle w:val="NoSpacing"/>
            </w:pPr>
            <w:r w:rsidRPr="00BE1606">
              <w:t>Exercise of leadership</w:t>
            </w:r>
          </w:p>
        </w:tc>
        <w:tc>
          <w:tcPr>
            <w:tcW w:w="709" w:type="dxa"/>
          </w:tcPr>
          <w:p w14:paraId="1BAC944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6C06E0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F4A22B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C927727" w14:textId="77777777" w:rsidTr="0013485E">
        <w:tc>
          <w:tcPr>
            <w:tcW w:w="6941" w:type="dxa"/>
          </w:tcPr>
          <w:p w14:paraId="01EB5728" w14:textId="77777777" w:rsidR="007B6F0F" w:rsidRPr="00F65FD2" w:rsidRDefault="007B6F0F" w:rsidP="00394AC6">
            <w:pPr>
              <w:pStyle w:val="NoSpacing"/>
            </w:pPr>
            <w:r w:rsidRPr="00BE1606">
              <w:t>Public speaking – not preaching</w:t>
            </w:r>
          </w:p>
        </w:tc>
        <w:tc>
          <w:tcPr>
            <w:tcW w:w="709" w:type="dxa"/>
          </w:tcPr>
          <w:p w14:paraId="3C7B47E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082A03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E4873E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57747DA" w14:textId="77777777" w:rsidTr="0013485E">
        <w:tc>
          <w:tcPr>
            <w:tcW w:w="6941" w:type="dxa"/>
          </w:tcPr>
          <w:p w14:paraId="69F1C2AC" w14:textId="77777777" w:rsidR="007B6F0F" w:rsidRPr="00F65FD2" w:rsidRDefault="007B6F0F" w:rsidP="00394AC6">
            <w:pPr>
              <w:pStyle w:val="NoSpacing"/>
            </w:pPr>
            <w:r w:rsidRPr="00BE1606">
              <w:t>Working with volunteers</w:t>
            </w:r>
          </w:p>
        </w:tc>
        <w:tc>
          <w:tcPr>
            <w:tcW w:w="709" w:type="dxa"/>
          </w:tcPr>
          <w:p w14:paraId="7AC6207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DD8693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2496A1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4C73F60C" w14:textId="77777777" w:rsidTr="0013485E">
        <w:tc>
          <w:tcPr>
            <w:tcW w:w="6941" w:type="dxa"/>
          </w:tcPr>
          <w:p w14:paraId="6C0C2DB7" w14:textId="77777777" w:rsidR="007B6F0F" w:rsidRPr="00F65FD2" w:rsidRDefault="007B6F0F" w:rsidP="00394AC6">
            <w:pPr>
              <w:pStyle w:val="NoSpacing"/>
            </w:pPr>
            <w:r w:rsidRPr="00BE1606">
              <w:t>Preparation for meetings</w:t>
            </w:r>
          </w:p>
        </w:tc>
        <w:tc>
          <w:tcPr>
            <w:tcW w:w="709" w:type="dxa"/>
          </w:tcPr>
          <w:p w14:paraId="2A42B62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C53970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DD556E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08DEF56" w14:textId="77777777" w:rsidTr="0013485E">
        <w:tc>
          <w:tcPr>
            <w:tcW w:w="6941" w:type="dxa"/>
          </w:tcPr>
          <w:p w14:paraId="17B2F631" w14:textId="77777777" w:rsidR="007B6F0F" w:rsidRPr="00F65FD2" w:rsidRDefault="007B6F0F" w:rsidP="00394AC6">
            <w:pPr>
              <w:pStyle w:val="NoSpacing"/>
            </w:pPr>
            <w:r w:rsidRPr="00BE1606">
              <w:t>Chairing meetings</w:t>
            </w:r>
          </w:p>
        </w:tc>
        <w:tc>
          <w:tcPr>
            <w:tcW w:w="709" w:type="dxa"/>
          </w:tcPr>
          <w:p w14:paraId="479B626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F1A265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93E92A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8E84CAE" w14:textId="77777777" w:rsidTr="0013485E">
        <w:tc>
          <w:tcPr>
            <w:tcW w:w="6941" w:type="dxa"/>
          </w:tcPr>
          <w:p w14:paraId="30236CB7" w14:textId="77777777" w:rsidR="007B6F0F" w:rsidRPr="00F65FD2" w:rsidRDefault="007B6F0F" w:rsidP="00394AC6">
            <w:pPr>
              <w:pStyle w:val="NoSpacing"/>
            </w:pPr>
            <w:r w:rsidRPr="00BE1606">
              <w:t xml:space="preserve">Paper management </w:t>
            </w:r>
          </w:p>
        </w:tc>
        <w:tc>
          <w:tcPr>
            <w:tcW w:w="709" w:type="dxa"/>
          </w:tcPr>
          <w:p w14:paraId="5A0E845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9F7F1F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80A944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D6E268A" w14:textId="77777777" w:rsidTr="0013485E">
        <w:tc>
          <w:tcPr>
            <w:tcW w:w="6941" w:type="dxa"/>
          </w:tcPr>
          <w:p w14:paraId="52D2689B" w14:textId="77777777" w:rsidR="007B6F0F" w:rsidRPr="00F65FD2" w:rsidRDefault="007B6F0F" w:rsidP="00394AC6">
            <w:pPr>
              <w:pStyle w:val="NoSpacing"/>
            </w:pPr>
            <w:r w:rsidRPr="00BE1606">
              <w:t xml:space="preserve">Time management </w:t>
            </w:r>
          </w:p>
        </w:tc>
        <w:tc>
          <w:tcPr>
            <w:tcW w:w="709" w:type="dxa"/>
          </w:tcPr>
          <w:p w14:paraId="6D03E16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8EAA66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CFF690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916CCE9" w14:textId="77777777" w:rsidTr="0013485E">
        <w:tc>
          <w:tcPr>
            <w:tcW w:w="6941" w:type="dxa"/>
          </w:tcPr>
          <w:p w14:paraId="25C937B4" w14:textId="77777777" w:rsidR="007B6F0F" w:rsidRPr="00F65FD2" w:rsidRDefault="007B6F0F" w:rsidP="00394AC6">
            <w:pPr>
              <w:pStyle w:val="NoSpacing"/>
            </w:pPr>
            <w:r w:rsidRPr="00BE1606">
              <w:t xml:space="preserve">Presentation skills </w:t>
            </w:r>
          </w:p>
        </w:tc>
        <w:tc>
          <w:tcPr>
            <w:tcW w:w="709" w:type="dxa"/>
          </w:tcPr>
          <w:p w14:paraId="336AB76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009C68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212DF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30D7745" w14:textId="77777777" w:rsidTr="0013485E">
        <w:tc>
          <w:tcPr>
            <w:tcW w:w="6941" w:type="dxa"/>
          </w:tcPr>
          <w:p w14:paraId="1ABFD253" w14:textId="77777777" w:rsidR="007B6F0F" w:rsidRPr="00F65FD2" w:rsidRDefault="007B6F0F" w:rsidP="00394AC6">
            <w:pPr>
              <w:pStyle w:val="NoSpacing"/>
            </w:pPr>
            <w:r w:rsidRPr="00BE1606">
              <w:t xml:space="preserve">Management of fees, expenses </w:t>
            </w:r>
          </w:p>
        </w:tc>
        <w:tc>
          <w:tcPr>
            <w:tcW w:w="709" w:type="dxa"/>
          </w:tcPr>
          <w:p w14:paraId="4BF47F2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DBF2CE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A2A47B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88CDE5B" w14:textId="77777777" w:rsidTr="0013485E">
        <w:tc>
          <w:tcPr>
            <w:tcW w:w="6941" w:type="dxa"/>
          </w:tcPr>
          <w:p w14:paraId="26A5525B" w14:textId="77777777" w:rsidR="007B6F0F" w:rsidRPr="00F65FD2" w:rsidRDefault="007B6F0F" w:rsidP="00394AC6">
            <w:pPr>
              <w:pStyle w:val="NoSpacing"/>
            </w:pPr>
            <w:r w:rsidRPr="00BE1606">
              <w:t>Dealing with conflict</w:t>
            </w:r>
          </w:p>
        </w:tc>
        <w:tc>
          <w:tcPr>
            <w:tcW w:w="709" w:type="dxa"/>
          </w:tcPr>
          <w:p w14:paraId="2F55410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4AD815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F46C1F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0D313A3" w14:textId="77777777" w:rsidTr="0013485E">
        <w:tc>
          <w:tcPr>
            <w:tcW w:w="6941" w:type="dxa"/>
          </w:tcPr>
          <w:p w14:paraId="6F3AFB8F" w14:textId="77777777" w:rsidR="007B6F0F" w:rsidRPr="00F65FD2" w:rsidRDefault="007B6F0F" w:rsidP="00394AC6">
            <w:pPr>
              <w:pStyle w:val="NoSpacing"/>
            </w:pPr>
            <w:r w:rsidRPr="00BE1606">
              <w:t xml:space="preserve">Involvement with schools </w:t>
            </w:r>
          </w:p>
        </w:tc>
        <w:tc>
          <w:tcPr>
            <w:tcW w:w="709" w:type="dxa"/>
          </w:tcPr>
          <w:p w14:paraId="44D1871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53998F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DACFF8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699D7C7" w14:textId="77777777" w:rsidTr="0013485E">
        <w:tc>
          <w:tcPr>
            <w:tcW w:w="6941" w:type="dxa"/>
          </w:tcPr>
          <w:p w14:paraId="6CA54654" w14:textId="77777777" w:rsidR="007B6F0F" w:rsidRPr="00F65FD2" w:rsidRDefault="007B6F0F" w:rsidP="00394AC6">
            <w:pPr>
              <w:pStyle w:val="NoSpacing"/>
            </w:pPr>
            <w:r w:rsidRPr="00BE1606">
              <w:lastRenderedPageBreak/>
              <w:t>Supporting laity in church life</w:t>
            </w:r>
          </w:p>
        </w:tc>
        <w:tc>
          <w:tcPr>
            <w:tcW w:w="709" w:type="dxa"/>
          </w:tcPr>
          <w:p w14:paraId="1B87F6E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A18F06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9CADD5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6D37E44" w14:textId="77777777" w:rsidTr="0013485E">
        <w:tc>
          <w:tcPr>
            <w:tcW w:w="6941" w:type="dxa"/>
          </w:tcPr>
          <w:p w14:paraId="46F7B539" w14:textId="77777777" w:rsidR="007B6F0F" w:rsidRPr="00F65FD2" w:rsidRDefault="007B6F0F" w:rsidP="00394AC6">
            <w:pPr>
              <w:pStyle w:val="NoSpacing"/>
            </w:pPr>
            <w:r w:rsidRPr="00BE1606">
              <w:t xml:space="preserve">Supporting laity in secular life, work and community involvement </w:t>
            </w:r>
          </w:p>
        </w:tc>
        <w:tc>
          <w:tcPr>
            <w:tcW w:w="709" w:type="dxa"/>
          </w:tcPr>
          <w:p w14:paraId="27F033E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50524B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15DCEC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318DAA7" w14:textId="77777777" w:rsidTr="0013485E">
        <w:tc>
          <w:tcPr>
            <w:tcW w:w="6941" w:type="dxa"/>
          </w:tcPr>
          <w:p w14:paraId="6A9FD0D7" w14:textId="77777777" w:rsidR="007B6F0F" w:rsidRPr="00F65FD2" w:rsidRDefault="007B6F0F" w:rsidP="00394AC6">
            <w:pPr>
              <w:pStyle w:val="NoSpacing"/>
            </w:pPr>
            <w:r w:rsidRPr="00BE1606">
              <w:t xml:space="preserve">Community development </w:t>
            </w:r>
          </w:p>
        </w:tc>
        <w:tc>
          <w:tcPr>
            <w:tcW w:w="709" w:type="dxa"/>
          </w:tcPr>
          <w:p w14:paraId="101BB5A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214909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9FB272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9404299" w14:textId="77777777" w:rsidTr="0013485E">
        <w:tc>
          <w:tcPr>
            <w:tcW w:w="6941" w:type="dxa"/>
          </w:tcPr>
          <w:p w14:paraId="1B892551" w14:textId="77777777" w:rsidR="007B6F0F" w:rsidRPr="00F65FD2" w:rsidRDefault="007B6F0F" w:rsidP="00394AC6">
            <w:pPr>
              <w:pStyle w:val="NoSpacing"/>
            </w:pPr>
            <w:r w:rsidRPr="00BE1606">
              <w:t xml:space="preserve">Equal opportunities </w:t>
            </w:r>
          </w:p>
        </w:tc>
        <w:tc>
          <w:tcPr>
            <w:tcW w:w="709" w:type="dxa"/>
          </w:tcPr>
          <w:p w14:paraId="7769569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F2BA13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7D59EF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33C2198" w14:textId="77777777" w:rsidTr="0013485E">
        <w:tc>
          <w:tcPr>
            <w:tcW w:w="6941" w:type="dxa"/>
          </w:tcPr>
          <w:p w14:paraId="0147AB65" w14:textId="77777777" w:rsidR="007B6F0F" w:rsidRPr="00F65FD2" w:rsidRDefault="007B6F0F" w:rsidP="00394AC6">
            <w:pPr>
              <w:pStyle w:val="NoSpacing"/>
            </w:pPr>
            <w:r w:rsidRPr="00BE1606">
              <w:t xml:space="preserve">Local incident emergency plans </w:t>
            </w:r>
          </w:p>
        </w:tc>
        <w:tc>
          <w:tcPr>
            <w:tcW w:w="709" w:type="dxa"/>
          </w:tcPr>
          <w:p w14:paraId="358703E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7AE8AD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E10529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9EA3A7A" w14:textId="77777777" w:rsidTr="0013485E">
        <w:tc>
          <w:tcPr>
            <w:tcW w:w="6941" w:type="dxa"/>
          </w:tcPr>
          <w:p w14:paraId="64E1C8C4" w14:textId="77777777" w:rsidR="007B6F0F" w:rsidRPr="00F65FD2" w:rsidRDefault="007B6F0F" w:rsidP="00394AC6">
            <w:pPr>
              <w:pStyle w:val="NoSpacing"/>
            </w:pPr>
            <w:r w:rsidRPr="00BE1606">
              <w:t>Long term planning</w:t>
            </w:r>
          </w:p>
        </w:tc>
        <w:tc>
          <w:tcPr>
            <w:tcW w:w="709" w:type="dxa"/>
          </w:tcPr>
          <w:p w14:paraId="44DFED7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DA65F3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29F075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2C896C9" w14:textId="77777777" w:rsidTr="0013485E">
        <w:tc>
          <w:tcPr>
            <w:tcW w:w="6941" w:type="dxa"/>
          </w:tcPr>
          <w:p w14:paraId="69D21CEE" w14:textId="77777777" w:rsidR="007B6F0F" w:rsidRPr="00F65FD2" w:rsidRDefault="007B6F0F" w:rsidP="00394AC6">
            <w:pPr>
              <w:pStyle w:val="NoSpacing"/>
            </w:pPr>
            <w:r>
              <w:t>MAP Process</w:t>
            </w:r>
          </w:p>
        </w:tc>
        <w:tc>
          <w:tcPr>
            <w:tcW w:w="709" w:type="dxa"/>
          </w:tcPr>
          <w:p w14:paraId="3CACC2A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AB48BF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B6A29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88485C0" w14:textId="77777777" w:rsidTr="0013485E">
        <w:tc>
          <w:tcPr>
            <w:tcW w:w="6941" w:type="dxa"/>
          </w:tcPr>
          <w:p w14:paraId="644D55F7" w14:textId="77777777" w:rsidR="007B6F0F" w:rsidRPr="00F65FD2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05E7C06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26CBCC9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3755D2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:rsidRPr="00E458ED" w14:paraId="72C5E05B" w14:textId="77777777" w:rsidTr="0013485E">
        <w:tc>
          <w:tcPr>
            <w:tcW w:w="6941" w:type="dxa"/>
          </w:tcPr>
          <w:p w14:paraId="0F0C0114" w14:textId="77777777" w:rsidR="007B6F0F" w:rsidRPr="00E458ED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458ED">
              <w:rPr>
                <w:b/>
                <w:bCs/>
                <w:sz w:val="24"/>
                <w:szCs w:val="24"/>
              </w:rPr>
              <w:t>Wider Ministry Issues</w:t>
            </w:r>
          </w:p>
        </w:tc>
        <w:tc>
          <w:tcPr>
            <w:tcW w:w="709" w:type="dxa"/>
          </w:tcPr>
          <w:p w14:paraId="5A920626" w14:textId="77777777" w:rsidR="007B6F0F" w:rsidRPr="00E458ED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02CE40" w14:textId="77777777" w:rsidR="007B6F0F" w:rsidRPr="00E458ED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9AF3D0D" w14:textId="77777777" w:rsidR="007B6F0F" w:rsidRPr="00E458ED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B6F0F" w14:paraId="711664FF" w14:textId="77777777" w:rsidTr="0013485E">
        <w:tc>
          <w:tcPr>
            <w:tcW w:w="6941" w:type="dxa"/>
          </w:tcPr>
          <w:p w14:paraId="2C3CEB96" w14:textId="77777777" w:rsidR="007B6F0F" w:rsidRPr="00F65FD2" w:rsidRDefault="007B6F0F" w:rsidP="00394AC6">
            <w:pPr>
              <w:pStyle w:val="NoSpacing"/>
            </w:pPr>
            <w:r w:rsidRPr="00BD2935">
              <w:t>Interfaith dialogue</w:t>
            </w:r>
          </w:p>
        </w:tc>
        <w:tc>
          <w:tcPr>
            <w:tcW w:w="709" w:type="dxa"/>
          </w:tcPr>
          <w:p w14:paraId="38269BF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C39BDE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E370DB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EC4C310" w14:textId="77777777" w:rsidTr="0013485E">
        <w:tc>
          <w:tcPr>
            <w:tcW w:w="6941" w:type="dxa"/>
          </w:tcPr>
          <w:p w14:paraId="032D6EF8" w14:textId="77777777" w:rsidR="007B6F0F" w:rsidRPr="00F65FD2" w:rsidRDefault="007B6F0F" w:rsidP="00394AC6">
            <w:pPr>
              <w:pStyle w:val="NoSpacing"/>
            </w:pPr>
            <w:r w:rsidRPr="00BD2935">
              <w:t xml:space="preserve">Ecumenical relationships and activities </w:t>
            </w:r>
          </w:p>
        </w:tc>
        <w:tc>
          <w:tcPr>
            <w:tcW w:w="709" w:type="dxa"/>
          </w:tcPr>
          <w:p w14:paraId="0106DBF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F314B3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11FDF4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225C9B1" w14:textId="77777777" w:rsidTr="0013485E">
        <w:tc>
          <w:tcPr>
            <w:tcW w:w="6941" w:type="dxa"/>
          </w:tcPr>
          <w:p w14:paraId="3D7C1FB8" w14:textId="77777777" w:rsidR="007B6F0F" w:rsidRPr="00F65FD2" w:rsidRDefault="007B6F0F" w:rsidP="00394AC6">
            <w:pPr>
              <w:pStyle w:val="NoSpacing"/>
            </w:pPr>
            <w:r w:rsidRPr="00BD2935">
              <w:t>Involvement in deanery chapter &amp; synod</w:t>
            </w:r>
          </w:p>
        </w:tc>
        <w:tc>
          <w:tcPr>
            <w:tcW w:w="709" w:type="dxa"/>
          </w:tcPr>
          <w:p w14:paraId="5DD9A6B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1DCADC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A030D6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3141C3A" w14:textId="77777777" w:rsidTr="0013485E">
        <w:tc>
          <w:tcPr>
            <w:tcW w:w="6941" w:type="dxa"/>
          </w:tcPr>
          <w:p w14:paraId="6EB74848" w14:textId="77777777" w:rsidR="007B6F0F" w:rsidRPr="00F65FD2" w:rsidRDefault="007B6F0F" w:rsidP="00394AC6">
            <w:pPr>
              <w:pStyle w:val="NoSpacing"/>
            </w:pPr>
            <w:r w:rsidRPr="00BD2935">
              <w:t xml:space="preserve">Engagement with diocesan vision and activities </w:t>
            </w:r>
          </w:p>
        </w:tc>
        <w:tc>
          <w:tcPr>
            <w:tcW w:w="709" w:type="dxa"/>
          </w:tcPr>
          <w:p w14:paraId="085CDD9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6DACD90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1B0E6A6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109A13BD" w14:textId="77777777" w:rsidTr="0013485E">
        <w:tc>
          <w:tcPr>
            <w:tcW w:w="6941" w:type="dxa"/>
          </w:tcPr>
          <w:p w14:paraId="058BA2C2" w14:textId="77777777" w:rsidR="007B6F0F" w:rsidRPr="00F65FD2" w:rsidRDefault="007B6F0F" w:rsidP="00394AC6">
            <w:pPr>
              <w:pStyle w:val="NoSpacing"/>
            </w:pPr>
            <w:r w:rsidRPr="00BD2935">
              <w:t>Awareness of national church structures</w:t>
            </w:r>
          </w:p>
        </w:tc>
        <w:tc>
          <w:tcPr>
            <w:tcW w:w="709" w:type="dxa"/>
          </w:tcPr>
          <w:p w14:paraId="58EF9D1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B6AEA3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FA88F9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1967FC0" w14:textId="77777777" w:rsidTr="0013485E">
        <w:tc>
          <w:tcPr>
            <w:tcW w:w="6941" w:type="dxa"/>
          </w:tcPr>
          <w:p w14:paraId="01F3F8C1" w14:textId="77777777" w:rsidR="007B6F0F" w:rsidRPr="00F65FD2" w:rsidRDefault="007B6F0F" w:rsidP="00394AC6">
            <w:pPr>
              <w:pStyle w:val="NoSpacing"/>
            </w:pPr>
            <w:r w:rsidRPr="00BD2935">
              <w:t xml:space="preserve">Awareness of Anglican Church </w:t>
            </w:r>
            <w:proofErr w:type="gramStart"/>
            <w:r w:rsidRPr="00BD2935">
              <w:t>world wide</w:t>
            </w:r>
            <w:proofErr w:type="gramEnd"/>
            <w:r w:rsidRPr="00BD2935">
              <w:t xml:space="preserve"> </w:t>
            </w:r>
          </w:p>
        </w:tc>
        <w:tc>
          <w:tcPr>
            <w:tcW w:w="709" w:type="dxa"/>
          </w:tcPr>
          <w:p w14:paraId="079AB55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52BB16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841DBB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23532C3" w14:textId="77777777" w:rsidTr="0013485E">
        <w:tc>
          <w:tcPr>
            <w:tcW w:w="6941" w:type="dxa"/>
          </w:tcPr>
          <w:p w14:paraId="65AFD026" w14:textId="77777777" w:rsidR="007B6F0F" w:rsidRPr="00F65FD2" w:rsidRDefault="007B6F0F" w:rsidP="00394AC6">
            <w:pPr>
              <w:pStyle w:val="NoSpacing"/>
            </w:pPr>
            <w:r w:rsidRPr="00BD2935">
              <w:t xml:space="preserve">Accountability </w:t>
            </w:r>
          </w:p>
        </w:tc>
        <w:tc>
          <w:tcPr>
            <w:tcW w:w="709" w:type="dxa"/>
          </w:tcPr>
          <w:p w14:paraId="24D1351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8EFAEA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E0BB53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79E9274" w14:textId="77777777" w:rsidTr="0013485E">
        <w:tc>
          <w:tcPr>
            <w:tcW w:w="6941" w:type="dxa"/>
          </w:tcPr>
          <w:p w14:paraId="5DE94CDD" w14:textId="77777777" w:rsidR="007B6F0F" w:rsidRPr="00F65FD2" w:rsidRDefault="007B6F0F" w:rsidP="00394AC6">
            <w:pPr>
              <w:pStyle w:val="NoSpacing"/>
            </w:pPr>
            <w:r w:rsidRPr="00BD2935">
              <w:t xml:space="preserve">Safeguarding </w:t>
            </w:r>
          </w:p>
        </w:tc>
        <w:tc>
          <w:tcPr>
            <w:tcW w:w="709" w:type="dxa"/>
          </w:tcPr>
          <w:p w14:paraId="5A3694F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AFCFFDF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6F106C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90F6CBC" w14:textId="77777777" w:rsidTr="0013485E">
        <w:tc>
          <w:tcPr>
            <w:tcW w:w="6941" w:type="dxa"/>
          </w:tcPr>
          <w:p w14:paraId="19655DE2" w14:textId="77777777" w:rsidR="007B6F0F" w:rsidRPr="00F65FD2" w:rsidRDefault="007B6F0F" w:rsidP="00394AC6">
            <w:pPr>
              <w:pStyle w:val="NoSpacing"/>
            </w:pPr>
            <w:r w:rsidRPr="00BD2935">
              <w:t xml:space="preserve">Personal safety </w:t>
            </w:r>
          </w:p>
        </w:tc>
        <w:tc>
          <w:tcPr>
            <w:tcW w:w="709" w:type="dxa"/>
          </w:tcPr>
          <w:p w14:paraId="60CF76C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20B80D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E5975F7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6C51F7C" w14:textId="77777777" w:rsidTr="0013485E">
        <w:tc>
          <w:tcPr>
            <w:tcW w:w="6941" w:type="dxa"/>
          </w:tcPr>
          <w:p w14:paraId="4FCB2045" w14:textId="77777777" w:rsidR="007B6F0F" w:rsidRPr="00F65FD2" w:rsidRDefault="007B6F0F" w:rsidP="00394AC6">
            <w:pPr>
              <w:pStyle w:val="NoSpacing"/>
            </w:pPr>
          </w:p>
        </w:tc>
        <w:tc>
          <w:tcPr>
            <w:tcW w:w="709" w:type="dxa"/>
          </w:tcPr>
          <w:p w14:paraId="3EA1C4D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F095AC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4EC42A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:rsidRPr="00F7016A" w14:paraId="46E70149" w14:textId="77777777" w:rsidTr="0013485E">
        <w:tc>
          <w:tcPr>
            <w:tcW w:w="6941" w:type="dxa"/>
          </w:tcPr>
          <w:p w14:paraId="0355C1B3" w14:textId="77777777" w:rsidR="007B6F0F" w:rsidRPr="00F7016A" w:rsidRDefault="007B6F0F" w:rsidP="00394AC6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7016A">
              <w:rPr>
                <w:b/>
                <w:bCs/>
                <w:sz w:val="24"/>
                <w:szCs w:val="24"/>
              </w:rPr>
              <w:t>Practical church management:</w:t>
            </w:r>
          </w:p>
        </w:tc>
        <w:tc>
          <w:tcPr>
            <w:tcW w:w="709" w:type="dxa"/>
          </w:tcPr>
          <w:p w14:paraId="0BF4A801" w14:textId="77777777" w:rsidR="007B6F0F" w:rsidRPr="00F7016A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3DDD5C7" w14:textId="77777777" w:rsidR="007B6F0F" w:rsidRPr="00F7016A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05EFB9A" w14:textId="77777777" w:rsidR="007B6F0F" w:rsidRPr="00F7016A" w:rsidRDefault="007B6F0F" w:rsidP="00394A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B6F0F" w14:paraId="097C2C4C" w14:textId="77777777" w:rsidTr="0013485E">
        <w:tc>
          <w:tcPr>
            <w:tcW w:w="6941" w:type="dxa"/>
          </w:tcPr>
          <w:p w14:paraId="27292C28" w14:textId="77777777" w:rsidR="007B6F0F" w:rsidRPr="00F65FD2" w:rsidRDefault="007B6F0F" w:rsidP="00394AC6">
            <w:pPr>
              <w:pStyle w:val="NoSpacing"/>
            </w:pPr>
            <w:r w:rsidRPr="00F510AE">
              <w:t>Marriage law, licences, banns, marriage returns</w:t>
            </w:r>
          </w:p>
        </w:tc>
        <w:tc>
          <w:tcPr>
            <w:tcW w:w="709" w:type="dxa"/>
          </w:tcPr>
          <w:p w14:paraId="718FBDD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271D91D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54A2ED7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3D20BEE8" w14:textId="77777777" w:rsidTr="0013485E">
        <w:tc>
          <w:tcPr>
            <w:tcW w:w="6941" w:type="dxa"/>
          </w:tcPr>
          <w:p w14:paraId="7BBC1913" w14:textId="77777777" w:rsidR="007B6F0F" w:rsidRPr="00F65FD2" w:rsidRDefault="007B6F0F" w:rsidP="00394AC6">
            <w:pPr>
              <w:pStyle w:val="NoSpacing"/>
            </w:pPr>
            <w:r w:rsidRPr="00F510AE">
              <w:t>Discussion of further marriage &amp; opportunity to develop views and practice</w:t>
            </w:r>
          </w:p>
        </w:tc>
        <w:tc>
          <w:tcPr>
            <w:tcW w:w="709" w:type="dxa"/>
          </w:tcPr>
          <w:p w14:paraId="7A1AFA5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801DE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AC39B1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1A8B099" w14:textId="77777777" w:rsidTr="0013485E">
        <w:tc>
          <w:tcPr>
            <w:tcW w:w="6941" w:type="dxa"/>
          </w:tcPr>
          <w:p w14:paraId="2C489B21" w14:textId="77777777" w:rsidR="007B6F0F" w:rsidRPr="00F65FD2" w:rsidRDefault="007B6F0F" w:rsidP="00394AC6">
            <w:pPr>
              <w:pStyle w:val="NoSpacing"/>
            </w:pPr>
            <w:r w:rsidRPr="00F510AE">
              <w:t>Registers</w:t>
            </w:r>
          </w:p>
        </w:tc>
        <w:tc>
          <w:tcPr>
            <w:tcW w:w="709" w:type="dxa"/>
          </w:tcPr>
          <w:p w14:paraId="78741A7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1927A95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1980FF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6AAC6EB" w14:textId="77777777" w:rsidTr="0013485E">
        <w:tc>
          <w:tcPr>
            <w:tcW w:w="6941" w:type="dxa"/>
          </w:tcPr>
          <w:p w14:paraId="1F8BB6D3" w14:textId="77777777" w:rsidR="007B6F0F" w:rsidRPr="00F65FD2" w:rsidRDefault="007B6F0F" w:rsidP="00394AC6">
            <w:pPr>
              <w:pStyle w:val="NoSpacing"/>
            </w:pPr>
            <w:r w:rsidRPr="00F510AE">
              <w:t>Churchyards</w:t>
            </w:r>
          </w:p>
        </w:tc>
        <w:tc>
          <w:tcPr>
            <w:tcW w:w="709" w:type="dxa"/>
          </w:tcPr>
          <w:p w14:paraId="4DF17CF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4452FD8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ED5AF1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BBC6CD1" w14:textId="77777777" w:rsidTr="0013485E">
        <w:tc>
          <w:tcPr>
            <w:tcW w:w="6941" w:type="dxa"/>
          </w:tcPr>
          <w:p w14:paraId="009DFCBE" w14:textId="77777777" w:rsidR="007B6F0F" w:rsidRPr="00F65FD2" w:rsidRDefault="007B6F0F" w:rsidP="00394AC6">
            <w:pPr>
              <w:pStyle w:val="NoSpacing"/>
            </w:pPr>
            <w:r w:rsidRPr="00F510AE">
              <w:t xml:space="preserve">DAC </w:t>
            </w:r>
          </w:p>
        </w:tc>
        <w:tc>
          <w:tcPr>
            <w:tcW w:w="709" w:type="dxa"/>
          </w:tcPr>
          <w:p w14:paraId="47F5B08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78325E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3D511C6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7481E65" w14:textId="77777777" w:rsidTr="0013485E">
        <w:tc>
          <w:tcPr>
            <w:tcW w:w="6941" w:type="dxa"/>
          </w:tcPr>
          <w:p w14:paraId="36A78B5B" w14:textId="77777777" w:rsidR="007B6F0F" w:rsidRPr="00F65FD2" w:rsidRDefault="007B6F0F" w:rsidP="00394AC6">
            <w:pPr>
              <w:pStyle w:val="NoSpacing"/>
            </w:pPr>
            <w:r w:rsidRPr="00F510AE">
              <w:t>Faculty process</w:t>
            </w:r>
          </w:p>
        </w:tc>
        <w:tc>
          <w:tcPr>
            <w:tcW w:w="709" w:type="dxa"/>
          </w:tcPr>
          <w:p w14:paraId="5499FE98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2C8F39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2350686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697290CB" w14:textId="77777777" w:rsidTr="0013485E">
        <w:tc>
          <w:tcPr>
            <w:tcW w:w="6941" w:type="dxa"/>
          </w:tcPr>
          <w:p w14:paraId="14C2C8C2" w14:textId="77777777" w:rsidR="007B6F0F" w:rsidRPr="00F65FD2" w:rsidRDefault="007B6F0F" w:rsidP="00394AC6">
            <w:pPr>
              <w:pStyle w:val="NoSpacing"/>
            </w:pPr>
            <w:r w:rsidRPr="00F510AE">
              <w:t xml:space="preserve">Record keeping </w:t>
            </w:r>
          </w:p>
        </w:tc>
        <w:tc>
          <w:tcPr>
            <w:tcW w:w="709" w:type="dxa"/>
          </w:tcPr>
          <w:p w14:paraId="0F9C799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00F0874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6822282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A0FE8BA" w14:textId="77777777" w:rsidTr="0013485E">
        <w:tc>
          <w:tcPr>
            <w:tcW w:w="6941" w:type="dxa"/>
          </w:tcPr>
          <w:p w14:paraId="6B29B098" w14:textId="77777777" w:rsidR="007B6F0F" w:rsidRPr="00F65FD2" w:rsidRDefault="007B6F0F" w:rsidP="00394AC6">
            <w:pPr>
              <w:pStyle w:val="NoSpacing"/>
            </w:pPr>
            <w:r w:rsidRPr="00F510AE">
              <w:t>Understanding of parish finances</w:t>
            </w:r>
          </w:p>
        </w:tc>
        <w:tc>
          <w:tcPr>
            <w:tcW w:w="709" w:type="dxa"/>
          </w:tcPr>
          <w:p w14:paraId="3968AE8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FFB6B4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6B5013A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03C01ADE" w14:textId="77777777" w:rsidTr="0013485E">
        <w:tc>
          <w:tcPr>
            <w:tcW w:w="6941" w:type="dxa"/>
          </w:tcPr>
          <w:p w14:paraId="4F6024C6" w14:textId="77777777" w:rsidR="007B6F0F" w:rsidRPr="00F65FD2" w:rsidRDefault="007B6F0F" w:rsidP="00394AC6">
            <w:pPr>
              <w:pStyle w:val="NoSpacing"/>
            </w:pPr>
            <w:r w:rsidRPr="00F510AE">
              <w:t>Legal understanding – lay officers, PCC/APCM</w:t>
            </w:r>
          </w:p>
        </w:tc>
        <w:tc>
          <w:tcPr>
            <w:tcW w:w="709" w:type="dxa"/>
          </w:tcPr>
          <w:p w14:paraId="366FADD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56D4993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7CAC943E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74C03D48" w14:textId="77777777" w:rsidTr="0013485E">
        <w:tc>
          <w:tcPr>
            <w:tcW w:w="6941" w:type="dxa"/>
          </w:tcPr>
          <w:p w14:paraId="7BD3725D" w14:textId="77777777" w:rsidR="007B6F0F" w:rsidRPr="00F65FD2" w:rsidRDefault="007B6F0F" w:rsidP="00394AC6">
            <w:pPr>
              <w:pStyle w:val="NoSpacing"/>
            </w:pPr>
            <w:r w:rsidRPr="00F510AE">
              <w:t xml:space="preserve">Parish publicity </w:t>
            </w:r>
          </w:p>
        </w:tc>
        <w:tc>
          <w:tcPr>
            <w:tcW w:w="709" w:type="dxa"/>
          </w:tcPr>
          <w:p w14:paraId="79D75111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544DFFF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4F61C49B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598F12F4" w14:textId="77777777" w:rsidTr="0013485E">
        <w:tc>
          <w:tcPr>
            <w:tcW w:w="6941" w:type="dxa"/>
          </w:tcPr>
          <w:p w14:paraId="0DFBDE3B" w14:textId="77777777" w:rsidR="007B6F0F" w:rsidRPr="00F65FD2" w:rsidRDefault="007B6F0F" w:rsidP="00394AC6">
            <w:pPr>
              <w:pStyle w:val="NoSpacing"/>
            </w:pPr>
            <w:r w:rsidRPr="00F510AE">
              <w:t xml:space="preserve">Magazine etc articles </w:t>
            </w:r>
          </w:p>
        </w:tc>
        <w:tc>
          <w:tcPr>
            <w:tcW w:w="709" w:type="dxa"/>
          </w:tcPr>
          <w:p w14:paraId="128946A4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3767C6D0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2342ED1C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  <w:tr w:rsidR="007B6F0F" w14:paraId="28D4707B" w14:textId="77777777" w:rsidTr="0013485E">
        <w:tc>
          <w:tcPr>
            <w:tcW w:w="6941" w:type="dxa"/>
          </w:tcPr>
          <w:p w14:paraId="60D6F4ED" w14:textId="77777777" w:rsidR="007B6F0F" w:rsidRPr="00F65FD2" w:rsidRDefault="007B6F0F" w:rsidP="00394AC6">
            <w:pPr>
              <w:pStyle w:val="NoSpacing"/>
            </w:pPr>
            <w:r w:rsidRPr="00F510AE">
              <w:t xml:space="preserve">Employment law relating to – youth workers/musicians </w:t>
            </w:r>
          </w:p>
        </w:tc>
        <w:tc>
          <w:tcPr>
            <w:tcW w:w="709" w:type="dxa"/>
          </w:tcPr>
          <w:p w14:paraId="317F2395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9" w:type="dxa"/>
          </w:tcPr>
          <w:p w14:paraId="7584CBCA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  <w:tc>
          <w:tcPr>
            <w:tcW w:w="708" w:type="dxa"/>
          </w:tcPr>
          <w:p w14:paraId="028AFB39" w14:textId="77777777" w:rsidR="007B6F0F" w:rsidRDefault="007B6F0F" w:rsidP="00394AC6">
            <w:pPr>
              <w:pStyle w:val="NoSpacing"/>
              <w:rPr>
                <w:b/>
              </w:rPr>
            </w:pPr>
          </w:p>
        </w:tc>
      </w:tr>
    </w:tbl>
    <w:p w14:paraId="446D1802" w14:textId="77777777" w:rsidR="007B6F0F" w:rsidRPr="00013AB7" w:rsidRDefault="007B6F0F" w:rsidP="00013AB7">
      <w:pPr>
        <w:pStyle w:val="NoSpacing"/>
        <w:rPr>
          <w:b/>
        </w:rPr>
      </w:pPr>
    </w:p>
    <w:p w14:paraId="23C82DE0" w14:textId="0EC4CACF" w:rsidR="00526BDE" w:rsidRPr="00526BDE" w:rsidRDefault="00526BDE" w:rsidP="00526BDE">
      <w:pPr>
        <w:pStyle w:val="NoSpacing"/>
        <w:ind w:left="360"/>
      </w:pPr>
    </w:p>
    <w:p w14:paraId="7C9BE3FF" w14:textId="77777777" w:rsidR="00013AB7" w:rsidRDefault="00013AB7" w:rsidP="008A3F3B">
      <w:pPr>
        <w:pStyle w:val="NoSpacing"/>
        <w:ind w:left="720"/>
      </w:pPr>
    </w:p>
    <w:p w14:paraId="7C9BE40D" w14:textId="758D71CB" w:rsidR="00013AB7" w:rsidRPr="00710C03" w:rsidRDefault="00013AB7" w:rsidP="008A3F3B">
      <w:pPr>
        <w:pStyle w:val="NoSpacing"/>
        <w:ind w:left="720"/>
      </w:pPr>
    </w:p>
    <w:sectPr w:rsidR="00013AB7" w:rsidRPr="00710C03" w:rsidSect="00C76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288"/>
    <w:multiLevelType w:val="hybridMultilevel"/>
    <w:tmpl w:val="2FA08E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4695D"/>
    <w:multiLevelType w:val="hybridMultilevel"/>
    <w:tmpl w:val="AAA86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38281">
    <w:abstractNumId w:val="0"/>
  </w:num>
  <w:num w:numId="2" w16cid:durableId="196681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0A"/>
    <w:rsid w:val="00013AB7"/>
    <w:rsid w:val="00115297"/>
    <w:rsid w:val="0013485E"/>
    <w:rsid w:val="001C3D18"/>
    <w:rsid w:val="0024416D"/>
    <w:rsid w:val="002A0303"/>
    <w:rsid w:val="002D6857"/>
    <w:rsid w:val="00354694"/>
    <w:rsid w:val="00356E88"/>
    <w:rsid w:val="003D3985"/>
    <w:rsid w:val="004A6C4A"/>
    <w:rsid w:val="00506A6F"/>
    <w:rsid w:val="00526BDE"/>
    <w:rsid w:val="005E6514"/>
    <w:rsid w:val="006269F1"/>
    <w:rsid w:val="00666D47"/>
    <w:rsid w:val="00691EEF"/>
    <w:rsid w:val="006D30DC"/>
    <w:rsid w:val="00710C03"/>
    <w:rsid w:val="00713FA4"/>
    <w:rsid w:val="007B6F0F"/>
    <w:rsid w:val="00824319"/>
    <w:rsid w:val="00852FDF"/>
    <w:rsid w:val="008A3F3B"/>
    <w:rsid w:val="008B53D1"/>
    <w:rsid w:val="009B4923"/>
    <w:rsid w:val="009D50FB"/>
    <w:rsid w:val="00A72E4E"/>
    <w:rsid w:val="00AD37C8"/>
    <w:rsid w:val="00BE4DD7"/>
    <w:rsid w:val="00C2775F"/>
    <w:rsid w:val="00C7680A"/>
    <w:rsid w:val="00C94B93"/>
    <w:rsid w:val="00D537D6"/>
    <w:rsid w:val="00D84EDB"/>
    <w:rsid w:val="00DA17C0"/>
    <w:rsid w:val="00E458ED"/>
    <w:rsid w:val="00EF2DD1"/>
    <w:rsid w:val="00F5480C"/>
    <w:rsid w:val="00F7016A"/>
    <w:rsid w:val="00FA4C13"/>
    <w:rsid w:val="00FC0E59"/>
    <w:rsid w:val="00FC6E81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E383"/>
  <w15:chartTrackingRefBased/>
  <w15:docId w15:val="{88F5B368-1550-4045-A991-FB34F29F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8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677bbdcb441a274b799c4ab7621daaec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83cad63becf9bac2d4914d0ce770ee07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033d6a1d-903c-4308-a545-ff47a90fe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2711A0-5855-4071-B447-2E467922B907}"/>
</file>

<file path=customXml/itemProps2.xml><?xml version="1.0" encoding="utf-8"?>
<ds:datastoreItem xmlns:ds="http://schemas.openxmlformats.org/officeDocument/2006/customXml" ds:itemID="{B210A95D-9FC0-4E70-96AD-47084BA04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562B7-EE98-417E-946D-579247B0E82F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Ysmena Pentelow</dc:creator>
  <cp:keywords/>
  <dc:description/>
  <cp:lastModifiedBy>Em Coley</cp:lastModifiedBy>
  <cp:revision>34</cp:revision>
  <cp:lastPrinted>2016-04-30T14:52:00Z</cp:lastPrinted>
  <dcterms:created xsi:type="dcterms:W3CDTF">2025-06-26T10:54:00Z</dcterms:created>
  <dcterms:modified xsi:type="dcterms:W3CDTF">2025-07-03T10:39:00Z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0x010100BEE2A53ABBAD354596237A767866ADCD</vt:lpwstr>
  </property>
  <property fmtid="{D5CDD505-2E9C-101B-9397-08002B2CF9AE}" pid="3" name="MediaServiceImageTags">
    <vt:lpwstr/>
  </property>
</Properties>
</file>